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048" w14:textId="73887204" w:rsidR="007B182B" w:rsidRDefault="00F5560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87B820" wp14:editId="2A3AEE93">
                <wp:simplePos x="0" y="0"/>
                <wp:positionH relativeFrom="column">
                  <wp:posOffset>2228850</wp:posOffset>
                </wp:positionH>
                <wp:positionV relativeFrom="paragraph">
                  <wp:posOffset>990600</wp:posOffset>
                </wp:positionV>
                <wp:extent cx="4124325" cy="523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387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FACF1" id="Rectangle 13" o:spid="_x0000_s1026" style="position:absolute;margin-left:175.5pt;margin-top:78pt;width:324.75pt;height:41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r+fwIAAIgFAAAOAAAAZHJzL2Uyb0RvYy54bWysVN9PGzEMfp+0/yHK+7jrtQVWcUUViGkS&#10;AgRMPKe5pBcpl2RO2mv318/J/ShjaA9ofUid2P5sf2f74nLfaLIT4JU1JZ2c5JQIw22lzKakP55v&#10;vpxT4gMzFdPWiJIehKeXy8+fLlq3EIWtra4EEAQxftG6ktYhuEWWeV6LhvkT64RBpbTQsIBX2GQV&#10;sBbRG50VeX6atRYqB5YL7/H1ulPSZcKXUvBwL6UXgeiSYm4hnZDOdTyz5QVbbIC5WvE+DfaBLBqm&#10;DAYdoa5ZYGQL6i+oRnGw3spwwm2TWSkVF6kGrGaSv6nmqWZOpFqQHO9Gmvz/g+V3uyf3AEhD6/zC&#10;oxir2Eto4j/mR/aJrMNIltgHwvFxNilm02JOCUfdvJien80jm9nR24EP34RtSBRKCvgxEkdsd+tD&#10;ZzqYxGDealXdKK3TBTbrKw1kx/DDnZ7m+XTao/9hps3HPDHL6Jodi05SOGgRAbV5FJKoCsssUsqp&#10;H8WYEONcmDDpVDWrRJfnPMffkGbs4OiRKEmAEVlifSN2DzBYdiADdkdQbx9dRWrn0Tn/V2Kd8+iR&#10;IlsTRudGGQvvAWisqo/c2Q8kddRElta2OjwAAdsNk3f8RuEHvmU+PDDA6cE5w40Q7vGQ2rYltb1E&#10;SW3h13vv0R6bGrWUtDiNJfU/twwEJfq7wXb/OpnN4vimy2x+VuAFXmvWrzVm21xZ7JsJ7h7Hkxjt&#10;gx5ECbZ5wcWxilFRxQzH2CXlAYbLVei2BK4eLlarZIYj61i4NU+OR/DIamzg5/0LA9d3ecD5uLPD&#10;5LLFm2bvbKOnsattsFKlSTjy2vON454ap19NcZ+8vier4wJd/gYAAP//AwBQSwMEFAAGAAgAAAAh&#10;AO2Qy4jfAAAADAEAAA8AAABkcnMvZG93bnJldi54bWxMj8FqwzAQRO+F/oPYQm+NlASH4FoOodDQ&#10;9tSkBV8Va2ubSCtjbRzn76uc2tsOM8y+KTaTd2LEIXaBNMxnCgRSHWxHjYbvr9enNYjIhqxxgVDD&#10;FSNsyvu7wuQ2XGiP44EbkUoo5kZDy9znUsa6RW/iLPRIyfsJgzec5NBIO5hLKvdOLpRaSW86Sh9a&#10;0+NLi/XpcPYa4rhzu56r6/snf9CbV5Orqr3Wjw/T9hkE48R/YbjhJ3QoE9MxnMlG4TQss3nawsnI&#10;Vum4JZRSGYijhsVynYEsC/l/RPkLAAD//wMAUEsBAi0AFAAGAAgAAAAhALaDOJL+AAAA4QEAABMA&#10;AAAAAAAAAAAAAAAAAAAAAFtDb250ZW50X1R5cGVzXS54bWxQSwECLQAUAAYACAAAACEAOP0h/9YA&#10;AACUAQAACwAAAAAAAAAAAAAAAAAvAQAAX3JlbHMvLnJlbHNQSwECLQAUAAYACAAAACEAtHka/n8C&#10;AACIBQAADgAAAAAAAAAAAAAAAAAuAgAAZHJzL2Uyb0RvYy54bWxQSwECLQAUAAYACAAAACEA7ZDL&#10;iN8AAAAMAQAADwAAAAAAAAAAAAAAAADZBAAAZHJzL2Rvd25yZXYueG1sUEsFBgAAAAAEAAQA8wAA&#10;AOUFAAAAAA==&#10;" fillcolor="#603" strokecolor="#60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68EFD" wp14:editId="2789D66A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1066800</wp:posOffset>
                </wp:positionV>
                <wp:extent cx="4152900" cy="7743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F4C25" w14:textId="1C1A390A" w:rsidR="00904578" w:rsidRPr="002138E6" w:rsidRDefault="00904578" w:rsidP="009045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6A6BCAD3" w14:textId="44243ACE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br/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ESL Teacher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Present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Wake County Public School System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Chapel Hill, NC</w:t>
                            </w:r>
                          </w:p>
                          <w:p w14:paraId="4450ED86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Certified in CPR and experienced with First Aid.</w:t>
                            </w:r>
                          </w:p>
                          <w:p w14:paraId="6FB50498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Utilize effective and proactive classroom management techniques for 28 students.</w:t>
                            </w:r>
                          </w:p>
                          <w:p w14:paraId="0E7E3009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Developed and executed effective classroom management strategies.</w:t>
                            </w:r>
                          </w:p>
                          <w:p w14:paraId="1A0583A4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Substitute teacher for kindergarten, third and fifth grade.</w:t>
                            </w:r>
                          </w:p>
                          <w:p w14:paraId="6D9ACDF2" w14:textId="77777777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2D6594" w14:textId="377DB598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History Teacher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Faith Lutheran Middle School &amp; High School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Chapel Hill, NC</w:t>
                            </w:r>
                          </w:p>
                          <w:p w14:paraId="499EC139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Teach high level courses including Algebra II, Geometry, Trigonometry, Statistics and Calculus.</w:t>
                            </w:r>
                          </w:p>
                          <w:p w14:paraId="6A67751B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Maintained classroom management using the Boys Town method.</w:t>
                            </w:r>
                          </w:p>
                          <w:p w14:paraId="1E047F00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Researched educational resources on the Internet then implemented them into a diversified classroom setting.</w:t>
                            </w:r>
                          </w:p>
                          <w:p w14:paraId="2D88F5F2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Work to improve the science curriculum and science tools through grants and other sources.</w:t>
                            </w:r>
                          </w:p>
                          <w:p w14:paraId="7A5021AC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Earned positive verbal/written feedback from parents regarding classroom instruction and student learning success.</w:t>
                            </w:r>
                          </w:p>
                          <w:p w14:paraId="79872A6A" w14:textId="0495B778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Computer Teacher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20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XX,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Faith Lutheran Middle School &amp; High School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, </w:t>
                            </w:r>
                            <w:r w:rsidRPr="009045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Chapel Hill, NC</w:t>
                            </w:r>
                          </w:p>
                          <w:p w14:paraId="51731520" w14:textId="7777777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>Maintained and monitored student performance through formal and informal assessments; delivered feedback in ways that enhanced student learning.</w:t>
                            </w:r>
                          </w:p>
                          <w:p w14:paraId="46FE46C3" w14:textId="2E274297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 xml:space="preserve">Trained staff school-wide on </w:t>
                            </w:r>
                            <w:r w:rsidRPr="00904578">
                              <w:rPr>
                                <w:rFonts w:ascii="Century Gothic" w:hAnsi="Century Gothic"/>
                              </w:rPr>
                              <w:t>curriculum-based</w:t>
                            </w:r>
                            <w:r w:rsidRPr="00904578">
                              <w:rPr>
                                <w:rFonts w:ascii="Century Gothic" w:hAnsi="Century Gothic"/>
                              </w:rPr>
                              <w:t xml:space="preserve"> programs such as Positive Discipline classroom management and the new district online report card system.</w:t>
                            </w:r>
                          </w:p>
                          <w:p w14:paraId="14390614" w14:textId="04B0A445" w:rsidR="00904578" w:rsidRPr="00F5560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904578">
                              <w:rPr>
                                <w:rFonts w:ascii="Century Gothic" w:hAnsi="Century Gothic"/>
                              </w:rPr>
                              <w:t xml:space="preserve">Developed age-appropriate curriculum for students </w:t>
                            </w:r>
                          </w:p>
                          <w:p w14:paraId="079AA6A3" w14:textId="3D680EA8" w:rsidR="00F55608" w:rsidRDefault="00F55608" w:rsidP="009045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Special attention to the students who had difficulties in learning the course material in practical and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8E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9pt;margin-top:84pt;width:327pt;height:60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w4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TbDq+TzHEMTabTW7uxtNQJ7n8bqzz3wQ0JBgFtchL&#10;hIsd1s73qaeU0E3DqlYqcqM0aQt6ezNN4w/nCBZXGntchg2W77bdsMEWyiMuZqHn3Bm+qrH5mjn/&#10;yiySjAOjcP0LHlIBNoHBoqQC++tv9yEfsccoJS2KpqDu555ZQYn6rpGV+2wyCSqLzmQ6G6NjryPb&#10;64jeN4+AuszwiRgezZDv1cmUFpp31PcydMUQ0xx7F9SfzEffSxnfBxfLZUxCXRnm13pjeCgd4AzQ&#10;vnXvzJoBf4/UPcNJXiz/QEOf2xOx3HuQdeQoANyjOuCOmowsD+8niP7aj1mXV774DQAA//8DAFBL&#10;AwQUAAYACAAAACEAmCe+7uEAAAANAQAADwAAAGRycy9kb3ducmV2LnhtbEyPQUvDQBCF74L/YRnB&#10;m92Y0DbEbEoJFEH00NqLt012mgSzszG7baO/3slJb9/wHm/eyzeT7cUFR985UvC4iEAg1c501Cg4&#10;vu8eUhA+aDK6d4QKvtHDpri9yXVm3JX2eDmERnAI+UwraEMYMil93aLVfuEGJNZObrQ68Dk20oz6&#10;yuG2l3EUraTVHfGHVg9Ytlh/Hs5WwUu5e9P7KrbpT18+v562w9fxY6nU/d20fQIRcAp/Zpjrc3Uo&#10;uFPlzmS86BUk65S3BBZWM8yOKImZKqYkXS9BFrn8v6L4BQAA//8DAFBLAQItABQABgAIAAAAIQC2&#10;gziS/gAAAOEBAAATAAAAAAAAAAAAAAAAAAAAAABbQ29udGVudF9UeXBlc10ueG1sUEsBAi0AFAAG&#10;AAgAAAAhADj9If/WAAAAlAEAAAsAAAAAAAAAAAAAAAAALwEAAF9yZWxzLy5yZWxzUEsBAi0AFAAG&#10;AAgAAAAhAEp3rDgYAgAALQQAAA4AAAAAAAAAAAAAAAAALgIAAGRycy9lMm9Eb2MueG1sUEsBAi0A&#10;FAAGAAgAAAAhAJgnvu7hAAAADQEAAA8AAAAAAAAAAAAAAAAAcgQAAGRycy9kb3ducmV2LnhtbFBL&#10;BQYAAAAABAAEAPMAAACABQAAAAA=&#10;" filled="f" stroked="f" strokeweight=".5pt">
                <v:textbox>
                  <w:txbxContent>
                    <w:p w14:paraId="629F4C25" w14:textId="1C1A390A" w:rsidR="00904578" w:rsidRPr="002138E6" w:rsidRDefault="00904578" w:rsidP="009045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EXPERIENCE</w:t>
                      </w:r>
                    </w:p>
                    <w:p w14:paraId="6A6BCAD3" w14:textId="44243ACE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br/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ESL Teacher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Present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Wake County Public School System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Chapel Hill, NC</w:t>
                      </w:r>
                    </w:p>
                    <w:p w14:paraId="4450ED86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Certified in CPR and experienced with First Aid.</w:t>
                      </w:r>
                    </w:p>
                    <w:p w14:paraId="6FB50498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Utilize effective and proactive classroom management techniques for 28 students.</w:t>
                      </w:r>
                    </w:p>
                    <w:p w14:paraId="0E7E3009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Developed and executed effective classroom management strategies.</w:t>
                      </w:r>
                    </w:p>
                    <w:p w14:paraId="1A0583A4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Substitute teacher for kindergarten, third and fifth grade.</w:t>
                      </w:r>
                    </w:p>
                    <w:p w14:paraId="6D9ACDF2" w14:textId="77777777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552D6594" w14:textId="377DB598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History Teacher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Faith Lutheran Middle School &amp; High School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Chapel Hill, NC</w:t>
                      </w:r>
                    </w:p>
                    <w:p w14:paraId="499EC139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Teach high level courses including Algebra II, Geometry, Trigonometry, Statistics and Calculus.</w:t>
                      </w:r>
                    </w:p>
                    <w:p w14:paraId="6A67751B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Maintained classroom management using the Boys Town method.</w:t>
                      </w:r>
                    </w:p>
                    <w:p w14:paraId="1E047F00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Researched educational resources on the Internet then implemented them into a diversified classroom setting.</w:t>
                      </w:r>
                    </w:p>
                    <w:p w14:paraId="2D88F5F2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Work to improve the science curriculum and science tools through grants and other sources.</w:t>
                      </w:r>
                    </w:p>
                    <w:p w14:paraId="7A5021AC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Earned positive verbal/written feedback from parents regarding classroom instruction and student learning success.</w:t>
                      </w:r>
                    </w:p>
                    <w:p w14:paraId="79872A6A" w14:textId="0495B778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Computer Teacher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20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XX,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Faith Lutheran Middle School &amp; High School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 xml:space="preserve">, </w:t>
                      </w:r>
                      <w:r w:rsidRPr="00904578">
                        <w:rPr>
                          <w:rFonts w:ascii="Century Gothic" w:hAnsi="Century Gothic"/>
                          <w:b/>
                          <w:bCs/>
                        </w:rPr>
                        <w:t>Chapel Hill, NC</w:t>
                      </w:r>
                    </w:p>
                    <w:p w14:paraId="51731520" w14:textId="7777777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>Maintained and monitored student performance through formal and informal assessments; delivered feedback in ways that enhanced student learning.</w:t>
                      </w:r>
                    </w:p>
                    <w:p w14:paraId="46FE46C3" w14:textId="2E274297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</w:rPr>
                      </w:pPr>
                      <w:r w:rsidRPr="00904578">
                        <w:rPr>
                          <w:rFonts w:ascii="Century Gothic" w:hAnsi="Century Gothic"/>
                        </w:rPr>
                        <w:t xml:space="preserve">Trained staff school-wide on </w:t>
                      </w:r>
                      <w:r w:rsidRPr="00904578">
                        <w:rPr>
                          <w:rFonts w:ascii="Century Gothic" w:hAnsi="Century Gothic"/>
                        </w:rPr>
                        <w:t>curriculum-based</w:t>
                      </w:r>
                      <w:r w:rsidRPr="00904578">
                        <w:rPr>
                          <w:rFonts w:ascii="Century Gothic" w:hAnsi="Century Gothic"/>
                        </w:rPr>
                        <w:t xml:space="preserve"> programs such as Positive Discipline classroom management and the new district online report card system.</w:t>
                      </w:r>
                    </w:p>
                    <w:p w14:paraId="14390614" w14:textId="04B0A445" w:rsidR="00904578" w:rsidRPr="00F55608" w:rsidRDefault="00904578" w:rsidP="009045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904578">
                        <w:rPr>
                          <w:rFonts w:ascii="Century Gothic" w:hAnsi="Century Gothic"/>
                        </w:rPr>
                        <w:t xml:space="preserve">Developed age-appropriate curriculum for students </w:t>
                      </w:r>
                    </w:p>
                    <w:p w14:paraId="079AA6A3" w14:textId="3D680EA8" w:rsidR="00F55608" w:rsidRDefault="00F55608" w:rsidP="009045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>
                        <w:rPr>
                          <w:rFonts w:ascii="Century Gothic" w:hAnsi="Century Gothic"/>
                        </w:rPr>
                        <w:t>Special attention to the students who had difficulties in learning the course material in practical and theory</w:t>
                      </w:r>
                    </w:p>
                  </w:txbxContent>
                </v:textbox>
              </v:shape>
            </w:pict>
          </mc:Fallback>
        </mc:AlternateContent>
      </w:r>
      <w:r w:rsidR="009045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F22F9" wp14:editId="4D9FB5FA">
                <wp:simplePos x="0" y="0"/>
                <wp:positionH relativeFrom="margin">
                  <wp:posOffset>-771525</wp:posOffset>
                </wp:positionH>
                <wp:positionV relativeFrom="paragraph">
                  <wp:posOffset>6467475</wp:posOffset>
                </wp:positionV>
                <wp:extent cx="2895600" cy="2362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6ACD1" w14:textId="65A538AC" w:rsidR="00904578" w:rsidRPr="002138E6" w:rsidRDefault="00904578" w:rsidP="009045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2440AF09" w14:textId="7771BD1F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br/>
                            </w:r>
                          </w:p>
                          <w:p w14:paraId="150BFEE4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Vocabulary</w:t>
                            </w:r>
                          </w:p>
                          <w:p w14:paraId="78560A70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Staff Members</w:t>
                            </w:r>
                          </w:p>
                          <w:p w14:paraId="37995866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Clear Objectives</w:t>
                            </w:r>
                          </w:p>
                          <w:p w14:paraId="6CA3E335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World History</w:t>
                            </w:r>
                          </w:p>
                          <w:p w14:paraId="77B79215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Student Learning</w:t>
                            </w:r>
                          </w:p>
                          <w:p w14:paraId="758DCA01" w14:textId="77777777" w:rsid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Computer Lab</w:t>
                            </w:r>
                          </w:p>
                          <w:p w14:paraId="22628F62" w14:textId="46C7AEE8" w:rsidR="00904578" w:rsidRPr="00904578" w:rsidRDefault="00904578" w:rsidP="009045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2F9" id="Text Box 9" o:spid="_x0000_s1027" type="#_x0000_t202" style="position:absolute;margin-left:-60.75pt;margin-top:509.25pt;width:228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YQGgIAADQ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V2ezedpRjiGMtuZhkSE+okl9+Ndf67gIYEo6AWeYlw&#10;scPa+T71lBK6aVjVSkVulCZtQWc30zT+cI5gcaWxx2XYYPlu25G6vFpkC+UR97PQU+8MX9U4w5o5&#10;/8Isco1zo379Mx5SAfaCwaKkAvvrb/chHynAKCUtaqeg7ueeWUGJ+qGRnLvxZBLEFp3J9GuGjr2O&#10;bK8jet88AMpzjC/F8GiGfK9OprTQvKPMl6Erhpjm2Lug/mQ++F7R+Ey4WC5jEsrLML/WG8ND6YBq&#10;QPi1e2fWDDR4ZPAJTipj+Qc2+tyej+Xeg6wjVQHnHtUBfpRmJHt4RkH7137Mujz2xW8AAAD//wMA&#10;UEsDBBQABgAIAAAAIQCA2C0M5AAAAA4BAAAPAAAAZHJzL2Rvd25yZXYueG1sTI9LT8MwEITvSPwH&#10;a5G4tc6DoJDGqapIFRKCQ0sv3Daxm0T1I8RuG/j1LCe4ze6MZr8t17PR7KImPzgrIF5GwJRtnRxs&#10;J+Dwvl3kwHxAK1E7qwR8KQ/r6vamxEK6q92pyz50jEqsL1BAH8JYcO7bXhn0SzcqS97RTQYDjVPH&#10;5YRXKjeaJ1H0yA0Oli70OKq6V+1pfzYCXurtG+6axOTfun5+PW7Gz8NHJsT93bxZAQtqDn9h+MUn&#10;dKiIqXFnKz3TAhZxEmeUJSeKc1KUSdMHEg2t0qcoA16V/P8b1Q8AAAD//wMAUEsBAi0AFAAGAAgA&#10;AAAhALaDOJL+AAAA4QEAABMAAAAAAAAAAAAAAAAAAAAAAFtDb250ZW50X1R5cGVzXS54bWxQSwEC&#10;LQAUAAYACAAAACEAOP0h/9YAAACUAQAACwAAAAAAAAAAAAAAAAAvAQAAX3JlbHMvLnJlbHNQSwEC&#10;LQAUAAYACAAAACEAlu8GEBoCAAA0BAAADgAAAAAAAAAAAAAAAAAuAgAAZHJzL2Uyb0RvYy54bWxQ&#10;SwECLQAUAAYACAAAACEAgNgtDOQAAAAOAQAADwAAAAAAAAAAAAAAAAB0BAAAZHJzL2Rvd25yZXYu&#10;eG1sUEsFBgAAAAAEAAQA8wAAAIUFAAAAAA==&#10;" filled="f" stroked="f" strokeweight=".5pt">
                <v:textbox>
                  <w:txbxContent>
                    <w:p w14:paraId="5BA6ACD1" w14:textId="65A538AC" w:rsidR="00904578" w:rsidRPr="002138E6" w:rsidRDefault="00904578" w:rsidP="009045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SKILLS</w:t>
                      </w:r>
                    </w:p>
                    <w:p w14:paraId="2440AF09" w14:textId="7771BD1F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br/>
                      </w:r>
                    </w:p>
                    <w:p w14:paraId="150BFEE4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Vocabulary</w:t>
                      </w:r>
                    </w:p>
                    <w:p w14:paraId="78560A70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Staff Members</w:t>
                      </w:r>
                    </w:p>
                    <w:p w14:paraId="37995866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Clear Objectives</w:t>
                      </w:r>
                    </w:p>
                    <w:p w14:paraId="6CA3E335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World History</w:t>
                      </w:r>
                    </w:p>
                    <w:p w14:paraId="77B79215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Student Learning</w:t>
                      </w:r>
                    </w:p>
                    <w:p w14:paraId="758DCA01" w14:textId="77777777" w:rsid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Computer Lab</w:t>
                      </w:r>
                    </w:p>
                    <w:p w14:paraId="22628F62" w14:textId="46C7AEE8" w:rsidR="00904578" w:rsidRPr="00904578" w:rsidRDefault="00904578" w:rsidP="009045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CA818" wp14:editId="4C7EDC4F">
                <wp:simplePos x="0" y="0"/>
                <wp:positionH relativeFrom="margin">
                  <wp:posOffset>-752475</wp:posOffset>
                </wp:positionH>
                <wp:positionV relativeFrom="paragraph">
                  <wp:posOffset>4086225</wp:posOffset>
                </wp:positionV>
                <wp:extent cx="2895600" cy="2362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601E6" w14:textId="36D90A47" w:rsidR="00904578" w:rsidRPr="002138E6" w:rsidRDefault="00904578" w:rsidP="009045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7B0BA4D9" w14:textId="77777777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br/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Doctoral Degree English</w:t>
                            </w:r>
                          </w:p>
                          <w:p w14:paraId="08C01C1C" w14:textId="2237E1D8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</w:t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–</w:t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</w:t>
                            </w:r>
                          </w:p>
                          <w:p w14:paraId="4D031AA3" w14:textId="77777777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University of North Carolina at Chapel Hill</w:t>
                            </w:r>
                          </w:p>
                          <w:p w14:paraId="288A315B" w14:textId="77777777" w:rsid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2B209917" w14:textId="69ACE2EB" w:rsidR="00904578" w:rsidRPr="00904578" w:rsidRDefault="00904578" w:rsidP="0090457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Master's Degree English</w:t>
                            </w:r>
                          </w:p>
                          <w:p w14:paraId="09E3B2F8" w14:textId="71D26D57" w:rsidR="00904578" w:rsidRPr="00904578" w:rsidRDefault="00904578" w:rsidP="0090457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</w:t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–</w:t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XX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  <w:r w:rsidRPr="0090457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University of North Carolina at Chapel Hil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A818" id="Text Box 7" o:spid="_x0000_s1028" type="#_x0000_t202" style="position:absolute;margin-left:-59.25pt;margin-top:321.75pt;width:228pt;height:18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e0GwIAADQ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V2ezedpRjiGMtuZhkSE+okl9+Ndf67gIYEo6AWeYlw&#10;scPa+T71lBK6aVjVSkVulCZtQWc30zT+cI5gcaWxx2XYYPlu25G6xDFOi2yhPOJ+FnrqneGrGmdY&#10;M+dfmEWucW7Ur3/GQyrAXjBYlFRgf/3tPuQjBRilpEXtFNT93DMrKFE/NJJzN55MgtiiM5l+zdCx&#10;15HtdUTvmwdAeY7xpRgezZDv1cmUFpp3lPkydMUQ0xx7F9SfzAffKxqfCRfLZUxCeRnm13pjeCgd&#10;UA0Iv3bvzJqBBo8MPsFJZSz/wEaf2/Ox3HuQdaQq4NyjOsCP0oxkD88oaP/aj1mXx774DQAA//8D&#10;AFBLAwQUAAYACAAAACEAvIUSfeMAAAANAQAADwAAAGRycy9kb3ducmV2LnhtbEyPTU+DQBCG7yb+&#10;h82YeGsXilRCWZqGpDExemjtxdvCToF0P5DdtuivdzzV2zuZJ+88U6wno9kFR987KyCeR8DQNk71&#10;thVw+NjOMmA+SKukdhYFfKOHdXl/V8hcuavd4WUfWkYl1udSQBfCkHPumw6N9HM3oKXd0Y1GBhrH&#10;lqtRXqncaL6IoiU3srd0oZMDVh02p/3ZCHittu9yVy9M9qOrl7fjZvg6fKZCPD5MmxWwgFO4wfCn&#10;T+pQklPtzlZ5pgXM4jhLiRWwfEooEJIkzxRqYqM4TYGXBf//RfkLAAD//wMAUEsBAi0AFAAGAAgA&#10;AAAhALaDOJL+AAAA4QEAABMAAAAAAAAAAAAAAAAAAAAAAFtDb250ZW50X1R5cGVzXS54bWxQSwEC&#10;LQAUAAYACAAAACEAOP0h/9YAAACUAQAACwAAAAAAAAAAAAAAAAAvAQAAX3JlbHMvLnJlbHNQSwEC&#10;LQAUAAYACAAAACEAVj+ntBsCAAA0BAAADgAAAAAAAAAAAAAAAAAuAgAAZHJzL2Uyb0RvYy54bWxQ&#10;SwECLQAUAAYACAAAACEAvIUSfeMAAAANAQAADwAAAAAAAAAAAAAAAAB1BAAAZHJzL2Rvd25yZXYu&#10;eG1sUEsFBgAAAAAEAAQA8wAAAIUFAAAAAA==&#10;" filled="f" stroked="f" strokeweight=".5pt">
                <v:textbox>
                  <w:txbxContent>
                    <w:p w14:paraId="63E601E6" w14:textId="36D90A47" w:rsidR="00904578" w:rsidRPr="002138E6" w:rsidRDefault="00904578" w:rsidP="0090457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EDUCATION</w:t>
                      </w:r>
                    </w:p>
                    <w:p w14:paraId="7B0BA4D9" w14:textId="77777777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br/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Doctoral Degree English</w:t>
                      </w:r>
                    </w:p>
                    <w:p w14:paraId="08C01C1C" w14:textId="2237E1D8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XX</w:t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–</w:t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XX</w:t>
                      </w:r>
                    </w:p>
                    <w:p w14:paraId="4D031AA3" w14:textId="77777777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University of North Carolina at Chapel Hill</w:t>
                      </w:r>
                    </w:p>
                    <w:p w14:paraId="288A315B" w14:textId="77777777" w:rsid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2B209917" w14:textId="69ACE2EB" w:rsidR="00904578" w:rsidRPr="00904578" w:rsidRDefault="00904578" w:rsidP="0090457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Master's Degree English</w:t>
                      </w:r>
                    </w:p>
                    <w:p w14:paraId="09E3B2F8" w14:textId="71D26D57" w:rsidR="00904578" w:rsidRPr="00904578" w:rsidRDefault="00904578" w:rsidP="0090457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XX</w:t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–</w:t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XX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  <w:r w:rsidRPr="00904578">
                        <w:rPr>
                          <w:rFonts w:ascii="Century Gothic" w:hAnsi="Century Gothic"/>
                          <w:color w:val="FFFFFF" w:themeColor="background1"/>
                        </w:rPr>
                        <w:t>University of North Carolina at Chapel Hil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20E">
        <w:rPr>
          <w:noProof/>
        </w:rPr>
        <w:drawing>
          <wp:anchor distT="0" distB="0" distL="114300" distR="114300" simplePos="0" relativeHeight="251669504" behindDoc="0" locked="0" layoutInCell="1" allowOverlap="1" wp14:anchorId="261F4894" wp14:editId="38731B2A">
            <wp:simplePos x="0" y="0"/>
            <wp:positionH relativeFrom="margin">
              <wp:posOffset>3776345</wp:posOffset>
            </wp:positionH>
            <wp:positionV relativeFrom="margin">
              <wp:posOffset>323850</wp:posOffset>
            </wp:positionV>
            <wp:extent cx="104775" cy="104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20E">
        <w:rPr>
          <w:noProof/>
        </w:rPr>
        <w:drawing>
          <wp:anchor distT="0" distB="0" distL="114300" distR="114300" simplePos="0" relativeHeight="251667456" behindDoc="0" locked="0" layoutInCell="1" allowOverlap="1" wp14:anchorId="1B939BF8" wp14:editId="3D882D44">
            <wp:simplePos x="0" y="0"/>
            <wp:positionH relativeFrom="margin">
              <wp:posOffset>3404870</wp:posOffset>
            </wp:positionH>
            <wp:positionV relativeFrom="margin">
              <wp:posOffset>514350</wp:posOffset>
            </wp:positionV>
            <wp:extent cx="114300" cy="1143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20E">
        <w:rPr>
          <w:noProof/>
        </w:rPr>
        <w:drawing>
          <wp:anchor distT="0" distB="0" distL="114300" distR="114300" simplePos="0" relativeHeight="251665408" behindDoc="0" locked="0" layoutInCell="1" allowOverlap="1" wp14:anchorId="414790EE" wp14:editId="670C3799">
            <wp:simplePos x="0" y="0"/>
            <wp:positionH relativeFrom="margin">
              <wp:posOffset>3757295</wp:posOffset>
            </wp:positionH>
            <wp:positionV relativeFrom="margin">
              <wp:posOffset>104775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8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9A08E" wp14:editId="50161F67">
                <wp:simplePos x="0" y="0"/>
                <wp:positionH relativeFrom="column">
                  <wp:posOffset>2371725</wp:posOffset>
                </wp:positionH>
                <wp:positionV relativeFrom="paragraph">
                  <wp:posOffset>-495300</wp:posOffset>
                </wp:positionV>
                <wp:extent cx="415290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3AFF" w14:textId="77777777" w:rsidR="002138E6" w:rsidRPr="002138E6" w:rsidRDefault="002138E6" w:rsidP="002138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38E6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4C5DFA83" w14:textId="699728E1" w:rsidR="002138E6" w:rsidRDefault="002138E6" w:rsidP="002138E6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2138E6">
                              <w:rPr>
                                <w:rFonts w:ascii="Century Gothic" w:hAnsi="Century Gothic"/>
                              </w:rPr>
                              <w:t>Chapel Hill, NC</w:t>
                            </w:r>
                            <w:r w:rsidRPr="002138E6">
                              <w:rPr>
                                <w:rFonts w:ascii="Century Gothic" w:hAnsi="Century Gothic"/>
                              </w:rPr>
                              <w:br/>
                              <w:t>666-666-6666</w:t>
                            </w:r>
                            <w:r w:rsidRPr="002138E6">
                              <w:rPr>
                                <w:rFonts w:ascii="Century Gothic" w:hAnsi="Century Gothic"/>
                              </w:rPr>
                              <w:br/>
                              <w:t>deb.williams@email.com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9A08E" id="Text Box 5" o:spid="_x0000_s1029" type="#_x0000_t202" style="position:absolute;margin-left:186.75pt;margin-top:-39pt;width:327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hAGwIAADQEAAAOAAAAZHJzL2Uyb0RvYy54bWysU9tuGyEQfa/Uf0C81+v1JU1WXkduIleV&#10;rCSSU+UZs+BFYhkK2Lvu13dgfWvap6ovMDDDXM45zO67RpO9cF6BKWk+GFIiDIdKmW1Jv78uP91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pJPR3dDdHH05ePpaDpNwGaX59b58FVAQ6JRUoe8JLjY&#10;fuUDlsTQU0isZmCptE7caEPakt6MMeVvHnyhDT68NBut0G06oqqSjk+DbKA64HwOeuq95UuFPayY&#10;Dy/MIdfYN+o3POMiNWAtOFqU1OB+/u0+xiMF6KWkRe2U1P/YMSco0d8MknOXTyZRbOkwmX4e4cFd&#10;ezbXHrNrHgDlmeNPsTyZMT7okykdNG8o80Wsii5mONYuaTiZD6FXNH4TLhaLFITysiyszNrymDpi&#10;FxF+7d6Ys0caAjL4BCeVseIdG31sj/piF0CqRFXEuUf1CD9KMzF4/EZR+9fnFHX57PNfAAAA//8D&#10;AFBLAwQUAAYACAAAACEAYPG85uMAAAAMAQAADwAAAGRycy9kb3ducmV2LnhtbEyPT0+DQBDF7yZ+&#10;h82YeGuXQhCCLE1D0pgYPbT24m1hp0C6f5Ddtuind3rS28y8lze/V65no9kFJz84K2C1jIChbZ0a&#10;bCfg8LFd5MB8kFZJ7SwK+EYP6+r+rpSFcle7w8s+dIxCrC+kgD6EseDctz0a6ZduREva0U1GBlqn&#10;jqtJXincaB5H0RM3crD0oZcj1j22p/3ZCHitt+9y18Qm/9H1y9txM34dPlMhHh/mzTOwgHP4M8MN&#10;n9ChIqbGna3yTAtIsiQlq4BFllOpmyOKMzo1NCVpBLwq+f8S1S8AAAD//wMAUEsBAi0AFAAGAAgA&#10;AAAhALaDOJL+AAAA4QEAABMAAAAAAAAAAAAAAAAAAAAAAFtDb250ZW50X1R5cGVzXS54bWxQSwEC&#10;LQAUAAYACAAAACEAOP0h/9YAAACUAQAACwAAAAAAAAAAAAAAAAAvAQAAX3JlbHMvLnJlbHNQSwEC&#10;LQAUAAYACAAAACEAmlDIQBsCAAA0BAAADgAAAAAAAAAAAAAAAAAuAgAAZHJzL2Uyb0RvYy54bWxQ&#10;SwECLQAUAAYACAAAACEAYPG85uMAAAAMAQAADwAAAAAAAAAAAAAAAAB1BAAAZHJzL2Rvd25yZXYu&#10;eG1sUEsFBgAAAAAEAAQA8wAAAIUFAAAAAA==&#10;" filled="f" stroked="f" strokeweight=".5pt">
                <v:textbox>
                  <w:txbxContent>
                    <w:p w14:paraId="67083AFF" w14:textId="77777777" w:rsidR="002138E6" w:rsidRPr="002138E6" w:rsidRDefault="002138E6" w:rsidP="002138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138E6">
                        <w:rPr>
                          <w:rFonts w:ascii="Walbaum Display SemiBold" w:hAnsi="Walbaum Display SemiBold"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  <w:p w14:paraId="4C5DFA83" w14:textId="699728E1" w:rsidR="002138E6" w:rsidRDefault="002138E6" w:rsidP="002138E6">
                      <w:pPr>
                        <w:jc w:val="center"/>
                      </w:pPr>
                      <w:r>
                        <w:br/>
                      </w:r>
                      <w:r w:rsidRPr="002138E6">
                        <w:rPr>
                          <w:rFonts w:ascii="Century Gothic" w:hAnsi="Century Gothic"/>
                        </w:rPr>
                        <w:t>Chapel Hill, NC</w:t>
                      </w:r>
                      <w:r w:rsidRPr="002138E6">
                        <w:rPr>
                          <w:rFonts w:ascii="Century Gothic" w:hAnsi="Century Gothic"/>
                        </w:rPr>
                        <w:br/>
                        <w:t>666-666-6666</w:t>
                      </w:r>
                      <w:r w:rsidRPr="002138E6">
                        <w:rPr>
                          <w:rFonts w:ascii="Century Gothic" w:hAnsi="Century Gothic"/>
                        </w:rPr>
                        <w:br/>
                        <w:t>deb.williams@email.com</w:t>
                      </w:r>
                    </w:p>
                  </w:txbxContent>
                </v:textbox>
              </v:shape>
            </w:pict>
          </mc:Fallback>
        </mc:AlternateContent>
      </w:r>
      <w:r w:rsidR="002138E6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CFF818" wp14:editId="4B4C8370">
                <wp:simplePos x="0" y="0"/>
                <wp:positionH relativeFrom="column">
                  <wp:posOffset>2209800</wp:posOffset>
                </wp:positionH>
                <wp:positionV relativeFrom="paragraph">
                  <wp:posOffset>-581025</wp:posOffset>
                </wp:positionV>
                <wp:extent cx="4124325" cy="523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387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2DEF" id="Rectangle 6" o:spid="_x0000_s1026" style="position:absolute;margin-left:174pt;margin-top:-45.75pt;width:324.75pt;height:41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r+fwIAAIgFAAAOAAAAZHJzL2Uyb0RvYy54bWysVN9PGzEMfp+0/yHK+7jrtQVWcUUViGkS&#10;AgRMPKe5pBcpl2RO2mv318/J/ShjaA9ofUid2P5sf2f74nLfaLIT4JU1JZ2c5JQIw22lzKakP55v&#10;vpxT4gMzFdPWiJIehKeXy8+fLlq3EIWtra4EEAQxftG6ktYhuEWWeV6LhvkT64RBpbTQsIBX2GQV&#10;sBbRG50VeX6atRYqB5YL7/H1ulPSZcKXUvBwL6UXgeiSYm4hnZDOdTyz5QVbbIC5WvE+DfaBLBqm&#10;DAYdoa5ZYGQL6i+oRnGw3spwwm2TWSkVF6kGrGaSv6nmqWZOpFqQHO9Gmvz/g+V3uyf3AEhD6/zC&#10;oxir2Eto4j/mR/aJrMNIltgHwvFxNilm02JOCUfdvJien80jm9nR24EP34RtSBRKCvgxEkdsd+tD&#10;ZzqYxGDealXdKK3TBTbrKw1kx/DDnZ7m+XTao/9hps3HPDHL6Jodi05SOGgRAbV5FJKoCsssUsqp&#10;H8WYEONcmDDpVDWrRJfnPMffkGbs4OiRKEmAEVlifSN2DzBYdiADdkdQbx9dRWrn0Tn/V2Kd8+iR&#10;IlsTRudGGQvvAWisqo/c2Q8kddRElta2OjwAAdsNk3f8RuEHvmU+PDDA6cE5w40Q7vGQ2rYltb1E&#10;SW3h13vv0R6bGrWUtDiNJfU/twwEJfq7wXb/OpnN4vimy2x+VuAFXmvWrzVm21xZ7JsJ7h7Hkxjt&#10;gx5ECbZ5wcWxilFRxQzH2CXlAYbLVei2BK4eLlarZIYj61i4NU+OR/DIamzg5/0LA9d3ecD5uLPD&#10;5LLFm2bvbKOnsattsFKlSTjy2vON454ap19NcZ+8vier4wJd/gYAAP//AwBQSwMEFAAGAAgAAAAh&#10;ABptlhnfAAAACgEAAA8AAABkcnMvZG93bnJldi54bWxMj81OwzAQhO9IvIO1SNxau/w2IU6FkKig&#10;J1qQcnXjJYmw11Hspunbsz3BbXdnNPtNsZq8EyMOsQukYTFXIJDqYDtqNHx9vs6WIGIyZI0LhBpO&#10;GGFVXl4UJrfhSFscd6kRHEIxNxralPpcyli36E2chx6Jte8weJN4HRppB3PkcO/kjVIP0puO+ENr&#10;enxpsf7ZHbyGOK7duk/V6f0jbejNq8lV1Vbr66vp+QlEwin9meGMz+hQMtM+HMhG4TTc3i25S9Iw&#10;yxb3INiRZY887M8XBbIs5P8K5S8AAAD//wMAUEsBAi0AFAAGAAgAAAAhALaDOJL+AAAA4QEAABMA&#10;AAAAAAAAAAAAAAAAAAAAAFtDb250ZW50X1R5cGVzXS54bWxQSwECLQAUAAYACAAAACEAOP0h/9YA&#10;AACUAQAACwAAAAAAAAAAAAAAAAAvAQAAX3JlbHMvLnJlbHNQSwECLQAUAAYACAAAACEAtHka/n8C&#10;AACIBQAADgAAAAAAAAAAAAAAAAAuAgAAZHJzL2Uyb0RvYy54bWxQSwECLQAUAAYACAAAACEAGm2W&#10;Gd8AAAAKAQAADwAAAAAAAAAAAAAAAADZBAAAZHJzL2Rvd25yZXYueG1sUEsFBgAAAAAEAAQA8wAA&#10;AOUFAAAAAA==&#10;" fillcolor="#603" strokecolor="#603" strokeweight="1pt"/>
            </w:pict>
          </mc:Fallback>
        </mc:AlternateContent>
      </w:r>
      <w:r w:rsidR="00756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889A9" wp14:editId="1817BCC0">
                <wp:simplePos x="0" y="0"/>
                <wp:positionH relativeFrom="column">
                  <wp:posOffset>-552451</wp:posOffset>
                </wp:positionH>
                <wp:positionV relativeFrom="paragraph">
                  <wp:posOffset>3743325</wp:posOffset>
                </wp:positionV>
                <wp:extent cx="24860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926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294.75pt" to="152.2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w2uwEAAN4DAAAOAAAAZHJzL2Uyb0RvYy54bWysU02P2yAQvVfqf0DcGztRs42sOHvY1fZS&#10;tat+/ACChxgJGAQ0dv59Bxw7q7ZS1aoXDMO8N/Me4/39aA07Q4gaXcvXq5ozcBI77U4t//b16c2O&#10;s5iE64RBBy2/QOT3h9ev9oNvYIM9mg4CIxIXm8G3vE/JN1UVZQ9WxBV6cHSpMFiR6BhOVRfEQOzW&#10;VJu6vqsGDJ0PKCFGij5Ol/xQ+JUCmT4pFSEx03LqLZU1lPWY1+qwF80pCN9reW1D/EMXVmhHRReq&#10;R5EE+x70L1RWy4ARVVpJtBUqpSUUDaRmXf+k5ksvPBQtZE70i03x/9HKj+cH9xzIhsHHJvrnkFWM&#10;Ktj8pf7YWMy6LGbBmJik4Obt7q7ebDmT8111A/oQ03tAy/Km5Ua7rEM04vwhJipGqXNKDhvHBmLc&#10;bd9tS1pEo7snbUy+LLMADyaws6BXPJ7W+dWI4UUWnYyj4E1E2aWLgYn/MyimO2p7PRXI83XjFFKC&#10;SzOvcZSdYYo6WID1n4HX/AyFMnt/A14QpTK6tICtdhh+Vz2Nc8tqyp8dmHRnC47YXcrzFmtoiIpz&#10;14HPU/ryXOC33/LwAwAA//8DAFBLAwQUAAYACAAAACEA+w7MH98AAAALAQAADwAAAGRycy9kb3du&#10;cmV2LnhtbEyPQWvCQBCF7wX/wzJCb7rRVhvTbEQCpS30Ug14XbNjEszOhuwa03/fKRTa28y8x5vv&#10;pdvRtmLA3jeOFCzmEQik0pmGKgXF4WUWg/BBk9GtI1TwhR622eQu1YlxN/rEYR8qwSHkE62gDqFL&#10;pPRljVb7ueuQWDu73urAa19J0+sbh9tWLqNoLa1uiD/UusO8xvKyv1oF+fvCdsX5rbDDbvPh8nB0&#10;/viq1P103D2DCDiGPzP84DM6ZMx0clcyXrQKZvETdwkKVvFmBYIdD9EjD6ffi8xS+b9D9g0AAP//&#10;AwBQSwECLQAUAAYACAAAACEAtoM4kv4AAADhAQAAEwAAAAAAAAAAAAAAAAAAAAAAW0NvbnRlbnRf&#10;VHlwZXNdLnhtbFBLAQItABQABgAIAAAAIQA4/SH/1gAAAJQBAAALAAAAAAAAAAAAAAAAAC8BAABf&#10;cmVscy8ucmVsc1BLAQItABQABgAIAAAAIQAQkxw2uwEAAN4DAAAOAAAAAAAAAAAAAAAAAC4CAABk&#10;cnMvZTJvRG9jLnhtbFBLAQItABQABgAIAAAAIQD7Dswf3wAAAAsBAAAPAAAAAAAAAAAAAAAAABUE&#10;AABkcnMvZG93bnJldi54bWxQSwUGAAAAAAQABADzAAAAIQUAAAAA&#10;" strokecolor="white [3212]" strokeweight="2.25pt">
                <v:stroke joinstyle="miter"/>
              </v:line>
            </w:pict>
          </mc:Fallback>
        </mc:AlternateContent>
      </w:r>
      <w:r w:rsidR="007568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B979" wp14:editId="5577E84A">
                <wp:simplePos x="0" y="0"/>
                <wp:positionH relativeFrom="column">
                  <wp:posOffset>-762000</wp:posOffset>
                </wp:positionH>
                <wp:positionV relativeFrom="paragraph">
                  <wp:posOffset>1695450</wp:posOffset>
                </wp:positionV>
                <wp:extent cx="2867025" cy="1876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67597" w14:textId="36E1D420" w:rsidR="0075685D" w:rsidRDefault="0075685D" w:rsidP="0075685D">
                            <w:pPr>
                              <w:jc w:val="center"/>
                            </w:pPr>
                            <w:r w:rsidRPr="0075685D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72"/>
                                <w:szCs w:val="72"/>
                              </w:rPr>
                              <w:t>DEBORAH WILLIAMS</w:t>
                            </w:r>
                            <w:r>
                              <w:br/>
                            </w:r>
                            <w:r w:rsidRPr="0075685D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B979" id="Text Box 3" o:spid="_x0000_s1030" type="#_x0000_t202" style="position:absolute;margin-left:-60pt;margin-top:133.5pt;width:225.75pt;height:1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RwHAIAADQEAAAOAAAAZHJzL2Uyb0RvYy54bWysU02P2jAQvVfqf7B8LwkUWBoRVnRXVJXQ&#10;7kpstWfj2MSS43FtQ0J/fccOX9r2VPXizHgm8/He8/y+azQ5COcVmJIOBzklwnColNmV9Mfr6tOM&#10;Eh+YqZgGI0p6FJ7eLz5+mLe2ECOoQVfCESxifNHaktYh2CLLPK9Fw/wArDAYlOAaFtB1u6xyrMXq&#10;jc5GeT7NWnCVdcCF93j72AfpItWXUvDwLKUXgeiS4mwhnS6d23hmizkrdo7ZWvHTGOwfpmiYMtj0&#10;UuqRBUb2Tv1RqlHcgQcZBhyaDKRUXKQdcJth/m6bTc2sSLsgON5eYPL/ryx/OmzsiyOh+wodEhgB&#10;aa0vPF7GfTrpmvjFSQnGEcLjBTbRBcLxcjSb3uWjCSUcY8PZ3XSMDtbJrr9b58M3AQ2JRkkd8pLg&#10;Yoe1D33qOSV2M7BSWidutCFtSaefJ3n64RLB4tpgj+uw0QrdtiOqKun4vMgWqiPu56Cn3lu+UjjD&#10;mvnwwhxyjSuhfsMzHlID9oKTRUkN7tff7mM+UoBRSlrUTkn9zz1zghL93SA5X4bjcRRbcsaTuxE6&#10;7jayvY2YffMAKM8hvhTLkxnzgz6b0kHzhjJfxq4YYoZj75KGs/kQekXjM+FiuUxJKC/LwtpsLI+l&#10;I6oR4dfujTl7oiEgg09wVhkr3rHR5/Z8LPcBpEpURZx7VE/wozQT2adnFLV/66es62Nf/AYAAP//&#10;AwBQSwMEFAAGAAgAAAAhABzr5pXiAAAADAEAAA8AAABkcnMvZG93bnJldi54bWxMj01Lw0AQhu+C&#10;/2EZwVu7SUpiidmUEiiC6KG1F2+TZJoE9yNmt2301zue9DbDvDzzvMVmNlpcaPKDswriZQSCbOPa&#10;wXYKjm+7xRqED2hb1M6Sgi/ysClvbwrMW3e1e7ocQicYYn2OCvoQxlxK3/Rk0C/dSJZvJzcZDLxO&#10;nWwnvDLcaJlEUSYNDpY/9DhS1VPzcTgbBc/V7hX3dWLW37p6ejltx8/je6rU/d28fQQRaA5/YfjV&#10;Z3Uo2al2Z9t6oRUsYuZzVkGSPfDAkdUqTkHUCtIsSUGWhfxfovwBAAD//wMAUEsBAi0AFAAGAAgA&#10;AAAhALaDOJL+AAAA4QEAABMAAAAAAAAAAAAAAAAAAAAAAFtDb250ZW50X1R5cGVzXS54bWxQSwEC&#10;LQAUAAYACAAAACEAOP0h/9YAAACUAQAACwAAAAAAAAAAAAAAAAAvAQAAX3JlbHMvLnJlbHNQSwEC&#10;LQAUAAYACAAAACEA1IAUcBwCAAA0BAAADgAAAAAAAAAAAAAAAAAuAgAAZHJzL2Uyb0RvYy54bWxQ&#10;SwECLQAUAAYACAAAACEAHOvmleIAAAAMAQAADwAAAAAAAAAAAAAAAAB2BAAAZHJzL2Rvd25yZXYu&#10;eG1sUEsFBgAAAAAEAAQA8wAAAIUFAAAAAA==&#10;" filled="f" stroked="f" strokeweight=".5pt">
                <v:textbox>
                  <w:txbxContent>
                    <w:p w14:paraId="18267597" w14:textId="36E1D420" w:rsidR="0075685D" w:rsidRDefault="0075685D" w:rsidP="0075685D">
                      <w:pPr>
                        <w:jc w:val="center"/>
                      </w:pPr>
                      <w:r w:rsidRPr="0075685D">
                        <w:rPr>
                          <w:rFonts w:ascii="Walbaum Display SemiBold" w:hAnsi="Walbaum Display SemiBold"/>
                          <w:color w:val="FFFFFF" w:themeColor="background1"/>
                          <w:sz w:val="72"/>
                          <w:szCs w:val="72"/>
                        </w:rPr>
                        <w:t>DEBORAH WILLIAMS</w:t>
                      </w:r>
                      <w:r>
                        <w:br/>
                      </w:r>
                      <w:r w:rsidRPr="0075685D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ESL TEACHER</w:t>
                      </w:r>
                    </w:p>
                  </w:txbxContent>
                </v:textbox>
              </v:shape>
            </w:pict>
          </mc:Fallback>
        </mc:AlternateContent>
      </w:r>
      <w:r w:rsidR="0075685D">
        <w:rPr>
          <w:noProof/>
        </w:rPr>
        <w:drawing>
          <wp:anchor distT="0" distB="0" distL="114300" distR="114300" simplePos="0" relativeHeight="251660288" behindDoc="0" locked="0" layoutInCell="1" allowOverlap="1" wp14:anchorId="549D4845" wp14:editId="55B8A63E">
            <wp:simplePos x="0" y="0"/>
            <wp:positionH relativeFrom="margin">
              <wp:posOffset>-709930</wp:posOffset>
            </wp:positionH>
            <wp:positionV relativeFrom="margin">
              <wp:posOffset>-476250</wp:posOffset>
            </wp:positionV>
            <wp:extent cx="2870835" cy="19145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2067" wp14:editId="7C1ED578">
                <wp:simplePos x="0" y="0"/>
                <wp:positionH relativeFrom="column">
                  <wp:posOffset>-1485900</wp:posOffset>
                </wp:positionH>
                <wp:positionV relativeFrom="paragraph">
                  <wp:posOffset>-1171575</wp:posOffset>
                </wp:positionV>
                <wp:extent cx="3781425" cy="11134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1347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6350">
                          <a:solidFill>
                            <a:srgbClr val="660033"/>
                          </a:solidFill>
                        </a:ln>
                      </wps:spPr>
                      <wps:txbx>
                        <w:txbxContent>
                          <w:p w14:paraId="27082BB7" w14:textId="77777777" w:rsidR="001D4BFB" w:rsidRDefault="001D4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2067" id="Text Box 1" o:spid="_x0000_s1031" type="#_x0000_t202" style="position:absolute;margin-left:-117pt;margin-top:-92.25pt;width:297.75pt;height:8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byNgIAAIcEAAAOAAAAZHJzL2Uyb0RvYy54bWysVE1v2zAMvQ/YfxB0X2znszPiFFmKDAOC&#10;tkA69KzIciJAFjVJiZ39+lGK89Fuh2HYRSFF+ol8j8z0vq0VOQjrJOiCZr2UEqE5lFJvC/r9Zfnp&#10;jhLnmS6ZAi0KehSO3s8+fpg2Jhd92IEqhSUIol3emILuvDd5kji+EzVzPTBCY7ACWzOPrt0mpWUN&#10;otcq6afpOGnAlsYCF87h7cMpSGcRv6oE909V5YQnqqBYm4+njecmnMlsyvKtZWYneVcG+4cqaiY1&#10;PnqBemCekb2Vv0HVkltwUPkehzqBqpJcxB6wmyx91816x4yIvSA5zlxocv8Plj8e1ubZEt9+gRYF&#10;DIQ0xuUOL0M/bWXr8IuVEowjhccLbaL1hOPlYHKXDfsjSjjGsiwbDCfoIVBy/d5Y578KqEkwCmpR&#10;mMgXO6ycP6WeU8JzDpQsl1Kp6NjtZqEsOTAUcTxO08GgQ3+TpjRpMD4YpRH5Tcz9DQSWqzRWfe0/&#10;WL7dtESWBY0thZsNlEekzMJpmpzhS4ldrZjzz8zi+CBLuBL+CY9KARYFnUXJDuzPP92HfFQVo5Q0&#10;OI4FdT/2zApK1DeNen/OhsMwv9EZjiZ9dOxtZHMb0ft6AUhWhstneDRDvldns7JQv+LmzMOrGGKa&#10;49sF9Wdz4U9LgpvHxXwek3BiDfMrvTY8QAdpgmYv7SuzphPW41A8wnlwWf5O31Nu+FLDfO+hklH8&#10;K6sd/TjtcXy6zQzrdOvHrOv/x+wXAAAA//8DAFBLAwQUAAYACAAAACEA2WEjxeQAAAAOAQAADwAA&#10;AGRycy9kb3ducmV2LnhtbEyPT0vDQBDF74LfYRnBW7tJ/4Q2ZlOkIBWlQmPreZrdJsHsbMhu2+in&#10;dzzp7T3mx5v3stVgW3ExvW8cKYjHEQhDpdMNVQr270+jBQgfkDS2joyCL+Nhld/eZJhqd6WduRSh&#10;EhxCPkUFdQhdKqUva2PRj11niG8n11sMbPtK6h6vHG5bOYmiRFpsiD/U2Jl1bcrP4mwV7Pbbw+tz&#10;gd+bzcfwtn7p/YkSr9T93fD4ACKYIfzB8Fufq0POnY7uTNqLVsFoMp3xmMAqXszmIJiZJjGLI8Pz&#10;ZBmBzDP5f0b+AwAA//8DAFBLAQItABQABgAIAAAAIQC2gziS/gAAAOEBAAATAAAAAAAAAAAAAAAA&#10;AAAAAABbQ29udGVudF9UeXBlc10ueG1sUEsBAi0AFAAGAAgAAAAhADj9If/WAAAAlAEAAAsAAAAA&#10;AAAAAAAAAAAALwEAAF9yZWxzLy5yZWxzUEsBAi0AFAAGAAgAAAAhAPJVZvI2AgAAhwQAAA4AAAAA&#10;AAAAAAAAAAAALgIAAGRycy9lMm9Eb2MueG1sUEsBAi0AFAAGAAgAAAAhANlhI8XkAAAADgEAAA8A&#10;AAAAAAAAAAAAAAAAkAQAAGRycy9kb3ducmV2LnhtbFBLBQYAAAAABAAEAPMAAAChBQAAAAA=&#10;" fillcolor="#603" strokecolor="#603" strokeweight=".5pt">
                <v:textbox>
                  <w:txbxContent>
                    <w:p w14:paraId="27082BB7" w14:textId="77777777" w:rsidR="001D4BFB" w:rsidRDefault="001D4BFB"/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4C0"/>
    <w:multiLevelType w:val="hybridMultilevel"/>
    <w:tmpl w:val="3858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95A"/>
    <w:multiLevelType w:val="hybridMultilevel"/>
    <w:tmpl w:val="EE20CC3A"/>
    <w:lvl w:ilvl="0" w:tplc="798E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64E"/>
    <w:multiLevelType w:val="hybridMultilevel"/>
    <w:tmpl w:val="F8B870E4"/>
    <w:lvl w:ilvl="0" w:tplc="798E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5750"/>
    <w:multiLevelType w:val="hybridMultilevel"/>
    <w:tmpl w:val="C64CC990"/>
    <w:lvl w:ilvl="0" w:tplc="798E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07979">
    <w:abstractNumId w:val="0"/>
  </w:num>
  <w:num w:numId="2" w16cid:durableId="7947131">
    <w:abstractNumId w:val="2"/>
  </w:num>
  <w:num w:numId="3" w16cid:durableId="2361411">
    <w:abstractNumId w:val="3"/>
  </w:num>
  <w:num w:numId="4" w16cid:durableId="18448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FB"/>
    <w:rsid w:val="001D4BFB"/>
    <w:rsid w:val="002138E6"/>
    <w:rsid w:val="0075685D"/>
    <w:rsid w:val="007B182B"/>
    <w:rsid w:val="00904578"/>
    <w:rsid w:val="00B00B64"/>
    <w:rsid w:val="00BC3DEB"/>
    <w:rsid w:val="00C5620E"/>
    <w:rsid w:val="00F5560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9AAB"/>
  <w15:chartTrackingRefBased/>
  <w15:docId w15:val="{7BFCBD4C-76DE-4EA3-AD75-C7111BC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0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cp:lastPrinted>2022-10-14T13:37:00Z</cp:lastPrinted>
  <dcterms:created xsi:type="dcterms:W3CDTF">2022-10-14T13:15:00Z</dcterms:created>
  <dcterms:modified xsi:type="dcterms:W3CDTF">2022-10-14T13:39:00Z</dcterms:modified>
</cp:coreProperties>
</file>