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A6C5" w14:textId="77777777" w:rsidR="00224F6B" w:rsidRPr="003A2852" w:rsidRDefault="00224F6B" w:rsidP="00224F6B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</w:pPr>
      <w:r w:rsidRPr="003A2852"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  <w:t xml:space="preserve">TO WHOM IT MAY CONCERN </w:t>
      </w:r>
    </w:p>
    <w:p w14:paraId="71768CC8" w14:textId="77777777" w:rsidR="00A14056" w:rsidRPr="003A2852" w:rsidRDefault="00A14056" w:rsidP="00A14056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</w:pPr>
    </w:p>
    <w:p w14:paraId="6C03CEC9" w14:textId="77777777" w:rsidR="00244457" w:rsidRPr="003A2852" w:rsidRDefault="00244457" w:rsidP="00244457">
      <w:pPr>
        <w:pStyle w:val="Heading3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 w:val="0"/>
          <w:bCs w:val="0"/>
          <w:color w:val="000000" w:themeColor="text1"/>
          <w:spacing w:val="-11"/>
          <w:sz w:val="36"/>
          <w:szCs w:val="36"/>
        </w:rPr>
      </w:pPr>
    </w:p>
    <w:p w14:paraId="6920F837" w14:textId="77777777" w:rsidR="00244457" w:rsidRPr="003A2852" w:rsidRDefault="00244457" w:rsidP="0024445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30DF5848" w14:textId="77777777" w:rsidR="00244457" w:rsidRPr="003A2852" w:rsidRDefault="00244457" w:rsidP="0024445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034A9721" w14:textId="77777777" w:rsidR="00244457" w:rsidRPr="003A2852" w:rsidRDefault="00244457" w:rsidP="0024445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5F947FB7" w14:textId="77777777" w:rsidR="00244457" w:rsidRPr="003A2852" w:rsidRDefault="00244457" w:rsidP="0024445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[Optional – Email Address]</w:t>
      </w:r>
    </w:p>
    <w:p w14:paraId="5EF46832" w14:textId="77777777" w:rsidR="00244457" w:rsidRPr="003A2852" w:rsidRDefault="00244457" w:rsidP="0024445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5F2BD1A" w14:textId="77777777" w:rsidR="001E740C" w:rsidRPr="003A2852" w:rsidRDefault="00244457" w:rsidP="001E74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  <w:r w:rsidR="001E740C"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="001E740C"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  <w:t>[Name of recipient]</w:t>
      </w:r>
    </w:p>
    <w:p w14:paraId="3C4D60A4" w14:textId="77777777" w:rsidR="001E740C" w:rsidRPr="003A2852" w:rsidRDefault="001E740C" w:rsidP="001E74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[Title]</w:t>
      </w:r>
    </w:p>
    <w:p w14:paraId="7F815761" w14:textId="77777777" w:rsidR="001E740C" w:rsidRPr="003A2852" w:rsidRDefault="001E740C" w:rsidP="001E74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[Company]</w:t>
      </w:r>
    </w:p>
    <w:p w14:paraId="20022258" w14:textId="77777777" w:rsidR="001E740C" w:rsidRPr="003A2852" w:rsidRDefault="001E740C" w:rsidP="001E74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[Address]</w:t>
      </w:r>
    </w:p>
    <w:p w14:paraId="0CEC586C" w14:textId="77777777" w:rsidR="001E740C" w:rsidRPr="003A2852" w:rsidRDefault="001E740C" w:rsidP="001E74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6208E187" w14:textId="77777777" w:rsidR="001E740C" w:rsidRPr="003A2852" w:rsidRDefault="001E740C" w:rsidP="001E740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4E3967" w14:textId="235A339C" w:rsidR="00244457" w:rsidRPr="003A2852" w:rsidRDefault="001E740C" w:rsidP="0024445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3A2852">
        <w:rPr>
          <w:rFonts w:ascii="Century Gothic" w:hAnsi="Century Gothic"/>
          <w:b/>
          <w:bCs/>
          <w:color w:val="000000" w:themeColor="text1"/>
          <w:sz w:val="24"/>
          <w:szCs w:val="24"/>
        </w:rPr>
        <w:t>[Name of Recipient],</w:t>
      </w:r>
    </w:p>
    <w:p w14:paraId="1095D85C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F9A089A" w14:textId="77777777" w:rsidR="00A14056" w:rsidRPr="003A2852" w:rsidRDefault="00A14056" w:rsidP="001E740C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3A285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To Whom It May Concern</w:t>
      </w:r>
    </w:p>
    <w:p w14:paraId="3348EB37" w14:textId="77777777" w:rsidR="00A14056" w:rsidRPr="003A2852" w:rsidRDefault="00A14056" w:rsidP="00A14056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F746CB5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A285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John Cooper has worked with me at XYZ Company for five years and has continually impressed me with his professionalism. During his time at this company, he has played a tremendous role in the success of our marketing department.</w:t>
      </w:r>
    </w:p>
    <w:p w14:paraId="007B196D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D8B0A85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A285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would highly recommend Jonathan for the position of Director of Marketing at your company. If you have any questions regarding Jonathan’s abilities, please do not hesitate to contact me.</w:t>
      </w:r>
    </w:p>
    <w:p w14:paraId="2A1F5255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EA646D5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A285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1BF82133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91E6C1F" w14:textId="77777777" w:rsidR="00A14056" w:rsidRPr="003A2852" w:rsidRDefault="00A14056" w:rsidP="00A1405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A285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Jane Doe</w:t>
      </w:r>
    </w:p>
    <w:p w14:paraId="3F26A123" w14:textId="77777777" w:rsidR="00225CFA" w:rsidRPr="003A2852" w:rsidRDefault="003A2852" w:rsidP="00A14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3A2852" w:rsidSect="00A140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56"/>
    <w:rsid w:val="001E740C"/>
    <w:rsid w:val="00224F6B"/>
    <w:rsid w:val="00244457"/>
    <w:rsid w:val="00353F73"/>
    <w:rsid w:val="003A2852"/>
    <w:rsid w:val="009B1F56"/>
    <w:rsid w:val="00A14056"/>
    <w:rsid w:val="00A46AA8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5322"/>
  <w15:chartTrackingRefBased/>
  <w15:docId w15:val="{264861BB-89DD-430A-89B3-E0117AA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0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40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140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564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10</cp:revision>
  <dcterms:created xsi:type="dcterms:W3CDTF">2022-10-01T03:34:00Z</dcterms:created>
  <dcterms:modified xsi:type="dcterms:W3CDTF">2022-11-17T17:21:00Z</dcterms:modified>
</cp:coreProperties>
</file>