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42CE" w14:textId="77777777" w:rsidR="004467DA" w:rsidRDefault="004467DA" w:rsidP="004467D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67DA">
        <w:rPr>
          <w:rFonts w:ascii="Century Gothic" w:hAnsi="Century Gothic"/>
          <w:b/>
          <w:bCs/>
          <w:sz w:val="36"/>
          <w:szCs w:val="36"/>
          <w:u w:val="single"/>
        </w:rPr>
        <w:t>BUSINESS DEVELOPMENT MANAGER RESUME</w:t>
      </w:r>
    </w:p>
    <w:p w14:paraId="779BB1FF" w14:textId="77777777" w:rsidR="004467DA" w:rsidRPr="004467DA" w:rsidRDefault="004467DA" w:rsidP="004467D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B0889AF" w14:textId="707119D7" w:rsidR="004467DA" w:rsidRPr="004467DA" w:rsidRDefault="008F6F29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Noah Mc</w:t>
      </w:r>
      <w:r w:rsidR="006002C8">
        <w:rPr>
          <w:rFonts w:ascii="Century Gothic" w:hAnsi="Century Gothic"/>
          <w:sz w:val="24"/>
          <w:szCs w:val="24"/>
        </w:rPr>
        <w:t>D</w:t>
      </w:r>
      <w:r w:rsidRPr="004467DA">
        <w:rPr>
          <w:rFonts w:ascii="Century Gothic" w:hAnsi="Century Gothic"/>
          <w:sz w:val="24"/>
          <w:szCs w:val="24"/>
        </w:rPr>
        <w:t>onald</w:t>
      </w:r>
    </w:p>
    <w:p w14:paraId="0196D6C5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Chicago, IL</w:t>
      </w:r>
    </w:p>
    <w:p w14:paraId="12B9EF07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(620) 555-7477</w:t>
      </w:r>
    </w:p>
    <w:p w14:paraId="0213A083" w14:textId="77777777" w:rsid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nmcdonald@example.com</w:t>
      </w:r>
    </w:p>
    <w:p w14:paraId="46016CB6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B45D45" w14:textId="0D3C43C8" w:rsidR="004467DA" w:rsidRPr="008F6F29" w:rsidRDefault="00F63219" w:rsidP="004467D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F6F29">
        <w:rPr>
          <w:rFonts w:ascii="Century Gothic" w:hAnsi="Century Gothic"/>
          <w:b/>
          <w:bCs/>
          <w:sz w:val="32"/>
          <w:szCs w:val="32"/>
        </w:rPr>
        <w:t>Experience</w:t>
      </w:r>
    </w:p>
    <w:p w14:paraId="056AFC62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60E6AF" w14:textId="77777777" w:rsidR="004467DA" w:rsidRPr="008F6F29" w:rsidRDefault="004467DA" w:rsidP="004467D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F6F29">
        <w:rPr>
          <w:rFonts w:ascii="Century Gothic" w:hAnsi="Century Gothic"/>
          <w:b/>
          <w:bCs/>
          <w:sz w:val="28"/>
          <w:szCs w:val="28"/>
        </w:rPr>
        <w:t>Business Development Manager</w:t>
      </w:r>
    </w:p>
    <w:p w14:paraId="447EB26C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2018 - Present</w:t>
      </w:r>
    </w:p>
    <w:p w14:paraId="4B8FB3F9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Aramark</w:t>
      </w:r>
      <w:r>
        <w:rPr>
          <w:rFonts w:ascii="Century Gothic" w:hAnsi="Century Gothic"/>
          <w:sz w:val="24"/>
          <w:szCs w:val="24"/>
        </w:rPr>
        <w:t xml:space="preserve"> </w:t>
      </w:r>
      <w:r w:rsidRPr="004467DA">
        <w:rPr>
          <w:rFonts w:ascii="Century Gothic" w:hAnsi="Century Gothic"/>
          <w:sz w:val="24"/>
          <w:szCs w:val="24"/>
        </w:rPr>
        <w:t>Chicago, IL</w:t>
      </w:r>
    </w:p>
    <w:p w14:paraId="62F83005" w14:textId="77777777" w:rsidR="004467DA" w:rsidRPr="004467DA" w:rsidRDefault="004467DA" w:rsidP="004467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Pioneered innovative marketing campaign for Starbucks/Greystar which customized ordering procedures and drove revenue growth to exceed regional projections by 78%.</w:t>
      </w:r>
    </w:p>
    <w:p w14:paraId="6657247A" w14:textId="77777777" w:rsidR="004467DA" w:rsidRPr="004467DA" w:rsidRDefault="004467DA" w:rsidP="004467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Facilitate the recruitment of Medical Directors, Physician Consultants, and Business Development Team.</w:t>
      </w:r>
    </w:p>
    <w:p w14:paraId="381F5568" w14:textId="77777777" w:rsidR="004467DA" w:rsidRPr="004467DA" w:rsidRDefault="004467DA" w:rsidP="004467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Reported to the Vice President of Product Development.</w:t>
      </w:r>
    </w:p>
    <w:p w14:paraId="251C3EA4" w14:textId="77777777" w:rsidR="004467DA" w:rsidRPr="004467DA" w:rsidRDefault="004467DA" w:rsidP="004467D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Worked closely with Vendors to maintain Business Plans and Certification compliance.</w:t>
      </w:r>
    </w:p>
    <w:p w14:paraId="479BD479" w14:textId="77777777" w:rsid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32F6F4" w14:textId="77777777" w:rsidR="004467DA" w:rsidRPr="008F6F29" w:rsidRDefault="004467DA" w:rsidP="004467D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F6F29">
        <w:rPr>
          <w:rFonts w:ascii="Century Gothic" w:hAnsi="Century Gothic"/>
          <w:b/>
          <w:bCs/>
          <w:sz w:val="28"/>
          <w:szCs w:val="28"/>
        </w:rPr>
        <w:t>Consultant</w:t>
      </w:r>
    </w:p>
    <w:p w14:paraId="7E38D60A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2012 - 2018</w:t>
      </w:r>
    </w:p>
    <w:p w14:paraId="657830F2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Robert Half International</w:t>
      </w:r>
      <w:r>
        <w:rPr>
          <w:rFonts w:ascii="Century Gothic" w:hAnsi="Century Gothic"/>
          <w:sz w:val="24"/>
          <w:szCs w:val="24"/>
        </w:rPr>
        <w:t xml:space="preserve"> </w:t>
      </w:r>
      <w:r w:rsidRPr="004467DA">
        <w:rPr>
          <w:rFonts w:ascii="Century Gothic" w:hAnsi="Century Gothic"/>
          <w:sz w:val="24"/>
          <w:szCs w:val="24"/>
        </w:rPr>
        <w:t>Chicago, IL</w:t>
      </w:r>
    </w:p>
    <w:p w14:paraId="4EFAA2BB" w14:textId="77777777" w:rsidR="004467DA" w:rsidRPr="004467DA" w:rsidRDefault="004467DA" w:rsidP="004467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Worked with company leadership to implement a new ERP system; documented system requirements and evaluated potential vendors.</w:t>
      </w:r>
    </w:p>
    <w:p w14:paraId="0041D294" w14:textId="77777777" w:rsidR="004467DA" w:rsidRPr="004467DA" w:rsidRDefault="004467DA" w:rsidP="004467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Reviewed and overhauled claims submitting procedures and enhanced physician coding patterns for services rendered to improve reimbursements.</w:t>
      </w:r>
    </w:p>
    <w:p w14:paraId="783827CB" w14:textId="77777777" w:rsidR="004467DA" w:rsidRPr="004467DA" w:rsidRDefault="004467DA" w:rsidP="004467D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Coordinated UNIX and Windows environment upgrade and provided technical support.</w:t>
      </w:r>
    </w:p>
    <w:p w14:paraId="1D5B8126" w14:textId="77777777" w:rsid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764DF8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F6F29">
        <w:rPr>
          <w:rFonts w:ascii="Century Gothic" w:hAnsi="Century Gothic"/>
          <w:b/>
          <w:bCs/>
          <w:sz w:val="28"/>
          <w:szCs w:val="28"/>
        </w:rPr>
        <w:t>Sales Consultant</w:t>
      </w:r>
    </w:p>
    <w:p w14:paraId="079A01A8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2010 - 2012</w:t>
      </w:r>
    </w:p>
    <w:p w14:paraId="3A3E4659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Sears Holdings</w:t>
      </w:r>
      <w:r>
        <w:rPr>
          <w:rFonts w:ascii="Century Gothic" w:hAnsi="Century Gothic"/>
          <w:sz w:val="24"/>
          <w:szCs w:val="24"/>
        </w:rPr>
        <w:t xml:space="preserve"> </w:t>
      </w:r>
      <w:r w:rsidRPr="004467DA">
        <w:rPr>
          <w:rFonts w:ascii="Century Gothic" w:hAnsi="Century Gothic"/>
          <w:sz w:val="24"/>
          <w:szCs w:val="24"/>
        </w:rPr>
        <w:t>Hoffman Estates, IL</w:t>
      </w:r>
    </w:p>
    <w:p w14:paraId="021DA6A4" w14:textId="77777777" w:rsidR="004467DA" w:rsidRPr="004467DA" w:rsidRDefault="004467DA" w:rsidP="004467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Gathered new customers by ensuring customer service to develop new credit accounts.</w:t>
      </w:r>
    </w:p>
    <w:p w14:paraId="468EA10B" w14:textId="77777777" w:rsidR="004467DA" w:rsidRPr="004467DA" w:rsidRDefault="004467DA" w:rsidP="004467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lastRenderedPageBreak/>
        <w:t>Write up customer service orders for installation/ replacement of goods and services sold.</w:t>
      </w:r>
    </w:p>
    <w:p w14:paraId="68C4F711" w14:textId="77777777" w:rsidR="004467DA" w:rsidRPr="004467DA" w:rsidRDefault="004467DA" w:rsidP="004467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Worked directly with customers assisting in sales, resolving problems and ensuring maintenance of productive customer relations.</w:t>
      </w:r>
    </w:p>
    <w:p w14:paraId="6747305F" w14:textId="77777777" w:rsidR="004467DA" w:rsidRPr="004467DA" w:rsidRDefault="004467DA" w:rsidP="004467D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Demonstrated consistent exceeding of personal sales goals Helped organize the team by leading the sales floor.</w:t>
      </w:r>
    </w:p>
    <w:p w14:paraId="3117AD9D" w14:textId="77777777" w:rsid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6C3899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F6F29">
        <w:rPr>
          <w:rFonts w:ascii="Century Gothic" w:hAnsi="Century Gothic"/>
          <w:b/>
          <w:bCs/>
          <w:sz w:val="28"/>
          <w:szCs w:val="28"/>
        </w:rPr>
        <w:t>Sales And Leasing Consultant</w:t>
      </w:r>
    </w:p>
    <w:p w14:paraId="76C43A3E" w14:textId="77777777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2004 - 2010</w:t>
      </w:r>
    </w:p>
    <w:p w14:paraId="6B8425D3" w14:textId="77777777" w:rsidR="00F63219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Sears Holdings</w:t>
      </w:r>
    </w:p>
    <w:p w14:paraId="60FB55AE" w14:textId="3037E620" w:rsidR="004467DA" w:rsidRPr="004467DA" w:rsidRDefault="004467DA" w:rsidP="004467D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Chicago, IL</w:t>
      </w:r>
    </w:p>
    <w:p w14:paraId="2512E97A" w14:textId="77777777" w:rsidR="004467DA" w:rsidRPr="004467DA" w:rsidRDefault="004467DA" w:rsidP="004467D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Write up customer service orders for installation/ replacement of goods and services sold.</w:t>
      </w:r>
    </w:p>
    <w:p w14:paraId="6193AB0F" w14:textId="77777777" w:rsidR="004467DA" w:rsidRPr="004467DA" w:rsidRDefault="004467DA" w:rsidP="004467D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467DA">
        <w:rPr>
          <w:rFonts w:ascii="Century Gothic" w:hAnsi="Century Gothic"/>
          <w:sz w:val="24"/>
          <w:szCs w:val="24"/>
        </w:rPr>
        <w:t>Worked with small team of 3-4 consultants selling / repairing / insuring cell phones and plans.</w:t>
      </w:r>
    </w:p>
    <w:sectPr w:rsidR="004467DA" w:rsidRPr="004467DA" w:rsidSect="004467D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418F" w14:textId="77777777" w:rsidR="008C7489" w:rsidRDefault="008C7489" w:rsidP="004467DA">
      <w:pPr>
        <w:spacing w:after="0" w:line="240" w:lineRule="auto"/>
      </w:pPr>
      <w:r>
        <w:separator/>
      </w:r>
    </w:p>
  </w:endnote>
  <w:endnote w:type="continuationSeparator" w:id="0">
    <w:p w14:paraId="7F945D15" w14:textId="77777777" w:rsidR="008C7489" w:rsidRDefault="008C7489" w:rsidP="0044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3483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6319B7" w14:textId="24E60506" w:rsidR="004467DA" w:rsidRDefault="004467DA" w:rsidP="004467DA">
            <w:pPr>
              <w:pStyle w:val="Footer"/>
              <w:jc w:val="right"/>
            </w:pPr>
            <w:r w:rsidRPr="004467D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467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467D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467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467D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467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467D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467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467D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467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467D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467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7E12" w14:textId="77777777" w:rsidR="008C7489" w:rsidRDefault="008C7489" w:rsidP="004467DA">
      <w:pPr>
        <w:spacing w:after="0" w:line="240" w:lineRule="auto"/>
      </w:pPr>
      <w:r>
        <w:separator/>
      </w:r>
    </w:p>
  </w:footnote>
  <w:footnote w:type="continuationSeparator" w:id="0">
    <w:p w14:paraId="623B0F2E" w14:textId="77777777" w:rsidR="008C7489" w:rsidRDefault="008C7489" w:rsidP="0044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11A"/>
    <w:multiLevelType w:val="hybridMultilevel"/>
    <w:tmpl w:val="98AC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D77"/>
    <w:multiLevelType w:val="hybridMultilevel"/>
    <w:tmpl w:val="C9A8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A57"/>
    <w:multiLevelType w:val="hybridMultilevel"/>
    <w:tmpl w:val="3C0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30A"/>
    <w:multiLevelType w:val="hybridMultilevel"/>
    <w:tmpl w:val="C9A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4949">
    <w:abstractNumId w:val="3"/>
  </w:num>
  <w:num w:numId="2" w16cid:durableId="724377401">
    <w:abstractNumId w:val="0"/>
  </w:num>
  <w:num w:numId="3" w16cid:durableId="1256863222">
    <w:abstractNumId w:val="2"/>
  </w:num>
  <w:num w:numId="4" w16cid:durableId="97448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DA"/>
    <w:rsid w:val="001E0991"/>
    <w:rsid w:val="004467DA"/>
    <w:rsid w:val="006002C8"/>
    <w:rsid w:val="008C7489"/>
    <w:rsid w:val="008D0CC5"/>
    <w:rsid w:val="008F6F29"/>
    <w:rsid w:val="00B9259E"/>
    <w:rsid w:val="00BE2C4D"/>
    <w:rsid w:val="00F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3499"/>
  <w15:chartTrackingRefBased/>
  <w15:docId w15:val="{AC3D9705-7707-4F4A-9FC0-E0774B7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DA"/>
  </w:style>
  <w:style w:type="paragraph" w:styleId="Footer">
    <w:name w:val="footer"/>
    <w:basedOn w:val="Normal"/>
    <w:link w:val="FooterChar"/>
    <w:uiPriority w:val="99"/>
    <w:unhideWhenUsed/>
    <w:rsid w:val="0044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1492</Characters>
  <Application>Microsoft Office Word</Application>
  <DocSecurity>0</DocSecurity>
  <Lines>62</Lines>
  <Paragraphs>52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5</cp:revision>
  <dcterms:created xsi:type="dcterms:W3CDTF">2022-10-25T09:37:00Z</dcterms:created>
  <dcterms:modified xsi:type="dcterms:W3CDTF">2022-12-30T05:53:00Z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2022-12-30T05:52:59Z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ec84a93d-cf20-4f5b-b15e-4468b0908cd6</vt:lpwstr>
  </property>
  <property fmtid="{D5CDD505-2E9C-101B-9397-08002B2CF9AE}" pid="8" name="MSIP_Label_defa4170-0d19-0005-0004-bc88714345d2_ContentBits">
    <vt:lpwstr>0</vt:lpwstr>
  </property>
</Properties>
</file>