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81DD" w14:textId="4A116ACB" w:rsidR="00E33B43" w:rsidRDefault="00BE04BE" w:rsidP="00BE04BE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r w:rsidRPr="00BE04BE">
        <w:rPr>
          <w:rFonts w:ascii="Century Gothic" w:eastAsia="Century Gothic" w:hAnsi="Century Gothic" w:cs="Century Gothic"/>
          <w:b/>
          <w:sz w:val="36"/>
          <w:szCs w:val="36"/>
          <w:u w:val="single"/>
        </w:rPr>
        <w:t>ELECTRICAL CONSTRUCTION</w:t>
      </w:r>
      <w:r w:rsidR="009A1672">
        <w:rPr>
          <w:rFonts w:ascii="Century Gothic" w:eastAsia="Century Gothic" w:hAnsi="Century Gothic" w:cs="Century Gothic"/>
          <w:b/>
          <w:sz w:val="36"/>
          <w:szCs w:val="36"/>
          <w:u w:val="single"/>
        </w:rPr>
        <w:t xml:space="preserve"> </w:t>
      </w:r>
      <w:r w:rsidRPr="00BE04BE">
        <w:rPr>
          <w:rFonts w:ascii="Century Gothic" w:eastAsia="Century Gothic" w:hAnsi="Century Gothic" w:cs="Century Gothic"/>
          <w:b/>
          <w:sz w:val="36"/>
          <w:szCs w:val="36"/>
          <w:u w:val="single"/>
        </w:rPr>
        <w:t>SCOPE OF WORK</w:t>
      </w:r>
    </w:p>
    <w:p w14:paraId="6A949E61" w14:textId="77777777" w:rsidR="00BE04BE" w:rsidRPr="00BE04BE" w:rsidRDefault="00BE04BE" w:rsidP="00BE04BE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</w:p>
    <w:tbl>
      <w:tblPr>
        <w:tblStyle w:val="a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bottom w:w="72" w:type="dxa"/>
        </w:tblCellMar>
        <w:tblLook w:val="0400" w:firstRow="0" w:lastRow="0" w:firstColumn="0" w:lastColumn="0" w:noHBand="0" w:noVBand="1"/>
      </w:tblPr>
      <w:tblGrid>
        <w:gridCol w:w="3875"/>
        <w:gridCol w:w="1160"/>
        <w:gridCol w:w="252"/>
        <w:gridCol w:w="2465"/>
        <w:gridCol w:w="2318"/>
      </w:tblGrid>
      <w:tr w:rsidR="00BE04BE" w:rsidRPr="00BE04BE" w14:paraId="22CA81DF" w14:textId="77777777" w:rsidTr="003848BE">
        <w:trPr>
          <w:trHeight w:val="576"/>
        </w:trPr>
        <w:tc>
          <w:tcPr>
            <w:tcW w:w="5000" w:type="pct"/>
            <w:gridSpan w:val="5"/>
            <w:shd w:val="clear" w:color="auto" w:fill="FFEFD6"/>
            <w:vAlign w:val="center"/>
          </w:tcPr>
          <w:p w14:paraId="22CA81DE" w14:textId="77777777" w:rsidR="00E33B43" w:rsidRPr="00BE04BE" w:rsidRDefault="00960F0C" w:rsidP="00BE04B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OVERVIEW</w:t>
            </w:r>
          </w:p>
        </w:tc>
      </w:tr>
      <w:tr w:rsidR="00BE04BE" w:rsidRPr="00BE04BE" w14:paraId="22CA81E2" w14:textId="77777777" w:rsidTr="003848BE">
        <w:trPr>
          <w:trHeight w:val="360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22CA81E0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JOB NAME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22CA81E1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LOCATION</w:t>
            </w:r>
          </w:p>
        </w:tc>
      </w:tr>
      <w:tr w:rsidR="00BE04BE" w:rsidRPr="00BE04BE" w14:paraId="22CA81E5" w14:textId="77777777" w:rsidTr="003848BE">
        <w:trPr>
          <w:trHeight w:val="432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22CA81E3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22CA81E4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</w:tr>
      <w:tr w:rsidR="00BE04BE" w:rsidRPr="00BE04BE" w14:paraId="22CA81E8" w14:textId="77777777" w:rsidTr="003848BE">
        <w:trPr>
          <w:trHeight w:val="360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22CA81E6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START DATE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22CA81E7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END DATE</w:t>
            </w:r>
          </w:p>
        </w:tc>
      </w:tr>
      <w:tr w:rsidR="00BE04BE" w:rsidRPr="00BE04BE" w14:paraId="22CA81EB" w14:textId="77777777" w:rsidTr="003848BE">
        <w:trPr>
          <w:trHeight w:val="432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22CA81E9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22CA81EA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</w:tr>
      <w:tr w:rsidR="00BE04BE" w:rsidRPr="00BE04BE" w14:paraId="22CA81EE" w14:textId="77777777" w:rsidTr="003848BE">
        <w:trPr>
          <w:trHeight w:val="360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22CA81EC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WORK TO BE PERFORMED BY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22CA81ED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PROJECT MANAGER</w:t>
            </w:r>
          </w:p>
        </w:tc>
      </w:tr>
      <w:tr w:rsidR="00BE04BE" w:rsidRPr="00BE04BE" w14:paraId="22CA81F1" w14:textId="77777777" w:rsidTr="003848BE">
        <w:trPr>
          <w:trHeight w:val="432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22CA81EF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22CA81F0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</w:tr>
      <w:tr w:rsidR="00BE04BE" w:rsidRPr="00BE04BE" w14:paraId="22CA81F4" w14:textId="77777777" w:rsidTr="003848BE">
        <w:trPr>
          <w:trHeight w:val="360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22CA81F2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PROJECT MANAGER PHONE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22CA81F3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PROJECT MANAGER EMAIL</w:t>
            </w:r>
          </w:p>
        </w:tc>
      </w:tr>
      <w:tr w:rsidR="00BE04BE" w:rsidRPr="00BE04BE" w14:paraId="22CA81F7" w14:textId="77777777" w:rsidTr="003848BE">
        <w:trPr>
          <w:trHeight w:val="432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22CA81F5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22CA81F6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</w:tr>
      <w:tr w:rsidR="00BE04BE" w:rsidRPr="00BE04BE" w14:paraId="22CA81F9" w14:textId="77777777" w:rsidTr="003848BE">
        <w:trPr>
          <w:trHeight w:val="576"/>
        </w:trPr>
        <w:tc>
          <w:tcPr>
            <w:tcW w:w="5000" w:type="pct"/>
            <w:gridSpan w:val="5"/>
            <w:shd w:val="clear" w:color="auto" w:fill="FFEFD6"/>
            <w:vAlign w:val="center"/>
          </w:tcPr>
          <w:p w14:paraId="22CA81F8" w14:textId="77777777" w:rsidR="00E33B43" w:rsidRPr="00BE04BE" w:rsidRDefault="00960F0C" w:rsidP="00BE04B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DESCRIPTION OF WORK</w:t>
            </w:r>
          </w:p>
        </w:tc>
      </w:tr>
      <w:tr w:rsidR="00BE04BE" w:rsidRPr="00BE04BE" w14:paraId="22CA81FB" w14:textId="77777777" w:rsidTr="003848BE">
        <w:trPr>
          <w:trHeight w:val="107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2CA81FA" w14:textId="77777777" w:rsidR="00E33B43" w:rsidRPr="00BE04BE" w:rsidRDefault="00E33B43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E04BE" w:rsidRPr="00BE04BE" w14:paraId="22CA81FE" w14:textId="77777777" w:rsidTr="003848BE">
        <w:trPr>
          <w:trHeight w:val="360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22CA81FC" w14:textId="77777777" w:rsidR="00E33B43" w:rsidRPr="00BE04BE" w:rsidRDefault="00960F0C" w:rsidP="003848BE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ASSOCIATED HAZARDS </w:t>
            </w: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e.g. voltage, current, etc.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22CA81FD" w14:textId="6F48AFE2" w:rsidR="00E33B43" w:rsidRPr="00BE04BE" w:rsidRDefault="00960F0C" w:rsidP="003848BE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HAZARD MITIGATION </w:t>
            </w: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e.g. specific PPE, barriers, etc.</w:t>
            </w:r>
          </w:p>
        </w:tc>
      </w:tr>
      <w:tr w:rsidR="00BE04BE" w:rsidRPr="00BE04BE" w14:paraId="22CA8201" w14:textId="77777777" w:rsidTr="003848BE">
        <w:trPr>
          <w:trHeight w:val="1728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22CA81FF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22CA8200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</w:tr>
      <w:tr w:rsidR="00BE04BE" w:rsidRPr="00BE04BE" w14:paraId="22CA8204" w14:textId="77777777" w:rsidTr="003848BE">
        <w:trPr>
          <w:trHeight w:val="360"/>
        </w:trPr>
        <w:tc>
          <w:tcPr>
            <w:tcW w:w="3849" w:type="pct"/>
            <w:gridSpan w:val="4"/>
            <w:shd w:val="clear" w:color="auto" w:fill="auto"/>
            <w:vAlign w:val="center"/>
          </w:tcPr>
          <w:p w14:paraId="22CA8202" w14:textId="77777777" w:rsidR="00E33B43" w:rsidRPr="00BE04BE" w:rsidRDefault="00960F0C" w:rsidP="003848BE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INSPECTION REQUIRED AFTER WORK? Enter "YES" or "NO.”  (Required for New Installations.)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22CA8203" w14:textId="77777777" w:rsidR="00E33B43" w:rsidRPr="00BE04BE" w:rsidRDefault="00E33B43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BE04BE" w:rsidRPr="00BE04BE" w14:paraId="22CA8207" w14:textId="77777777" w:rsidTr="003848BE">
        <w:trPr>
          <w:trHeight w:val="144"/>
        </w:trPr>
        <w:tc>
          <w:tcPr>
            <w:tcW w:w="2625" w:type="pct"/>
            <w:gridSpan w:val="3"/>
            <w:shd w:val="clear" w:color="auto" w:fill="auto"/>
            <w:vAlign w:val="center"/>
          </w:tcPr>
          <w:p w14:paraId="22CA8205" w14:textId="77777777" w:rsidR="00E33B43" w:rsidRPr="00BE04BE" w:rsidRDefault="00E33B43" w:rsidP="00BE04BE">
            <w:pPr>
              <w:spacing w:after="0" w:line="276" w:lineRule="auto"/>
              <w:ind w:firstLine="161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375" w:type="pct"/>
            <w:gridSpan w:val="2"/>
            <w:shd w:val="clear" w:color="auto" w:fill="auto"/>
            <w:vAlign w:val="center"/>
          </w:tcPr>
          <w:p w14:paraId="22CA8206" w14:textId="77777777" w:rsidR="00E33B43" w:rsidRPr="00BE04BE" w:rsidRDefault="00E33B43" w:rsidP="00BE04BE">
            <w:pPr>
              <w:spacing w:after="0" w:line="276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E04BE" w:rsidRPr="00BE04BE" w14:paraId="22CA8209" w14:textId="77777777" w:rsidTr="003848BE">
        <w:trPr>
          <w:trHeight w:val="576"/>
        </w:trPr>
        <w:tc>
          <w:tcPr>
            <w:tcW w:w="5000" w:type="pct"/>
            <w:gridSpan w:val="5"/>
            <w:shd w:val="clear" w:color="auto" w:fill="FFEFD6"/>
            <w:vAlign w:val="center"/>
          </w:tcPr>
          <w:p w14:paraId="22CA8208" w14:textId="77777777" w:rsidR="00E33B43" w:rsidRPr="00BE04BE" w:rsidRDefault="00960F0C" w:rsidP="00BE04BE">
            <w:pPr>
              <w:spacing w:after="0" w:line="276" w:lineRule="auto"/>
              <w:ind w:hanging="31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APPROVALS</w:t>
            </w:r>
          </w:p>
        </w:tc>
      </w:tr>
      <w:tr w:rsidR="00BE04BE" w:rsidRPr="00BE04BE" w14:paraId="22CA820D" w14:textId="77777777" w:rsidTr="003848BE">
        <w:trPr>
          <w:trHeight w:val="360"/>
        </w:trPr>
        <w:tc>
          <w:tcPr>
            <w:tcW w:w="1924" w:type="pct"/>
            <w:shd w:val="clear" w:color="auto" w:fill="auto"/>
            <w:vAlign w:val="center"/>
          </w:tcPr>
          <w:p w14:paraId="22CA820A" w14:textId="77777777" w:rsidR="00E33B43" w:rsidRPr="00BE04BE" w:rsidRDefault="00960F0C" w:rsidP="003848BE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ORIGINATOR NAME</w:t>
            </w:r>
          </w:p>
        </w:tc>
        <w:tc>
          <w:tcPr>
            <w:tcW w:w="1925" w:type="pct"/>
            <w:gridSpan w:val="3"/>
            <w:shd w:val="clear" w:color="auto" w:fill="auto"/>
            <w:vAlign w:val="center"/>
          </w:tcPr>
          <w:p w14:paraId="22CA820B" w14:textId="77777777" w:rsidR="00E33B43" w:rsidRPr="00BE04BE" w:rsidRDefault="00960F0C" w:rsidP="003848BE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ORIGINATOR SIGNATURE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22CA820C" w14:textId="77777777" w:rsidR="00E33B43" w:rsidRPr="00BE04BE" w:rsidRDefault="00960F0C" w:rsidP="003848BE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</w:t>
            </w:r>
          </w:p>
        </w:tc>
      </w:tr>
      <w:tr w:rsidR="00BE04BE" w:rsidRPr="00BE04BE" w14:paraId="22CA8211" w14:textId="77777777" w:rsidTr="003848BE">
        <w:trPr>
          <w:trHeight w:val="432"/>
        </w:trPr>
        <w:tc>
          <w:tcPr>
            <w:tcW w:w="1924" w:type="pct"/>
            <w:shd w:val="clear" w:color="auto" w:fill="auto"/>
            <w:vAlign w:val="center"/>
          </w:tcPr>
          <w:p w14:paraId="22CA820E" w14:textId="77777777" w:rsidR="00E33B43" w:rsidRPr="00BE04BE" w:rsidRDefault="00E33B43" w:rsidP="003848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25" w:type="pct"/>
            <w:gridSpan w:val="3"/>
            <w:shd w:val="clear" w:color="auto" w:fill="auto"/>
            <w:vAlign w:val="center"/>
          </w:tcPr>
          <w:p w14:paraId="22CA820F" w14:textId="77777777" w:rsidR="00E33B43" w:rsidRPr="00BE04BE" w:rsidRDefault="00E33B43" w:rsidP="003848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22CA8210" w14:textId="77777777" w:rsidR="00E33B43" w:rsidRPr="00BE04BE" w:rsidRDefault="00960F0C" w:rsidP="003848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</w:tr>
      <w:tr w:rsidR="00BE04BE" w:rsidRPr="00BE04BE" w14:paraId="22CA8215" w14:textId="77777777" w:rsidTr="003848BE">
        <w:trPr>
          <w:trHeight w:val="360"/>
        </w:trPr>
        <w:tc>
          <w:tcPr>
            <w:tcW w:w="1924" w:type="pct"/>
            <w:shd w:val="clear" w:color="auto" w:fill="auto"/>
            <w:vAlign w:val="center"/>
          </w:tcPr>
          <w:p w14:paraId="22CA8212" w14:textId="77777777" w:rsidR="00E33B43" w:rsidRPr="00BE04BE" w:rsidRDefault="00960F0C" w:rsidP="003848BE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ADDITIONAL APPROVAL NAME</w:t>
            </w:r>
          </w:p>
        </w:tc>
        <w:tc>
          <w:tcPr>
            <w:tcW w:w="1925" w:type="pct"/>
            <w:gridSpan w:val="3"/>
            <w:shd w:val="clear" w:color="auto" w:fill="auto"/>
            <w:vAlign w:val="center"/>
          </w:tcPr>
          <w:p w14:paraId="22CA8213" w14:textId="77777777" w:rsidR="00E33B43" w:rsidRPr="00BE04BE" w:rsidRDefault="00960F0C" w:rsidP="003848BE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ADDITIONAL APPROVAL SIGNATURE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22CA8214" w14:textId="77777777" w:rsidR="00E33B43" w:rsidRPr="00BE04BE" w:rsidRDefault="00960F0C" w:rsidP="003848BE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</w:t>
            </w:r>
          </w:p>
        </w:tc>
      </w:tr>
      <w:tr w:rsidR="00BE04BE" w:rsidRPr="00BE04BE" w14:paraId="22CA8219" w14:textId="77777777" w:rsidTr="003848BE">
        <w:trPr>
          <w:trHeight w:val="432"/>
        </w:trPr>
        <w:tc>
          <w:tcPr>
            <w:tcW w:w="1924" w:type="pct"/>
            <w:shd w:val="clear" w:color="auto" w:fill="auto"/>
            <w:vAlign w:val="center"/>
          </w:tcPr>
          <w:p w14:paraId="22CA8216" w14:textId="77777777" w:rsidR="00E33B43" w:rsidRPr="00BE04BE" w:rsidRDefault="00E33B43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925" w:type="pct"/>
            <w:gridSpan w:val="3"/>
            <w:shd w:val="clear" w:color="auto" w:fill="auto"/>
            <w:vAlign w:val="center"/>
          </w:tcPr>
          <w:p w14:paraId="22CA8217" w14:textId="77777777" w:rsidR="00E33B43" w:rsidRPr="00BE04BE" w:rsidRDefault="00E33B43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22CA8218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</w:tr>
      <w:tr w:rsidR="00BE04BE" w:rsidRPr="00BE04BE" w14:paraId="22CA821B" w14:textId="77777777" w:rsidTr="003848BE">
        <w:trPr>
          <w:trHeight w:val="576"/>
        </w:trPr>
        <w:tc>
          <w:tcPr>
            <w:tcW w:w="5000" w:type="pct"/>
            <w:gridSpan w:val="5"/>
            <w:shd w:val="clear" w:color="auto" w:fill="FFEFD6"/>
            <w:vAlign w:val="center"/>
          </w:tcPr>
          <w:p w14:paraId="22CA821A" w14:textId="5924AE89" w:rsidR="00E33B43" w:rsidRPr="00BE04BE" w:rsidRDefault="00960F0C" w:rsidP="00BE04BE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ACKNOWLEDGEMENT BY PARTICIPANTS</w:t>
            </w:r>
          </w:p>
        </w:tc>
      </w:tr>
      <w:tr w:rsidR="00BE04BE" w:rsidRPr="00BE04BE" w14:paraId="22CA821F" w14:textId="77777777" w:rsidTr="003848BE">
        <w:trPr>
          <w:trHeight w:val="360"/>
        </w:trPr>
        <w:tc>
          <w:tcPr>
            <w:tcW w:w="1924" w:type="pct"/>
            <w:shd w:val="clear" w:color="auto" w:fill="auto"/>
            <w:vAlign w:val="center"/>
          </w:tcPr>
          <w:p w14:paraId="22CA821C" w14:textId="77777777" w:rsidR="00E33B43" w:rsidRPr="00BE04BE" w:rsidRDefault="00960F0C" w:rsidP="003848BE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PRINTED NAMES</w:t>
            </w:r>
          </w:p>
        </w:tc>
        <w:tc>
          <w:tcPr>
            <w:tcW w:w="1925" w:type="pct"/>
            <w:gridSpan w:val="3"/>
            <w:shd w:val="clear" w:color="auto" w:fill="auto"/>
            <w:vAlign w:val="center"/>
          </w:tcPr>
          <w:p w14:paraId="22CA821D" w14:textId="77777777" w:rsidR="00E33B43" w:rsidRPr="00BE04BE" w:rsidRDefault="00960F0C" w:rsidP="003848BE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SIGNATURES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22CA821E" w14:textId="77777777" w:rsidR="00E33B43" w:rsidRPr="00BE04BE" w:rsidRDefault="00960F0C" w:rsidP="003848BE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</w:t>
            </w:r>
          </w:p>
        </w:tc>
      </w:tr>
      <w:tr w:rsidR="00BE04BE" w:rsidRPr="00BE04BE" w14:paraId="22CA8223" w14:textId="77777777" w:rsidTr="003848BE">
        <w:trPr>
          <w:trHeight w:val="432"/>
        </w:trPr>
        <w:tc>
          <w:tcPr>
            <w:tcW w:w="1924" w:type="pct"/>
            <w:shd w:val="clear" w:color="auto" w:fill="auto"/>
            <w:vAlign w:val="center"/>
          </w:tcPr>
          <w:p w14:paraId="22CA8220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  <w:tc>
          <w:tcPr>
            <w:tcW w:w="1925" w:type="pct"/>
            <w:gridSpan w:val="3"/>
            <w:shd w:val="clear" w:color="auto" w:fill="auto"/>
            <w:vAlign w:val="center"/>
          </w:tcPr>
          <w:p w14:paraId="22CA8221" w14:textId="77777777" w:rsidR="00E33B43" w:rsidRPr="00BE04BE" w:rsidRDefault="00E33B43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22CA8222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</w:tr>
      <w:tr w:rsidR="00BE04BE" w:rsidRPr="00BE04BE" w14:paraId="22CA8227" w14:textId="77777777" w:rsidTr="003848BE">
        <w:trPr>
          <w:trHeight w:val="432"/>
        </w:trPr>
        <w:tc>
          <w:tcPr>
            <w:tcW w:w="1924" w:type="pct"/>
            <w:shd w:val="clear" w:color="auto" w:fill="auto"/>
            <w:vAlign w:val="center"/>
          </w:tcPr>
          <w:p w14:paraId="22CA8224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  <w:tc>
          <w:tcPr>
            <w:tcW w:w="1925" w:type="pct"/>
            <w:gridSpan w:val="3"/>
            <w:shd w:val="clear" w:color="auto" w:fill="auto"/>
            <w:vAlign w:val="center"/>
          </w:tcPr>
          <w:p w14:paraId="22CA8225" w14:textId="77777777" w:rsidR="00E33B43" w:rsidRPr="00BE04BE" w:rsidRDefault="00E33B43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22CA8226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</w:tr>
      <w:tr w:rsidR="00BE04BE" w:rsidRPr="00BE04BE" w14:paraId="22CA822B" w14:textId="77777777" w:rsidTr="003848BE">
        <w:trPr>
          <w:trHeight w:val="432"/>
        </w:trPr>
        <w:tc>
          <w:tcPr>
            <w:tcW w:w="1924" w:type="pct"/>
            <w:shd w:val="clear" w:color="auto" w:fill="auto"/>
            <w:vAlign w:val="center"/>
          </w:tcPr>
          <w:p w14:paraId="22CA8228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  <w:tc>
          <w:tcPr>
            <w:tcW w:w="1925" w:type="pct"/>
            <w:gridSpan w:val="3"/>
            <w:shd w:val="clear" w:color="auto" w:fill="auto"/>
            <w:vAlign w:val="center"/>
          </w:tcPr>
          <w:p w14:paraId="22CA8229" w14:textId="77777777" w:rsidR="00E33B43" w:rsidRPr="00BE04BE" w:rsidRDefault="00E33B43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22CA822A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</w:tr>
      <w:tr w:rsidR="00BE04BE" w:rsidRPr="00BE04BE" w14:paraId="22CA822F" w14:textId="77777777" w:rsidTr="003848BE">
        <w:trPr>
          <w:trHeight w:val="432"/>
        </w:trPr>
        <w:tc>
          <w:tcPr>
            <w:tcW w:w="1924" w:type="pct"/>
            <w:shd w:val="clear" w:color="auto" w:fill="auto"/>
            <w:vAlign w:val="center"/>
          </w:tcPr>
          <w:p w14:paraId="22CA822C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  <w:tc>
          <w:tcPr>
            <w:tcW w:w="1925" w:type="pct"/>
            <w:gridSpan w:val="3"/>
            <w:shd w:val="clear" w:color="auto" w:fill="auto"/>
            <w:vAlign w:val="center"/>
          </w:tcPr>
          <w:p w14:paraId="22CA822D" w14:textId="77777777" w:rsidR="00E33B43" w:rsidRPr="00BE04BE" w:rsidRDefault="00E33B43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22CA822E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</w:tr>
      <w:tr w:rsidR="00BE04BE" w:rsidRPr="00BE04BE" w14:paraId="22CA8233" w14:textId="77777777" w:rsidTr="003848BE">
        <w:trPr>
          <w:trHeight w:val="432"/>
        </w:trPr>
        <w:tc>
          <w:tcPr>
            <w:tcW w:w="1924" w:type="pct"/>
            <w:shd w:val="clear" w:color="auto" w:fill="auto"/>
            <w:vAlign w:val="center"/>
          </w:tcPr>
          <w:p w14:paraId="22CA8230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  <w:tc>
          <w:tcPr>
            <w:tcW w:w="1925" w:type="pct"/>
            <w:gridSpan w:val="3"/>
            <w:shd w:val="clear" w:color="auto" w:fill="auto"/>
            <w:vAlign w:val="center"/>
          </w:tcPr>
          <w:p w14:paraId="22CA8231" w14:textId="77777777" w:rsidR="00E33B43" w:rsidRPr="00BE04BE" w:rsidRDefault="00E33B43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22CA8232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</w:tr>
      <w:tr w:rsidR="00BE04BE" w:rsidRPr="00BE04BE" w14:paraId="22CA8237" w14:textId="77777777" w:rsidTr="003848BE">
        <w:trPr>
          <w:trHeight w:val="432"/>
        </w:trPr>
        <w:tc>
          <w:tcPr>
            <w:tcW w:w="1924" w:type="pct"/>
            <w:shd w:val="clear" w:color="auto" w:fill="auto"/>
            <w:vAlign w:val="center"/>
          </w:tcPr>
          <w:p w14:paraId="22CA8234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  <w:tc>
          <w:tcPr>
            <w:tcW w:w="1925" w:type="pct"/>
            <w:gridSpan w:val="3"/>
            <w:shd w:val="clear" w:color="auto" w:fill="auto"/>
            <w:vAlign w:val="center"/>
          </w:tcPr>
          <w:p w14:paraId="22CA8235" w14:textId="77777777" w:rsidR="00E33B43" w:rsidRPr="00BE04BE" w:rsidRDefault="00E33B43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22CA8236" w14:textId="77777777" w:rsidR="00E33B43" w:rsidRPr="00BE04BE" w:rsidRDefault="00960F0C" w:rsidP="00BE04BE">
            <w:pPr>
              <w:spacing w:after="0"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4BE">
              <w:rPr>
                <w:rFonts w:ascii="Century Gothic" w:eastAsia="Century Gothic" w:hAnsi="Century Gothic" w:cs="Century Gothic"/>
                <w:sz w:val="20"/>
                <w:szCs w:val="20"/>
              </w:rPr>
              <w:t> </w:t>
            </w:r>
          </w:p>
        </w:tc>
      </w:tr>
    </w:tbl>
    <w:p w14:paraId="22CA823E" w14:textId="728011C5" w:rsidR="00E33B43" w:rsidRPr="00BE04BE" w:rsidRDefault="00E33B43" w:rsidP="00BE04BE">
      <w:pPr>
        <w:spacing w:after="0" w:line="276" w:lineRule="auto"/>
        <w:rPr>
          <w:rFonts w:ascii="Century Gothic" w:eastAsia="Century Gothic" w:hAnsi="Century Gothic" w:cs="Century Gothic"/>
          <w:b/>
        </w:rPr>
      </w:pPr>
    </w:p>
    <w:p w14:paraId="22CA823F" w14:textId="77777777" w:rsidR="00E33B43" w:rsidRPr="00BE04BE" w:rsidRDefault="00E33B43" w:rsidP="00BE04BE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22CA8240" w14:textId="77777777" w:rsidR="00E33B43" w:rsidRPr="00BE04BE" w:rsidRDefault="00E33B43" w:rsidP="00BE04BE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22CA8241" w14:textId="77777777" w:rsidR="00E33B43" w:rsidRPr="00BE04BE" w:rsidRDefault="00E33B43" w:rsidP="00BE04BE">
      <w:pPr>
        <w:spacing w:after="0" w:line="276" w:lineRule="auto"/>
        <w:rPr>
          <w:rFonts w:ascii="Century Gothic" w:eastAsia="Century Gothic" w:hAnsi="Century Gothic" w:cs="Century Gothic"/>
        </w:rPr>
      </w:pPr>
    </w:p>
    <w:sectPr w:rsidR="00E33B43" w:rsidRPr="00BE04BE" w:rsidSect="00BE04BE">
      <w:footerReference w:type="default" r:id="rId6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FA55" w14:textId="77777777" w:rsidR="00C121CF" w:rsidRDefault="00C121CF" w:rsidP="00960F0C">
      <w:pPr>
        <w:spacing w:after="0" w:line="240" w:lineRule="auto"/>
      </w:pPr>
      <w:r>
        <w:separator/>
      </w:r>
    </w:p>
  </w:endnote>
  <w:endnote w:type="continuationSeparator" w:id="0">
    <w:p w14:paraId="45354450" w14:textId="77777777" w:rsidR="00C121CF" w:rsidRDefault="00C121CF" w:rsidP="0096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200411939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D32444A" w14:textId="53A8737E" w:rsidR="00960F0C" w:rsidRPr="00960F0C" w:rsidRDefault="00960F0C" w:rsidP="00960F0C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60F0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60F0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60F0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960F0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60F0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60F0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60F0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60F0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60F0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960F0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60F0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60F0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9DAB" w14:textId="77777777" w:rsidR="00C121CF" w:rsidRDefault="00C121CF" w:rsidP="00960F0C">
      <w:pPr>
        <w:spacing w:after="0" w:line="240" w:lineRule="auto"/>
      </w:pPr>
      <w:r>
        <w:separator/>
      </w:r>
    </w:p>
  </w:footnote>
  <w:footnote w:type="continuationSeparator" w:id="0">
    <w:p w14:paraId="3C3A91E8" w14:textId="77777777" w:rsidR="00C121CF" w:rsidRDefault="00C121CF" w:rsidP="00960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43"/>
    <w:rsid w:val="003402F4"/>
    <w:rsid w:val="003848BE"/>
    <w:rsid w:val="00583D38"/>
    <w:rsid w:val="00960F0C"/>
    <w:rsid w:val="009A1672"/>
    <w:rsid w:val="00BE04BE"/>
    <w:rsid w:val="00C121CF"/>
    <w:rsid w:val="00E3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81D7"/>
  <w15:docId w15:val="{FC1A92D7-30E2-460A-8A37-9935073A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36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0C"/>
  </w:style>
  <w:style w:type="paragraph" w:styleId="Footer">
    <w:name w:val="footer"/>
    <w:basedOn w:val="Normal"/>
    <w:link w:val="FooterChar"/>
    <w:uiPriority w:val="99"/>
    <w:unhideWhenUsed/>
    <w:rsid w:val="0096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558</Characters>
  <Application>Microsoft Office Word</Application>
  <DocSecurity>0</DocSecurity>
  <Lines>139</Lines>
  <Paragraphs>35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Javeria Mateen</cp:lastModifiedBy>
  <cp:revision>5</cp:revision>
  <dcterms:created xsi:type="dcterms:W3CDTF">2022-11-26T08:17:00Z</dcterms:created>
  <dcterms:modified xsi:type="dcterms:W3CDTF">2022-12-20T06:01:00Z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2022-12-13T08:42:14Z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d4312737-e353-4ede-9700-8ba1f029264c</vt:lpwstr>
  </property>
  <property fmtid="{D5CDD505-2E9C-101B-9397-08002B2CF9AE}" pid="8" name="MSIP_Label_defa4170-0d19-0005-0004-bc88714345d2_ContentBits">
    <vt:lpwstr>0</vt:lpwstr>
  </property>
</Properties>
</file>