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C85B" w14:textId="6AE60734" w:rsidR="00F222AA" w:rsidRDefault="00F222AA" w:rsidP="00F222AA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  <w:r w:rsidRPr="00F222AA">
        <w:rPr>
          <w:rFonts w:ascii="Century Gothic" w:eastAsia="Calibri" w:hAnsi="Century Gothic" w:cs="Arial"/>
          <w:b/>
          <w:bCs/>
          <w:sz w:val="36"/>
          <w:szCs w:val="36"/>
          <w:u w:val="single"/>
        </w:rPr>
        <w:t>LETTER FOR TEACHING POSITION</w:t>
      </w:r>
    </w:p>
    <w:p w14:paraId="15AF478F" w14:textId="77777777" w:rsidR="00F222AA" w:rsidRPr="00F222AA" w:rsidRDefault="00F222AA" w:rsidP="00F222AA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</w:p>
    <w:p w14:paraId="02F17B97" w14:textId="77777777" w:rsidR="005639AB" w:rsidRPr="008922BF" w:rsidRDefault="005639AB" w:rsidP="005639AB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Today’s Date"/>
            </w:textInput>
          </w:ffData>
        </w:fldChar>
      </w:r>
      <w:bookmarkStart w:id="0" w:name="Text1"/>
      <w:r w:rsidRPr="008922B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8922BF">
        <w:rPr>
          <w:rFonts w:ascii="Century Gothic" w:hAnsi="Century Gothic"/>
          <w:color w:val="000000" w:themeColor="text1"/>
          <w:sz w:val="24"/>
          <w:szCs w:val="24"/>
        </w:rP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8922BF">
        <w:rPr>
          <w:rFonts w:ascii="Century Gothic" w:hAnsi="Century Gothic"/>
          <w:noProof/>
          <w:color w:val="000000" w:themeColor="text1"/>
          <w:sz w:val="24"/>
          <w:szCs w:val="24"/>
        </w:rPr>
        <w:t>Today’s Date</w:t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0"/>
    </w:p>
    <w:p w14:paraId="6133AB47" w14:textId="77777777" w:rsidR="0091192C" w:rsidRPr="00F222AA" w:rsidRDefault="0091192C" w:rsidP="00F222A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3E9F7B" w14:textId="77777777" w:rsidR="0091192C" w:rsidRPr="00F222AA" w:rsidRDefault="0091192C" w:rsidP="00F222A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222AA">
        <w:rPr>
          <w:rFonts w:ascii="Century Gothic" w:hAnsi="Century Gothic"/>
          <w:sz w:val="24"/>
          <w:szCs w:val="24"/>
        </w:rPr>
        <w:t>Isabella Rivera</w:t>
      </w:r>
    </w:p>
    <w:p w14:paraId="7B78FF9B" w14:textId="77777777" w:rsidR="0091192C" w:rsidRPr="00F222AA" w:rsidRDefault="0091192C" w:rsidP="00F222A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222AA">
        <w:rPr>
          <w:rFonts w:ascii="Century Gothic" w:hAnsi="Century Gothic"/>
          <w:sz w:val="24"/>
          <w:szCs w:val="24"/>
        </w:rPr>
        <w:t>100 Woodridge Drive</w:t>
      </w:r>
    </w:p>
    <w:p w14:paraId="6BF2D9E9" w14:textId="77777777" w:rsidR="0091192C" w:rsidRPr="00F222AA" w:rsidRDefault="0091192C" w:rsidP="00F222A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222AA">
        <w:rPr>
          <w:rFonts w:ascii="Century Gothic" w:hAnsi="Century Gothic"/>
          <w:sz w:val="24"/>
          <w:szCs w:val="24"/>
        </w:rPr>
        <w:t>San Antonio, TX, 78209</w:t>
      </w:r>
    </w:p>
    <w:p w14:paraId="5E9EC28B" w14:textId="77777777" w:rsidR="0091192C" w:rsidRPr="00F222AA" w:rsidRDefault="0091192C" w:rsidP="00F222A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222AA">
        <w:rPr>
          <w:rFonts w:ascii="Century Gothic" w:hAnsi="Century Gothic"/>
          <w:sz w:val="24"/>
          <w:szCs w:val="24"/>
        </w:rPr>
        <w:t>(210) 746-3672</w:t>
      </w:r>
    </w:p>
    <w:p w14:paraId="0B9A34ED" w14:textId="77777777" w:rsidR="0091192C" w:rsidRPr="00F222AA" w:rsidRDefault="0091192C" w:rsidP="00F222A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222AA">
        <w:rPr>
          <w:rFonts w:ascii="Century Gothic" w:hAnsi="Century Gothic"/>
          <w:sz w:val="24"/>
          <w:szCs w:val="24"/>
        </w:rPr>
        <w:t>isabella.rivera@gmail.com</w:t>
      </w:r>
    </w:p>
    <w:p w14:paraId="35ED2730" w14:textId="77777777" w:rsidR="0091192C" w:rsidRPr="00F222AA" w:rsidRDefault="0091192C" w:rsidP="00F222A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053407" w14:textId="77777777" w:rsidR="0091192C" w:rsidRPr="00F222AA" w:rsidRDefault="0091192C" w:rsidP="00F222A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222AA">
        <w:rPr>
          <w:rFonts w:ascii="Century Gothic" w:hAnsi="Century Gothic"/>
          <w:sz w:val="24"/>
          <w:szCs w:val="24"/>
        </w:rPr>
        <w:t>Dear Ms. Rivera,</w:t>
      </w:r>
    </w:p>
    <w:p w14:paraId="70A9D758" w14:textId="77777777" w:rsidR="0091192C" w:rsidRPr="00F222AA" w:rsidRDefault="0091192C" w:rsidP="00F222A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B72CE7" w14:textId="2316FAC1" w:rsidR="0091192C" w:rsidRPr="00F222AA" w:rsidRDefault="0091192C" w:rsidP="00F222A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222AA">
        <w:rPr>
          <w:rFonts w:ascii="Century Gothic" w:hAnsi="Century Gothic"/>
          <w:sz w:val="24"/>
          <w:szCs w:val="24"/>
        </w:rPr>
        <w:t xml:space="preserve">I am writing </w:t>
      </w:r>
      <w:r w:rsidR="0070150E" w:rsidRPr="00F222AA">
        <w:rPr>
          <w:rFonts w:ascii="Century Gothic" w:hAnsi="Century Gothic"/>
          <w:sz w:val="24"/>
          <w:szCs w:val="24"/>
        </w:rPr>
        <w:t>in regard to</w:t>
      </w:r>
      <w:r w:rsidRPr="00F222AA">
        <w:rPr>
          <w:rFonts w:ascii="Century Gothic" w:hAnsi="Century Gothic"/>
          <w:sz w:val="24"/>
          <w:szCs w:val="24"/>
        </w:rPr>
        <w:t xml:space="preserve"> the Elementary Teacher opening advertised on the San Antonio Independent School District job board. With over six years of experience teaching first and fifth-grade students in New Braunfels and San Antonio, I have become an expert at commanding student attention and managing both small and large classrooms. </w:t>
      </w:r>
    </w:p>
    <w:p w14:paraId="14425CFB" w14:textId="77777777" w:rsidR="0091192C" w:rsidRPr="00F222AA" w:rsidRDefault="0091192C" w:rsidP="00F222A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F5D276" w14:textId="77777777" w:rsidR="0091192C" w:rsidRPr="00F222AA" w:rsidRDefault="0091192C" w:rsidP="00F222A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222AA">
        <w:rPr>
          <w:rFonts w:ascii="Century Gothic" w:hAnsi="Century Gothic"/>
          <w:sz w:val="24"/>
          <w:szCs w:val="24"/>
        </w:rPr>
        <w:t>Some highlights from my current and past teaching experiences include:</w:t>
      </w:r>
    </w:p>
    <w:p w14:paraId="0197EB70" w14:textId="77777777" w:rsidR="0091192C" w:rsidRPr="00F222AA" w:rsidRDefault="0091192C" w:rsidP="00F222A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2FD0C0" w14:textId="6C86695E" w:rsidR="0091192C" w:rsidRPr="0070150E" w:rsidRDefault="0091192C" w:rsidP="0070150E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70150E">
        <w:rPr>
          <w:rFonts w:ascii="Century Gothic" w:hAnsi="Century Gothic"/>
          <w:sz w:val="24"/>
          <w:szCs w:val="24"/>
        </w:rPr>
        <w:t>Developing TEKS-compatible health and nutrition activities to promote better food and exercise habits</w:t>
      </w:r>
      <w:r w:rsidR="00F222AA" w:rsidRPr="0070150E">
        <w:rPr>
          <w:rFonts w:ascii="Century Gothic" w:hAnsi="Century Gothic"/>
          <w:sz w:val="24"/>
          <w:szCs w:val="24"/>
        </w:rPr>
        <w:t>.</w:t>
      </w:r>
    </w:p>
    <w:p w14:paraId="11681DE9" w14:textId="77777777" w:rsidR="0091192C" w:rsidRPr="0070150E" w:rsidRDefault="0091192C" w:rsidP="0070150E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70150E">
        <w:rPr>
          <w:rFonts w:ascii="Century Gothic" w:hAnsi="Century Gothic"/>
          <w:sz w:val="24"/>
          <w:szCs w:val="24"/>
        </w:rPr>
        <w:t>Establishing an open-door policy for 6:30–8:00 am parent/teacher conferences</w:t>
      </w:r>
    </w:p>
    <w:p w14:paraId="62502F83" w14:textId="7B8533C8" w:rsidR="0091192C" w:rsidRPr="0070150E" w:rsidRDefault="0091192C" w:rsidP="0070150E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70150E">
        <w:rPr>
          <w:rFonts w:ascii="Century Gothic" w:hAnsi="Century Gothic"/>
          <w:sz w:val="24"/>
          <w:szCs w:val="24"/>
        </w:rPr>
        <w:t>Planning and executing a weekly after-school art class open to all grade 1–3 students</w:t>
      </w:r>
      <w:r w:rsidR="00F222AA" w:rsidRPr="0070150E">
        <w:rPr>
          <w:rFonts w:ascii="Century Gothic" w:hAnsi="Century Gothic"/>
          <w:sz w:val="24"/>
          <w:szCs w:val="24"/>
        </w:rPr>
        <w:t>.</w:t>
      </w:r>
    </w:p>
    <w:p w14:paraId="393B9373" w14:textId="36A59166" w:rsidR="0091192C" w:rsidRPr="0070150E" w:rsidRDefault="0091192C" w:rsidP="0070150E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70150E">
        <w:rPr>
          <w:rFonts w:ascii="Century Gothic" w:hAnsi="Century Gothic"/>
          <w:sz w:val="24"/>
          <w:szCs w:val="24"/>
        </w:rPr>
        <w:t xml:space="preserve">Beyond my teaching experience and classroom management skills, I believe my enthusiasm makes me a perfect fit to serve as Elementary Teacher at Hutchins Elementary School. Having had a lifelong passion for education, </w:t>
      </w:r>
    </w:p>
    <w:p w14:paraId="3D947AF8" w14:textId="77777777" w:rsidR="0091192C" w:rsidRPr="00F222AA" w:rsidRDefault="0091192C" w:rsidP="00F222A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3E4DEB" w14:textId="77777777" w:rsidR="0091192C" w:rsidRPr="00F222AA" w:rsidRDefault="0091192C" w:rsidP="00F222A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222AA">
        <w:rPr>
          <w:rFonts w:ascii="Century Gothic" w:hAnsi="Century Gothic"/>
          <w:sz w:val="24"/>
          <w:szCs w:val="24"/>
        </w:rPr>
        <w:t>I would enjoy discussing this position with you further and am happy to provide any additional information if needed. Thank you for your time and consideration.</w:t>
      </w:r>
    </w:p>
    <w:p w14:paraId="653FF155" w14:textId="77777777" w:rsidR="0091192C" w:rsidRPr="00F222AA" w:rsidRDefault="0091192C" w:rsidP="00F222A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1A3639" w14:textId="77777777" w:rsidR="0091192C" w:rsidRPr="00F222AA" w:rsidRDefault="0091192C" w:rsidP="00F222A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222AA">
        <w:rPr>
          <w:rFonts w:ascii="Century Gothic" w:hAnsi="Century Gothic"/>
          <w:sz w:val="24"/>
          <w:szCs w:val="24"/>
        </w:rPr>
        <w:t>Sincerely,</w:t>
      </w:r>
    </w:p>
    <w:p w14:paraId="459F1B92" w14:textId="77777777" w:rsidR="0091192C" w:rsidRPr="00F222AA" w:rsidRDefault="0091192C" w:rsidP="00F222A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4246E6" w14:textId="03F19B57" w:rsidR="00C627D2" w:rsidRPr="00F222AA" w:rsidRDefault="0091192C" w:rsidP="00F222A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222AA">
        <w:rPr>
          <w:rFonts w:ascii="Century Gothic" w:hAnsi="Century Gothic"/>
          <w:sz w:val="24"/>
          <w:szCs w:val="24"/>
        </w:rPr>
        <w:t>Chris Hughes</w:t>
      </w:r>
    </w:p>
    <w:sectPr w:rsidR="00C627D2" w:rsidRPr="00F222AA" w:rsidSect="00F22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62DC" w14:textId="77777777" w:rsidR="002C6057" w:rsidRDefault="002C6057" w:rsidP="006503CC">
      <w:pPr>
        <w:spacing w:after="0" w:line="240" w:lineRule="auto"/>
      </w:pPr>
      <w:r>
        <w:separator/>
      </w:r>
    </w:p>
  </w:endnote>
  <w:endnote w:type="continuationSeparator" w:id="0">
    <w:p w14:paraId="486AE9A0" w14:textId="77777777" w:rsidR="002C6057" w:rsidRDefault="002C6057" w:rsidP="0065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7D28" w14:textId="77777777" w:rsidR="006503CC" w:rsidRDefault="00650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A0E4" w14:textId="77777777" w:rsidR="006503CC" w:rsidRDefault="00650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943B" w14:textId="77777777" w:rsidR="006503CC" w:rsidRDefault="00650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2D8F" w14:textId="77777777" w:rsidR="002C6057" w:rsidRDefault="002C6057" w:rsidP="006503CC">
      <w:pPr>
        <w:spacing w:after="0" w:line="240" w:lineRule="auto"/>
      </w:pPr>
      <w:r>
        <w:separator/>
      </w:r>
    </w:p>
  </w:footnote>
  <w:footnote w:type="continuationSeparator" w:id="0">
    <w:p w14:paraId="05E914DC" w14:textId="77777777" w:rsidR="002C6057" w:rsidRDefault="002C6057" w:rsidP="0065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3A97" w14:textId="77777777" w:rsidR="006503CC" w:rsidRDefault="00650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686E" w14:textId="77777777" w:rsidR="006503CC" w:rsidRPr="006503CC" w:rsidRDefault="006503CC" w:rsidP="006503CC">
    <w:pP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Calibri" w:hAnsi="Century Gothic" w:cs="Arial"/>
        <w:b/>
        <w:bCs/>
        <w:sz w:val="20"/>
        <w:szCs w:val="20"/>
      </w:rPr>
    </w:pPr>
    <w:r w:rsidRPr="006503CC">
      <w:rPr>
        <w:rFonts w:ascii="Century Gothic" w:eastAsia="Calibri" w:hAnsi="Century Gothic" w:cs="Arial"/>
        <w:b/>
        <w:bCs/>
        <w:sz w:val="20"/>
        <w:szCs w:val="20"/>
      </w:rPr>
      <w:t>Letter Template</w:t>
    </w:r>
  </w:p>
  <w:p w14:paraId="5DDD4AA5" w14:textId="77777777" w:rsidR="006503CC" w:rsidRDefault="00650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2CC3" w14:textId="77777777" w:rsidR="006503CC" w:rsidRDefault="00650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67C32"/>
    <w:multiLevelType w:val="hybridMultilevel"/>
    <w:tmpl w:val="D966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53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2C"/>
    <w:rsid w:val="002C6057"/>
    <w:rsid w:val="005639AB"/>
    <w:rsid w:val="006503CC"/>
    <w:rsid w:val="0070150E"/>
    <w:rsid w:val="0091192C"/>
    <w:rsid w:val="00A32FA6"/>
    <w:rsid w:val="00C627D2"/>
    <w:rsid w:val="00D6761E"/>
    <w:rsid w:val="00F2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1518"/>
  <w15:chartTrackingRefBased/>
  <w15:docId w15:val="{3D3D6B94-558A-4B3C-90F6-1917D9EA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3CC"/>
  </w:style>
  <w:style w:type="paragraph" w:styleId="Footer">
    <w:name w:val="footer"/>
    <w:basedOn w:val="Normal"/>
    <w:link w:val="FooterChar"/>
    <w:uiPriority w:val="99"/>
    <w:unhideWhenUsed/>
    <w:rsid w:val="0065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CC"/>
  </w:style>
  <w:style w:type="paragraph" w:styleId="ListParagraph">
    <w:name w:val="List Paragraph"/>
    <w:basedOn w:val="Normal"/>
    <w:uiPriority w:val="34"/>
    <w:qFormat/>
    <w:rsid w:val="0070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2023-01-03T06:55:00Z</dcterms:created>
  <dcterms:modified xsi:type="dcterms:W3CDTF">2023-02-05T11:06:00Z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2023-01-03T06:56:12Z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4928b783-d0e5-4d0b-9d39-1afb8cbaf64c</vt:lpwstr>
  </property>
  <property fmtid="{D5CDD505-2E9C-101B-9397-08002B2CF9AE}" pid="8" name="MSIP_Label_defa4170-0d19-0005-0004-bc88714345d2_ContentBits">
    <vt:lpwstr>0</vt:lpwstr>
  </property>
</Properties>
</file>