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AF56" w14:textId="7B502D7F" w:rsidR="00777CE9" w:rsidRPr="005F6C75" w:rsidRDefault="00CF54B4" w:rsidP="00CF54B4">
      <w:pPr>
        <w:spacing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5F6C75">
        <w:rPr>
          <w:rFonts w:ascii="Avenir Next" w:hAnsi="Avenir Next"/>
          <w:b/>
          <w:bCs/>
          <w:sz w:val="36"/>
          <w:szCs w:val="36"/>
        </w:rPr>
        <w:t>ADDRESS BOOK</w:t>
      </w:r>
    </w:p>
    <w:p w14:paraId="4A199ACF" w14:textId="77777777" w:rsidR="00CF54B4" w:rsidRPr="005F6C75" w:rsidRDefault="00CF54B4" w:rsidP="00CF54B4">
      <w:pPr>
        <w:spacing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10296"/>
      </w:tblGrid>
      <w:tr w:rsidR="00CF54B4" w:rsidRPr="005F6C75" w14:paraId="04C7ACF1" w14:textId="77777777" w:rsidTr="00382A33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1E88E50C" w14:textId="26C3206E" w:rsidR="00CF54B4" w:rsidRPr="005F6C75" w:rsidRDefault="00CF54B4" w:rsidP="00CF54B4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5F6C75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CF54B4" w:rsidRPr="005F6C75" w14:paraId="1119A863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3B0A317F" w14:textId="32827F27" w:rsidR="00CF54B4" w:rsidRPr="005F6C75" w:rsidRDefault="00A91723" w:rsidP="00CF54B4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0"/>
          </w:p>
        </w:tc>
      </w:tr>
      <w:tr w:rsidR="00CF54B4" w:rsidRPr="005F6C75" w14:paraId="3F7F1AC9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205D89E0" w14:textId="16DA5049" w:rsidR="00CF54B4" w:rsidRPr="005F6C75" w:rsidRDefault="00A91723" w:rsidP="00CF54B4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" w:name="Text2"/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Address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1"/>
          </w:p>
        </w:tc>
      </w:tr>
      <w:tr w:rsidR="00CF54B4" w:rsidRPr="005F6C75" w14:paraId="70A8B653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0A3364A5" w14:textId="755B2422" w:rsidR="00CF54B4" w:rsidRPr="005F6C75" w:rsidRDefault="00A91723" w:rsidP="00CF54B4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2" w:name="Text3"/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City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2"/>
          </w:p>
        </w:tc>
      </w:tr>
      <w:tr w:rsidR="00CF54B4" w:rsidRPr="005F6C75" w14:paraId="06403139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13678AB0" w14:textId="47B40C79" w:rsidR="00CF54B4" w:rsidRPr="005F6C75" w:rsidRDefault="00A91723" w:rsidP="00CF54B4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3" w:name="Text4"/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State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3"/>
          </w:p>
        </w:tc>
      </w:tr>
      <w:tr w:rsidR="00CF54B4" w:rsidRPr="005F6C75" w14:paraId="725C9538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67ACFC6B" w14:textId="1BB25B83" w:rsidR="00CF54B4" w:rsidRPr="005F6C75" w:rsidRDefault="00A91723" w:rsidP="00CF54B4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4" w:name="Text5"/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Phone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C82AF5C" w14:textId="13BB003B" w:rsidR="00777CE9" w:rsidRPr="005F6C75" w:rsidRDefault="00777CE9" w:rsidP="00CF54B4">
      <w:pPr>
        <w:spacing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10296"/>
      </w:tblGrid>
      <w:tr w:rsidR="00873626" w:rsidRPr="005F6C75" w14:paraId="6D7D4A64" w14:textId="77777777" w:rsidTr="00382A33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5C957A2F" w14:textId="77777777" w:rsidR="00873626" w:rsidRPr="005F6C75" w:rsidRDefault="00873626" w:rsidP="00413B8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5F6C75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A91723" w:rsidRPr="005F6C75" w14:paraId="48C8F853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7A9BDF0D" w14:textId="5891FC1A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3ED0B954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60EB52B4" w14:textId="43F54CE3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Address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2ADEAC33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6862A19B" w14:textId="197FCBBC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City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5A62E43D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3B80E1CA" w14:textId="5DF99C19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State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4CFECCEE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1EDADA8B" w14:textId="604A313A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Phone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</w:tbl>
    <w:p w14:paraId="4EF9B4AF" w14:textId="77777777" w:rsidR="00873626" w:rsidRPr="005F6C75" w:rsidRDefault="00873626" w:rsidP="00CF54B4">
      <w:pPr>
        <w:spacing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Look w:val="04A0" w:firstRow="1" w:lastRow="0" w:firstColumn="1" w:lastColumn="0" w:noHBand="0" w:noVBand="1"/>
      </w:tblPr>
      <w:tblGrid>
        <w:gridCol w:w="10296"/>
      </w:tblGrid>
      <w:tr w:rsidR="00873626" w:rsidRPr="005F6C75" w14:paraId="19B22A6B" w14:textId="77777777" w:rsidTr="00382A33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0F17A8C4" w14:textId="77777777" w:rsidR="00873626" w:rsidRPr="005F6C75" w:rsidRDefault="00873626" w:rsidP="00413B88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5F6C75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A91723" w:rsidRPr="005F6C75" w14:paraId="43F2D288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6311FBB9" w14:textId="28E07EAC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Name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3028C43E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55837B94" w14:textId="0958A4C7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Address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5F50A3AC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26FD5272" w14:textId="6F46525F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City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3242DD66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33A3E988" w14:textId="72DB4D13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State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  <w:tr w:rsidR="00A91723" w:rsidRPr="005F6C75" w14:paraId="5772697E" w14:textId="77777777" w:rsidTr="00382A33">
        <w:trPr>
          <w:trHeight w:val="576"/>
        </w:trPr>
        <w:tc>
          <w:tcPr>
            <w:tcW w:w="5000" w:type="pct"/>
            <w:vAlign w:val="center"/>
          </w:tcPr>
          <w:p w14:paraId="4A346779" w14:textId="4FF20B82" w:rsidR="00A91723" w:rsidRPr="005F6C75" w:rsidRDefault="00A91723" w:rsidP="00A91723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r w:rsidRPr="005F6C75">
              <w:rPr>
                <w:rFonts w:ascii="Avenir Next" w:hAnsi="Avenir Nex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5F6C75">
              <w:rPr>
                <w:rFonts w:ascii="Avenir Next" w:hAnsi="Avenir Next"/>
                <w:sz w:val="24"/>
                <w:szCs w:val="24"/>
              </w:rPr>
              <w:instrText xml:space="preserve"> FORMTEXT </w:instrText>
            </w:r>
            <w:r w:rsidRPr="005F6C75">
              <w:rPr>
                <w:rFonts w:ascii="Avenir Next" w:hAnsi="Avenir Next"/>
                <w:sz w:val="24"/>
                <w:szCs w:val="24"/>
              </w:rPr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separate"/>
            </w:r>
            <w:r w:rsidRPr="005F6C75">
              <w:rPr>
                <w:rFonts w:ascii="Avenir Next" w:hAnsi="Avenir Next"/>
                <w:noProof/>
                <w:sz w:val="24"/>
                <w:szCs w:val="24"/>
              </w:rPr>
              <w:t>Phone</w:t>
            </w:r>
            <w:r w:rsidRPr="005F6C75">
              <w:rPr>
                <w:rFonts w:ascii="Avenir Next" w:hAnsi="Avenir Next"/>
                <w:sz w:val="24"/>
                <w:szCs w:val="24"/>
              </w:rPr>
              <w:fldChar w:fldCharType="end"/>
            </w:r>
          </w:p>
        </w:tc>
      </w:tr>
    </w:tbl>
    <w:p w14:paraId="727F0CB6" w14:textId="77777777" w:rsidR="00873626" w:rsidRPr="005F6C75" w:rsidRDefault="00873626" w:rsidP="00CF54B4">
      <w:pPr>
        <w:spacing w:line="276" w:lineRule="auto"/>
        <w:rPr>
          <w:rFonts w:ascii="Avenir Next" w:hAnsi="Avenir Next"/>
          <w:sz w:val="24"/>
          <w:szCs w:val="24"/>
        </w:rPr>
      </w:pPr>
    </w:p>
    <w:sectPr w:rsidR="00873626" w:rsidRPr="005F6C75" w:rsidSect="00CF54B4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FD6C" w14:textId="77777777" w:rsidR="003F2188" w:rsidRDefault="003F2188" w:rsidP="00382A33">
      <w:r>
        <w:separator/>
      </w:r>
    </w:p>
  </w:endnote>
  <w:endnote w:type="continuationSeparator" w:id="0">
    <w:p w14:paraId="5CD07DC1" w14:textId="77777777" w:rsidR="003F2188" w:rsidRDefault="003F2188" w:rsidP="0038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8B5D726" w14:textId="77777777" w:rsidR="00382A33" w:rsidRPr="007375E2" w:rsidRDefault="00382A33" w:rsidP="00382A33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A9E6354" wp14:editId="69556FBF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2424DC" w14:textId="77777777" w:rsidR="00382A33" w:rsidRDefault="00382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B77D" w14:textId="77777777" w:rsidR="003F2188" w:rsidRDefault="003F2188" w:rsidP="00382A33">
      <w:r>
        <w:separator/>
      </w:r>
    </w:p>
  </w:footnote>
  <w:footnote w:type="continuationSeparator" w:id="0">
    <w:p w14:paraId="64CFACF7" w14:textId="77777777" w:rsidR="003F2188" w:rsidRDefault="003F2188" w:rsidP="00382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CE9"/>
    <w:rsid w:val="00116031"/>
    <w:rsid w:val="00382A33"/>
    <w:rsid w:val="003E624B"/>
    <w:rsid w:val="003F2188"/>
    <w:rsid w:val="005F6C75"/>
    <w:rsid w:val="00777CE9"/>
    <w:rsid w:val="00873626"/>
    <w:rsid w:val="00A91723"/>
    <w:rsid w:val="00CC3370"/>
    <w:rsid w:val="00C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AF52"/>
  <w15:docId w15:val="{4ACAB96F-8AE2-4845-B6B2-DA1CC76C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CF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3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82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3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327</Characters>
  <Application>Microsoft Office Word</Application>
  <DocSecurity>0</DocSecurity>
  <Lines>327</Lines>
  <Paragraphs>41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Javeria Mateen</cp:lastModifiedBy>
  <cp:revision>9</cp:revision>
  <dcterms:created xsi:type="dcterms:W3CDTF">2019-05-07T09:40:00Z</dcterms:created>
  <dcterms:modified xsi:type="dcterms:W3CDTF">2023-02-23T06:47:00Z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2019-05-07T00:00:00Z</vt:filetime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2023-02-11T05:40:46Z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54d7676f-8c82-418b-873e-5aab03c2134a</vt:lpwstr>
  </property>
  <property fmtid="{D5CDD505-2E9C-101B-9397-08002B2CF9AE}" pid="8" name="MSIP_Label_defa4170-0d19-0005-0004-bc88714345d2_ActionId">
    <vt:lpwstr>071bf8a8-f946-4a67-9d5f-72e678c1b937</vt:lpwstr>
  </property>
  <property fmtid="{D5CDD505-2E9C-101B-9397-08002B2CF9AE}" pid="9" name="MSIP_Label_defa4170-0d19-0005-0004-bc88714345d2_ContentBits">
    <vt:lpwstr>0</vt:lpwstr>
  </property>
</Properties>
</file>