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1F160C" w:rsidRPr="008A3143" w14:paraId="3029E0B8" w14:textId="77777777" w:rsidTr="009C2166">
        <w:trPr>
          <w:trHeight w:val="1368"/>
        </w:trPr>
        <w:tc>
          <w:tcPr>
            <w:tcW w:w="10930" w:type="dxa"/>
            <w:vAlign w:val="center"/>
          </w:tcPr>
          <w:p w14:paraId="7976491E" w14:textId="77777777" w:rsidR="009C2166" w:rsidRDefault="00516171" w:rsidP="009C2166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516171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CHRISTIAN NELSON</w:t>
            </w:r>
            <w:r w:rsidR="00CA6362" w:rsidRPr="00CA6362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 xml:space="preserve"> </w:t>
            </w:r>
          </w:p>
          <w:p w14:paraId="752F3C51" w14:textId="29DD4F35" w:rsidR="001F160C" w:rsidRPr="008A3143" w:rsidRDefault="009C2166" w:rsidP="00516171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9C2166">
              <w:rPr>
                <w:rFonts w:ascii="Segoe UI" w:hAnsi="Segoe UI" w:cs="Segoe UI"/>
              </w:rPr>
              <w:t>Marketing Manager Resume</w:t>
            </w:r>
          </w:p>
        </w:tc>
      </w:tr>
    </w:tbl>
    <w:p w14:paraId="51A094A2" w14:textId="77777777" w:rsidR="00F86B64" w:rsidRPr="00B86158" w:rsidRDefault="00F86B64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4126"/>
        <w:gridCol w:w="316"/>
        <w:gridCol w:w="6358"/>
      </w:tblGrid>
      <w:tr w:rsidR="000010AE" w:rsidRPr="008A3143" w14:paraId="6D2E669B" w14:textId="77777777" w:rsidTr="000C0E15">
        <w:trPr>
          <w:trHeight w:val="2880"/>
        </w:trPr>
        <w:tc>
          <w:tcPr>
            <w:tcW w:w="4126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094B14E0" w14:textId="77777777" w:rsidR="00CA6362" w:rsidRDefault="00CA6362" w:rsidP="00CA636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8E1539"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t xml:space="preserve">ABC University </w:t>
            </w:r>
          </w:p>
          <w:p w14:paraId="206C84E2" w14:textId="77777777" w:rsidR="00CA6362" w:rsidRPr="008E1539" w:rsidRDefault="00CA6362" w:rsidP="00CA6362">
            <w:pPr>
              <w:spacing w:line="276" w:lineRule="auto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proofErr w:type="spellStart"/>
            <w:r w:rsidRPr="008E1539"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t>Sometown</w:t>
            </w:r>
            <w:proofErr w:type="spellEnd"/>
            <w:r w:rsidRPr="008E1539"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t>, MI</w:t>
            </w:r>
            <w:r w:rsidRPr="008E1539"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br/>
            </w:r>
            <w:r w:rsidRPr="008E1539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bdr w:val="none" w:sz="0" w:space="0" w:color="auto" w:frame="1"/>
                <w14:ligatures w14:val="none"/>
              </w:rPr>
              <w:t>Bachelor of Science in Manufacturing Engineering</w:t>
            </w:r>
          </w:p>
          <w:p w14:paraId="7E328BB8" w14:textId="77777777" w:rsidR="00CA6362" w:rsidRPr="00CD0E16" w:rsidRDefault="00CA6362" w:rsidP="00CA6362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CD0E16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bdr w:val="none" w:sz="0" w:space="0" w:color="auto" w:frame="1"/>
                <w14:ligatures w14:val="none"/>
              </w:rPr>
              <w:t>Six Sigma Green Belt,</w:t>
            </w:r>
            <w:r w:rsidRPr="00CD0E16"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t> 2011</w:t>
            </w:r>
          </w:p>
          <w:p w14:paraId="742705D4" w14:textId="77777777" w:rsidR="00CA6362" w:rsidRPr="00CD0E16" w:rsidRDefault="00CA6362" w:rsidP="00CA6362">
            <w:pPr>
              <w:pStyle w:val="ListParagraph"/>
              <w:numPr>
                <w:ilvl w:val="0"/>
                <w:numId w:val="14"/>
              </w:numPr>
              <w:spacing w:line="276" w:lineRule="auto"/>
              <w:ind w:right="75"/>
              <w:textAlignment w:val="baseline"/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</w:pPr>
            <w:r w:rsidRPr="00CD0E16">
              <w:rPr>
                <w:rFonts w:ascii="Segoe UI" w:eastAsia="Times New Roman" w:hAnsi="Segoe UI" w:cs="Segoe UI"/>
                <w:b/>
                <w:bCs/>
                <w:color w:val="212121"/>
                <w:kern w:val="0"/>
                <w:bdr w:val="none" w:sz="0" w:space="0" w:color="auto" w:frame="1"/>
                <w14:ligatures w14:val="none"/>
              </w:rPr>
              <w:t>Certified Manager of Quality/Organizational Excellence, </w:t>
            </w:r>
            <w:r w:rsidRPr="00CD0E16">
              <w:rPr>
                <w:rFonts w:ascii="Segoe UI" w:eastAsia="Times New Roman" w:hAnsi="Segoe UI" w:cs="Segoe UI"/>
                <w:color w:val="212121"/>
                <w:kern w:val="0"/>
                <w14:ligatures w14:val="none"/>
              </w:rPr>
              <w:t>American Society for Quality</w:t>
            </w:r>
          </w:p>
          <w:p w14:paraId="71838026" w14:textId="5DDA6C03" w:rsidR="000010AE" w:rsidRPr="009C2166" w:rsidRDefault="00400B62" w:rsidP="009C2166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C1AAA">
              <w:rPr>
                <w:rFonts w:ascii="Segoe UI" w:hAnsi="Segoe UI" w:cs="Segoe UI"/>
                <w:b/>
                <w:bCs/>
                <w:sz w:val="28"/>
                <w:szCs w:val="28"/>
              </w:rPr>
              <w:t>KEY SKILLS</w:t>
            </w: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58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5A304405" w14:textId="77777777" w:rsidR="00516171" w:rsidRPr="000C0E15" w:rsidRDefault="00516171" w:rsidP="00516171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0E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Business Development </w:t>
            </w:r>
            <w:proofErr w:type="gramStart"/>
            <w:r w:rsidRPr="000C0E15">
              <w:rPr>
                <w:rFonts w:ascii="Segoe UI" w:hAnsi="Segoe UI" w:cs="Segoe UI"/>
                <w:b/>
                <w:bCs/>
                <w:sz w:val="20"/>
                <w:szCs w:val="20"/>
              </w:rPr>
              <w:t>And</w:t>
            </w:r>
            <w:proofErr w:type="gramEnd"/>
            <w:r w:rsidRPr="000C0E1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Marketing Manager</w:t>
            </w:r>
          </w:p>
          <w:p w14:paraId="2102E1EC" w14:textId="1FDA37DC" w:rsidR="00516171" w:rsidRPr="000C0E15" w:rsidRDefault="00516171" w:rsidP="009C216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2019 </w:t>
            </w:r>
            <w:r w:rsidR="000C0E15" w:rsidRPr="000C0E15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 Present</w:t>
            </w:r>
            <w:r w:rsidR="000C0E15" w:rsidRPr="000C0E1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C0E15">
              <w:rPr>
                <w:rFonts w:ascii="Segoe UI" w:hAnsi="Segoe UI" w:cs="Segoe UI"/>
                <w:sz w:val="20"/>
                <w:szCs w:val="20"/>
              </w:rPr>
              <w:t>McKessonSan</w:t>
            </w:r>
            <w:proofErr w:type="spellEnd"/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 Francisco, CA</w:t>
            </w:r>
          </w:p>
          <w:p w14:paraId="06A1E06C" w14:textId="77777777" w:rsidR="00516171" w:rsidRPr="000C0E15" w:rsidRDefault="00516171" w:rsidP="005161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Speak on behalf of McKesson at Quarterly Business Reviews.</w:t>
            </w:r>
          </w:p>
          <w:p w14:paraId="0B2B3FDE" w14:textId="77777777" w:rsidR="00516171" w:rsidRPr="000C0E15" w:rsidRDefault="00516171" w:rsidP="005161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Manage corporate strategic pipeline of projects associated with Product Development, Product Enhancement, and Business Operations.</w:t>
            </w:r>
          </w:p>
          <w:p w14:paraId="153DD6B5" w14:textId="77777777" w:rsidR="00516171" w:rsidRPr="000C0E15" w:rsidRDefault="00516171" w:rsidP="005161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Managed scrum team to conduct sprint planning and review meeting Successfully instigated agile methodology and enhanced the development life cycle.</w:t>
            </w:r>
          </w:p>
          <w:p w14:paraId="006293EE" w14:textId="77777777" w:rsidR="00516171" w:rsidRPr="000C0E15" w:rsidRDefault="00516171" w:rsidP="005161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Crafted business plan for new business and increased referrals from existing clients, increasing business 71% in the region.</w:t>
            </w:r>
          </w:p>
          <w:p w14:paraId="60D1D173" w14:textId="77777777" w:rsidR="00516171" w:rsidRPr="000C0E15" w:rsidRDefault="00516171" w:rsidP="005161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Worked with agency to identify and launch new content marketing strategy and road map.</w:t>
            </w:r>
          </w:p>
          <w:p w14:paraId="6C5D0743" w14:textId="77777777" w:rsidR="00516171" w:rsidRPr="000C0E15" w:rsidRDefault="00516171" w:rsidP="00516171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0E15">
              <w:rPr>
                <w:rFonts w:ascii="Segoe UI" w:hAnsi="Segoe UI" w:cs="Segoe UI"/>
                <w:b/>
                <w:bCs/>
                <w:sz w:val="20"/>
                <w:szCs w:val="20"/>
              </w:rPr>
              <w:t>Product Marketing Manager</w:t>
            </w:r>
          </w:p>
          <w:p w14:paraId="56E1CD51" w14:textId="49E94273" w:rsidR="00516171" w:rsidRPr="000C0E15" w:rsidRDefault="00516171" w:rsidP="0051617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2011 </w:t>
            </w:r>
            <w:r w:rsidR="000C0E15" w:rsidRPr="000C0E15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  <w:r w:rsidR="000C0E15" w:rsidRPr="000C0E1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United Parcel </w:t>
            </w:r>
            <w:proofErr w:type="spellStart"/>
            <w:r w:rsidRPr="000C0E15">
              <w:rPr>
                <w:rFonts w:ascii="Segoe UI" w:hAnsi="Segoe UI" w:cs="Segoe UI"/>
                <w:sz w:val="20"/>
                <w:szCs w:val="20"/>
              </w:rPr>
              <w:t>ServiceSan</w:t>
            </w:r>
            <w:proofErr w:type="spellEnd"/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 Francisco, CA</w:t>
            </w:r>
          </w:p>
          <w:p w14:paraId="2F8E9044" w14:textId="77777777" w:rsidR="00516171" w:rsidRPr="000C0E15" w:rsidRDefault="00516171" w:rsidP="0051617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Manage the marketing and business development for hundreds of trade associations, forecast cannibalization of programs and promote member retention.</w:t>
            </w:r>
          </w:p>
          <w:p w14:paraId="0B415381" w14:textId="77777777" w:rsidR="00516171" w:rsidRPr="000C0E15" w:rsidRDefault="00516171" w:rsidP="0051617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Analyzed data, developed marketing plans, and conducted UAT and training for interactive sales tools.</w:t>
            </w:r>
          </w:p>
          <w:p w14:paraId="642D2453" w14:textId="77777777" w:rsidR="00516171" w:rsidRPr="000C0E15" w:rsidRDefault="00516171" w:rsidP="0051617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Recommended how to position products within the portfolio and brand to maximize their value proposition.</w:t>
            </w:r>
          </w:p>
          <w:p w14:paraId="32D7614A" w14:textId="77777777" w:rsidR="00516171" w:rsidRPr="000C0E15" w:rsidRDefault="00516171" w:rsidP="00516171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C0E15">
              <w:rPr>
                <w:rFonts w:ascii="Segoe UI" w:hAnsi="Segoe UI" w:cs="Segoe UI"/>
                <w:sz w:val="16"/>
                <w:szCs w:val="16"/>
              </w:rPr>
              <w:t>Present and report information to the team, PowerPoint and verbal presentations.</w:t>
            </w:r>
          </w:p>
          <w:p w14:paraId="0BBC2542" w14:textId="77777777" w:rsidR="00516171" w:rsidRPr="000C0E15" w:rsidRDefault="00516171" w:rsidP="00516171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0E15">
              <w:rPr>
                <w:rFonts w:ascii="Segoe UI" w:hAnsi="Segoe UI" w:cs="Segoe UI"/>
                <w:b/>
                <w:bCs/>
                <w:sz w:val="20"/>
                <w:szCs w:val="20"/>
              </w:rPr>
              <w:t>Business Development Consultant</w:t>
            </w:r>
          </w:p>
          <w:p w14:paraId="07484A7D" w14:textId="3FC9CF2F" w:rsidR="00516171" w:rsidRPr="000C0E15" w:rsidRDefault="00516171" w:rsidP="0051617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2010 </w:t>
            </w:r>
            <w:r w:rsidR="000C0E15" w:rsidRPr="000C0E15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 2011</w:t>
            </w:r>
            <w:r w:rsidR="000C0E15" w:rsidRPr="000C0E1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United Parcel </w:t>
            </w:r>
            <w:proofErr w:type="spellStart"/>
            <w:r w:rsidRPr="000C0E15">
              <w:rPr>
                <w:rFonts w:ascii="Segoe UI" w:hAnsi="Segoe UI" w:cs="Segoe UI"/>
                <w:sz w:val="20"/>
                <w:szCs w:val="20"/>
              </w:rPr>
              <w:t>ServiceSan</w:t>
            </w:r>
            <w:proofErr w:type="spellEnd"/>
            <w:r w:rsidRPr="000C0E15">
              <w:rPr>
                <w:rFonts w:ascii="Segoe UI" w:hAnsi="Segoe UI" w:cs="Segoe UI"/>
                <w:sz w:val="20"/>
                <w:szCs w:val="20"/>
              </w:rPr>
              <w:t xml:space="preserve"> Francisco, CA</w:t>
            </w:r>
          </w:p>
          <w:p w14:paraId="7B5E414C" w14:textId="77777777" w:rsidR="00516171" w:rsidRPr="009C2166" w:rsidRDefault="00516171" w:rsidP="0051617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C2166">
              <w:rPr>
                <w:rFonts w:ascii="Segoe UI" w:hAnsi="Segoe UI" w:cs="Segoe UI"/>
                <w:sz w:val="20"/>
                <w:szCs w:val="20"/>
              </w:rPr>
              <w:t>Key Account Executive/Account Manager Drove the volume and revenue development of 150 small to medium sized existing accounts.</w:t>
            </w:r>
          </w:p>
          <w:p w14:paraId="69FC0109" w14:textId="77777777" w:rsidR="00516171" w:rsidRPr="009C2166" w:rsidRDefault="00516171" w:rsidP="0051617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C2166">
              <w:rPr>
                <w:rFonts w:ascii="Segoe UI" w:hAnsi="Segoe UI" w:cs="Segoe UI"/>
                <w:sz w:val="20"/>
                <w:szCs w:val="20"/>
              </w:rPr>
              <w:t>Developed successful team with ability to develop and execute business plan for Las Vegas market.</w:t>
            </w:r>
          </w:p>
          <w:p w14:paraId="03C09D00" w14:textId="77777777" w:rsidR="00516171" w:rsidRPr="009C2166" w:rsidRDefault="00516171" w:rsidP="0051617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C2166">
              <w:rPr>
                <w:rFonts w:ascii="Segoe UI" w:hAnsi="Segoe UI" w:cs="Segoe UI"/>
                <w:sz w:val="20"/>
                <w:szCs w:val="20"/>
              </w:rPr>
              <w:t>Manage the marketing and business development for hundreds of trade associations, forecast cannibalization of programs and promote member retention.</w:t>
            </w:r>
          </w:p>
          <w:p w14:paraId="0F53BD9A" w14:textId="77777777" w:rsidR="00516171" w:rsidRPr="009C2166" w:rsidRDefault="00516171" w:rsidP="00516171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C2166">
              <w:rPr>
                <w:rFonts w:ascii="Segoe UI" w:hAnsi="Segoe UI" w:cs="Segoe UI"/>
                <w:sz w:val="20"/>
                <w:szCs w:val="20"/>
              </w:rPr>
              <w:t>Increased revenue growth in both local and global markets.</w:t>
            </w:r>
          </w:p>
          <w:p w14:paraId="5CD83321" w14:textId="6B3EC038" w:rsidR="000010AE" w:rsidRPr="000C0E15" w:rsidRDefault="00516171" w:rsidP="000C0E1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C2166">
              <w:rPr>
                <w:rFonts w:ascii="Segoe UI" w:hAnsi="Segoe UI" w:cs="Segoe UI"/>
                <w:sz w:val="20"/>
                <w:szCs w:val="20"/>
              </w:rPr>
              <w:t>Presented sales demonstrations to potential new clients.</w:t>
            </w:r>
          </w:p>
        </w:tc>
      </w:tr>
      <w:tr w:rsidR="000010AE" w:rsidRPr="008A3143" w14:paraId="443EEF03" w14:textId="77777777" w:rsidTr="000C0E15">
        <w:trPr>
          <w:trHeight w:val="2880"/>
        </w:trPr>
        <w:tc>
          <w:tcPr>
            <w:tcW w:w="4126" w:type="dxa"/>
            <w:shd w:val="clear" w:color="auto" w:fill="E7E6E6" w:themeFill="background2"/>
          </w:tcPr>
          <w:p w14:paraId="79D66213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Roadmap</w:t>
            </w:r>
          </w:p>
          <w:p w14:paraId="307D7188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Financial Statements</w:t>
            </w:r>
          </w:p>
          <w:p w14:paraId="57794758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Business Development</w:t>
            </w:r>
          </w:p>
          <w:p w14:paraId="62B2EC1C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MLS</w:t>
            </w:r>
          </w:p>
          <w:p w14:paraId="0518D2A8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Company Website</w:t>
            </w:r>
          </w:p>
          <w:p w14:paraId="24561A66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Marketing Collateral</w:t>
            </w:r>
          </w:p>
          <w:p w14:paraId="163F8AB5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Customer Service</w:t>
            </w:r>
          </w:p>
          <w:p w14:paraId="1EB8F874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Value Proposition</w:t>
            </w:r>
          </w:p>
          <w:p w14:paraId="3920448C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Product Vision</w:t>
            </w:r>
          </w:p>
          <w:p w14:paraId="25F27080" w14:textId="77777777" w:rsidR="00BC2EC1" w:rsidRPr="00121F5F" w:rsidRDefault="00BC2EC1" w:rsidP="00BC2EC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</w:rPr>
            </w:pPr>
            <w:r w:rsidRPr="00121F5F">
              <w:rPr>
                <w:rFonts w:ascii="Segoe UI" w:hAnsi="Segoe UI" w:cs="Segoe UI"/>
              </w:rPr>
              <w:t>Sales Tools</w:t>
            </w:r>
          </w:p>
          <w:p w14:paraId="28233E8C" w14:textId="03804312" w:rsidR="000010AE" w:rsidRPr="00400B62" w:rsidRDefault="000010AE" w:rsidP="00400B6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16" w:type="dxa"/>
          </w:tcPr>
          <w:p w14:paraId="314A4D87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358" w:type="dxa"/>
            <w:vMerge/>
          </w:tcPr>
          <w:p w14:paraId="6B234C9C" w14:textId="31053EE3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  <w:tr w:rsidR="000010AE" w:rsidRPr="008A3143" w14:paraId="47FE0A3F" w14:textId="77777777" w:rsidTr="000C0E15">
        <w:trPr>
          <w:trHeight w:val="1296"/>
        </w:trPr>
        <w:tc>
          <w:tcPr>
            <w:tcW w:w="4126" w:type="dxa"/>
            <w:shd w:val="clear" w:color="auto" w:fill="E7E6E6" w:themeFill="background2"/>
          </w:tcPr>
          <w:p w14:paraId="3D64271F" w14:textId="03B5749A" w:rsidR="000010AE" w:rsidRPr="00400B62" w:rsidRDefault="000010AE" w:rsidP="00400B6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" w:type="dxa"/>
          </w:tcPr>
          <w:p w14:paraId="5DDF255A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358" w:type="dxa"/>
            <w:vMerge/>
          </w:tcPr>
          <w:p w14:paraId="463DB2B8" w14:textId="0A8CFD54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</w:tbl>
    <w:p w14:paraId="616113FC" w14:textId="77777777" w:rsidR="000C0E15" w:rsidRDefault="000C0E15"/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09E1" w14:textId="77777777" w:rsidR="009A5FC4" w:rsidRDefault="009A5FC4" w:rsidP="006C775D">
      <w:r>
        <w:separator/>
      </w:r>
    </w:p>
  </w:endnote>
  <w:endnote w:type="continuationSeparator" w:id="0">
    <w:p w14:paraId="7FF77E44" w14:textId="77777777" w:rsidR="009A5FC4" w:rsidRDefault="009A5FC4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7603" w14:textId="77777777" w:rsidR="009A5FC4" w:rsidRDefault="009A5FC4" w:rsidP="006C775D">
      <w:r>
        <w:separator/>
      </w:r>
    </w:p>
  </w:footnote>
  <w:footnote w:type="continuationSeparator" w:id="0">
    <w:p w14:paraId="744CE36F" w14:textId="77777777" w:rsidR="009A5FC4" w:rsidRDefault="009A5FC4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028"/>
    <w:multiLevelType w:val="hybridMultilevel"/>
    <w:tmpl w:val="EC9E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317"/>
    <w:multiLevelType w:val="hybridMultilevel"/>
    <w:tmpl w:val="761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421"/>
    <w:multiLevelType w:val="hybridMultilevel"/>
    <w:tmpl w:val="6DB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4902"/>
    <w:multiLevelType w:val="hybridMultilevel"/>
    <w:tmpl w:val="0E0A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094"/>
    <w:multiLevelType w:val="hybridMultilevel"/>
    <w:tmpl w:val="394E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1D1"/>
    <w:multiLevelType w:val="hybridMultilevel"/>
    <w:tmpl w:val="303E186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6899"/>
    <w:multiLevelType w:val="hybridMultilevel"/>
    <w:tmpl w:val="1C46E8C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C1034"/>
    <w:multiLevelType w:val="hybridMultilevel"/>
    <w:tmpl w:val="BF4A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7B58"/>
    <w:multiLevelType w:val="hybridMultilevel"/>
    <w:tmpl w:val="4C08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81C35"/>
    <w:multiLevelType w:val="hybridMultilevel"/>
    <w:tmpl w:val="B12C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92272"/>
    <w:multiLevelType w:val="hybridMultilevel"/>
    <w:tmpl w:val="4BD2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18CF"/>
    <w:multiLevelType w:val="hybridMultilevel"/>
    <w:tmpl w:val="D14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66BA6"/>
    <w:multiLevelType w:val="hybridMultilevel"/>
    <w:tmpl w:val="33943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4360216"/>
    <w:multiLevelType w:val="hybridMultilevel"/>
    <w:tmpl w:val="4B9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568D"/>
    <w:multiLevelType w:val="hybridMultilevel"/>
    <w:tmpl w:val="709A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15"/>
  </w:num>
  <w:num w:numId="2" w16cid:durableId="929847427">
    <w:abstractNumId w:val="9"/>
  </w:num>
  <w:num w:numId="3" w16cid:durableId="1682930244">
    <w:abstractNumId w:val="0"/>
  </w:num>
  <w:num w:numId="4" w16cid:durableId="1660230345">
    <w:abstractNumId w:val="12"/>
  </w:num>
  <w:num w:numId="5" w16cid:durableId="546339002">
    <w:abstractNumId w:val="11"/>
  </w:num>
  <w:num w:numId="6" w16cid:durableId="886840612">
    <w:abstractNumId w:val="7"/>
  </w:num>
  <w:num w:numId="7" w16cid:durableId="1256130211">
    <w:abstractNumId w:val="2"/>
  </w:num>
  <w:num w:numId="8" w16cid:durableId="1561747462">
    <w:abstractNumId w:val="10"/>
  </w:num>
  <w:num w:numId="9" w16cid:durableId="55051040">
    <w:abstractNumId w:val="17"/>
  </w:num>
  <w:num w:numId="10" w16cid:durableId="1295209522">
    <w:abstractNumId w:val="3"/>
  </w:num>
  <w:num w:numId="11" w16cid:durableId="1747680340">
    <w:abstractNumId w:val="13"/>
  </w:num>
  <w:num w:numId="12" w16cid:durableId="1873029661">
    <w:abstractNumId w:val="20"/>
  </w:num>
  <w:num w:numId="13" w16cid:durableId="1467239652">
    <w:abstractNumId w:val="5"/>
  </w:num>
  <w:num w:numId="14" w16cid:durableId="1389919240">
    <w:abstractNumId w:val="18"/>
  </w:num>
  <w:num w:numId="15" w16cid:durableId="1541282913">
    <w:abstractNumId w:val="6"/>
  </w:num>
  <w:num w:numId="16" w16cid:durableId="1595892248">
    <w:abstractNumId w:val="8"/>
  </w:num>
  <w:num w:numId="17" w16cid:durableId="496770244">
    <w:abstractNumId w:val="16"/>
  </w:num>
  <w:num w:numId="18" w16cid:durableId="1051609069">
    <w:abstractNumId w:val="1"/>
  </w:num>
  <w:num w:numId="19" w16cid:durableId="408432162">
    <w:abstractNumId w:val="4"/>
  </w:num>
  <w:num w:numId="20" w16cid:durableId="217783290">
    <w:abstractNumId w:val="14"/>
  </w:num>
  <w:num w:numId="21" w16cid:durableId="18663648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0C0E15"/>
    <w:rsid w:val="00100D36"/>
    <w:rsid w:val="001F160C"/>
    <w:rsid w:val="002270CE"/>
    <w:rsid w:val="00235A93"/>
    <w:rsid w:val="00251340"/>
    <w:rsid w:val="002D4223"/>
    <w:rsid w:val="002D7A11"/>
    <w:rsid w:val="00315988"/>
    <w:rsid w:val="003722BA"/>
    <w:rsid w:val="00391E2F"/>
    <w:rsid w:val="00400B62"/>
    <w:rsid w:val="0041269B"/>
    <w:rsid w:val="00491D6F"/>
    <w:rsid w:val="004C2475"/>
    <w:rsid w:val="00502213"/>
    <w:rsid w:val="00516171"/>
    <w:rsid w:val="005B06E7"/>
    <w:rsid w:val="00605792"/>
    <w:rsid w:val="0069533C"/>
    <w:rsid w:val="006C775D"/>
    <w:rsid w:val="00760FF8"/>
    <w:rsid w:val="007F35D4"/>
    <w:rsid w:val="00801A62"/>
    <w:rsid w:val="00822CE7"/>
    <w:rsid w:val="00863102"/>
    <w:rsid w:val="008A3143"/>
    <w:rsid w:val="009260B6"/>
    <w:rsid w:val="00950793"/>
    <w:rsid w:val="009A5FC4"/>
    <w:rsid w:val="009C2166"/>
    <w:rsid w:val="009C4D78"/>
    <w:rsid w:val="009F0C94"/>
    <w:rsid w:val="00A50ED5"/>
    <w:rsid w:val="00A9603E"/>
    <w:rsid w:val="00B0464E"/>
    <w:rsid w:val="00B4314C"/>
    <w:rsid w:val="00B85100"/>
    <w:rsid w:val="00B86158"/>
    <w:rsid w:val="00BC2EC1"/>
    <w:rsid w:val="00CA6362"/>
    <w:rsid w:val="00D26467"/>
    <w:rsid w:val="00D60CBA"/>
    <w:rsid w:val="00DB740E"/>
    <w:rsid w:val="00DD203A"/>
    <w:rsid w:val="00DF7406"/>
    <w:rsid w:val="00E567EB"/>
    <w:rsid w:val="00F70C4F"/>
    <w:rsid w:val="00F75B70"/>
    <w:rsid w:val="00F8262D"/>
    <w:rsid w:val="00F86B64"/>
    <w:rsid w:val="00FA730A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2023-09-06T07:50:00Z</dcterms:created>
  <dcterms:modified xsi:type="dcterms:W3CDTF">2023-09-09T10:23:00Z</dcterms:modified>
</cp:coreProperties>
</file>