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58D1FCF4" w14:textId="77777777" w:rsidR="000571A4" w:rsidRDefault="003D3201" w:rsidP="000571A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3D3201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CHRISTIAN COOPER</w:t>
            </w:r>
          </w:p>
          <w:p w14:paraId="48BB5312" w14:textId="47CDF663" w:rsidR="00A14F9E" w:rsidRPr="001C713C" w:rsidRDefault="0012515E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12515E">
              <w:rPr>
                <w:rFonts w:ascii="Segoe UI" w:hAnsi="Segoe UI" w:cs="Segoe UI"/>
              </w:rPr>
              <w:t>Data Entry Job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B256C" w:rsidRPr="001C713C" w14:paraId="17FDF850" w14:textId="77777777" w:rsidTr="0005405F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0B256C" w:rsidRPr="001C713C" w:rsidRDefault="000B256C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5A40F6D3" w14:textId="77777777" w:rsidR="003D3201" w:rsidRPr="003D3201" w:rsidRDefault="003D3201" w:rsidP="003D320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D3201">
              <w:rPr>
                <w:rFonts w:ascii="Segoe UI" w:hAnsi="Segoe UI" w:cs="Segoe UI"/>
                <w:sz w:val="20"/>
                <w:szCs w:val="20"/>
              </w:rPr>
              <w:t>Jacksonville, FL</w:t>
            </w:r>
          </w:p>
          <w:p w14:paraId="0949DC44" w14:textId="77777777" w:rsidR="003D3201" w:rsidRPr="003D3201" w:rsidRDefault="003D3201" w:rsidP="003D320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D3201">
              <w:rPr>
                <w:rFonts w:ascii="Segoe UI" w:hAnsi="Segoe UI" w:cs="Segoe UI"/>
                <w:sz w:val="20"/>
                <w:szCs w:val="20"/>
              </w:rPr>
              <w:t>(220) 555-7087</w:t>
            </w:r>
          </w:p>
          <w:p w14:paraId="1154D3E4" w14:textId="7193C77C" w:rsidR="000B256C" w:rsidRPr="001C713C" w:rsidRDefault="003D3201" w:rsidP="003D3201">
            <w:pPr>
              <w:spacing w:after="240" w:line="276" w:lineRule="auto"/>
              <w:rPr>
                <w:rFonts w:ascii="Segoe UI" w:hAnsi="Segoe UI" w:cs="Segoe UI"/>
              </w:rPr>
            </w:pPr>
            <w:r w:rsidRPr="003D3201">
              <w:rPr>
                <w:rFonts w:ascii="Segoe UI" w:hAnsi="Segoe UI" w:cs="Segoe UI"/>
                <w:sz w:val="20"/>
                <w:szCs w:val="20"/>
              </w:rPr>
              <w:t>ccooper@example.com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0B256C" w:rsidRPr="00781A42" w:rsidRDefault="000B256C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1ED4" w14:textId="77777777" w:rsidR="000B256C" w:rsidRPr="00103C24" w:rsidRDefault="000B256C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5CC25606" w14:textId="77777777" w:rsidR="003D3201" w:rsidRPr="006F2BED" w:rsidRDefault="003D3201" w:rsidP="003D320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F2BED">
              <w:rPr>
                <w:rFonts w:ascii="Segoe UI" w:hAnsi="Segoe UI" w:cs="Segoe UI"/>
                <w:b/>
                <w:bCs/>
              </w:rPr>
              <w:t>Bachelor's Degree Public Health</w:t>
            </w:r>
          </w:p>
          <w:p w14:paraId="266B0D4E" w14:textId="77777777" w:rsidR="003D3201" w:rsidRPr="00D664E7" w:rsidRDefault="003D3201" w:rsidP="003D3201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>2006 - 2009</w:t>
            </w:r>
          </w:p>
          <w:p w14:paraId="73EA3D1A" w14:textId="77777777" w:rsidR="003D3201" w:rsidRPr="00D664E7" w:rsidRDefault="003D3201" w:rsidP="003D3201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>University of California - Davis</w:t>
            </w:r>
          </w:p>
          <w:p w14:paraId="7E51823A" w14:textId="3BCC9AA4" w:rsidR="000B256C" w:rsidRPr="001C713C" w:rsidRDefault="003D3201" w:rsidP="000571A4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>Davis, CA</w:t>
            </w:r>
          </w:p>
        </w:tc>
      </w:tr>
      <w:tr w:rsidR="000571A4" w:rsidRPr="001C713C" w14:paraId="47F08C2C" w14:textId="77777777" w:rsidTr="00E50065">
        <w:trPr>
          <w:trHeight w:val="428"/>
        </w:trPr>
        <w:tc>
          <w:tcPr>
            <w:tcW w:w="3796" w:type="dxa"/>
            <w:vMerge w:val="restart"/>
            <w:tcBorders>
              <w:top w:val="nil"/>
              <w:left w:val="nil"/>
              <w:right w:val="single" w:sz="24" w:space="0" w:color="002060"/>
            </w:tcBorders>
          </w:tcPr>
          <w:p w14:paraId="6D7E2FAD" w14:textId="77777777" w:rsidR="000571A4" w:rsidRPr="00103C24" w:rsidRDefault="000571A4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LEADERSHIP/VOLUNTEER</w:t>
            </w:r>
          </w:p>
          <w:p w14:paraId="1CF7EAB3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Patient Demographics</w:t>
            </w:r>
          </w:p>
          <w:p w14:paraId="6DF38966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Telephone Calls</w:t>
            </w:r>
          </w:p>
          <w:p w14:paraId="32EB0CFC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Account Numbers</w:t>
            </w:r>
          </w:p>
          <w:p w14:paraId="7E5DEDFE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Order Entry</w:t>
            </w:r>
          </w:p>
          <w:p w14:paraId="7480304B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Data Entry</w:t>
            </w:r>
          </w:p>
          <w:p w14:paraId="74C9935F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Office Procedure</w:t>
            </w:r>
          </w:p>
          <w:p w14:paraId="74279387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sMedical Records</w:t>
            </w:r>
          </w:p>
          <w:p w14:paraId="2D53912A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Customer Service</w:t>
            </w:r>
          </w:p>
          <w:p w14:paraId="79F4BA1E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Data Entry Requirements</w:t>
            </w:r>
          </w:p>
          <w:p w14:paraId="3C950424" w14:textId="77777777" w:rsidR="000571A4" w:rsidRPr="006F2BED" w:rsidRDefault="000571A4" w:rsidP="003D320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6F2BE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Payroll</w:t>
            </w:r>
          </w:p>
          <w:p w14:paraId="178A5D4B" w14:textId="080BC1B3" w:rsidR="000571A4" w:rsidRPr="001C713C" w:rsidRDefault="000571A4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0571A4" w:rsidRPr="001C713C" w:rsidRDefault="000571A4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9AB3" w14:textId="77777777" w:rsidR="000571A4" w:rsidRPr="00816D18" w:rsidRDefault="000571A4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0571A4" w:rsidRPr="001C713C" w14:paraId="0CC87125" w14:textId="77777777" w:rsidTr="00E50065">
        <w:trPr>
          <w:trHeight w:val="6161"/>
        </w:trPr>
        <w:tc>
          <w:tcPr>
            <w:tcW w:w="3796" w:type="dxa"/>
            <w:vMerge/>
            <w:tcBorders>
              <w:left w:val="nil"/>
              <w:bottom w:val="nil"/>
              <w:right w:val="single" w:sz="24" w:space="0" w:color="002060"/>
            </w:tcBorders>
          </w:tcPr>
          <w:p w14:paraId="052BD7AD" w14:textId="4EDDDFA2" w:rsidR="000571A4" w:rsidRPr="001C713C" w:rsidRDefault="000571A4" w:rsidP="001C713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EFD05CC" w14:textId="77777777" w:rsidR="000571A4" w:rsidRPr="001C713C" w:rsidRDefault="000571A4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07C3D58C" w14:textId="77777777" w:rsidR="000571A4" w:rsidRPr="00103C24" w:rsidRDefault="000571A4" w:rsidP="001C713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707019E6" w14:textId="77777777" w:rsidR="000571A4" w:rsidRPr="00D664E7" w:rsidRDefault="000571A4" w:rsidP="003D320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664E7">
              <w:rPr>
                <w:rFonts w:ascii="Segoe UI" w:hAnsi="Segoe UI" w:cs="Segoe UI"/>
                <w:b/>
                <w:bCs/>
              </w:rPr>
              <w:t>Data Entry Operator</w:t>
            </w:r>
          </w:p>
          <w:p w14:paraId="618C9485" w14:textId="6E9C1A6F" w:rsidR="000571A4" w:rsidRPr="00D664E7" w:rsidRDefault="000571A4" w:rsidP="003D3201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 xml:space="preserve">2011 </w:t>
            </w:r>
            <w:r w:rsidR="0030395D">
              <w:rPr>
                <w:rFonts w:ascii="Segoe UI" w:hAnsi="Segoe UI" w:cs="Segoe UI"/>
              </w:rPr>
              <w:t>–</w:t>
            </w:r>
            <w:r w:rsidRPr="00D664E7">
              <w:rPr>
                <w:rFonts w:ascii="Segoe UI" w:hAnsi="Segoe UI" w:cs="Segoe UI"/>
              </w:rPr>
              <w:t xml:space="preserve"> Present</w:t>
            </w:r>
            <w:r w:rsidR="0030395D"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Kelly Services</w:t>
            </w:r>
            <w:r w:rsidR="0030395D"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Jacksonville, FL</w:t>
            </w:r>
          </w:p>
          <w:p w14:paraId="692A8DCD" w14:textId="77777777" w:rsidR="000571A4" w:rsidRPr="0030395D" w:rsidRDefault="000571A4" w:rsidP="003D320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395D">
              <w:rPr>
                <w:rFonts w:ascii="Segoe UI" w:hAnsi="Segoe UI" w:cs="Segoe UI"/>
                <w:sz w:val="20"/>
                <w:szCs w:val="20"/>
              </w:rPr>
              <w:t>Input, update, verify, and retrieve data using a computer database or spreadsheet application.</w:t>
            </w:r>
          </w:p>
          <w:p w14:paraId="208EE95C" w14:textId="77777777" w:rsidR="000571A4" w:rsidRPr="0030395D" w:rsidRDefault="000571A4" w:rsidP="003D320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395D">
              <w:rPr>
                <w:rFonts w:ascii="Segoe UI" w:hAnsi="Segoe UI" w:cs="Segoe UI"/>
                <w:sz w:val="20"/>
                <w:szCs w:val="20"/>
              </w:rPr>
              <w:t>Transfer client information from an old computer system to the new system electronically.</w:t>
            </w:r>
          </w:p>
          <w:p w14:paraId="259B39E0" w14:textId="77777777" w:rsidR="000571A4" w:rsidRPr="0030395D" w:rsidRDefault="000571A4" w:rsidP="003D320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0395D">
              <w:rPr>
                <w:rFonts w:ascii="Segoe UI" w:hAnsi="Segoe UI" w:cs="Segoe UI"/>
                <w:sz w:val="20"/>
                <w:szCs w:val="20"/>
              </w:rPr>
              <w:t>Make corrections after locating payments that were incorrectly posted to Reliant, which should had been on centerpoint customer accounts.</w:t>
            </w:r>
          </w:p>
          <w:p w14:paraId="4F081CD7" w14:textId="77777777" w:rsidR="000571A4" w:rsidRPr="00D664E7" w:rsidRDefault="000571A4" w:rsidP="003D320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664E7">
              <w:rPr>
                <w:rFonts w:ascii="Segoe UI" w:hAnsi="Segoe UI" w:cs="Segoe UI"/>
                <w:b/>
                <w:bCs/>
              </w:rPr>
              <w:t>Data Entry/Receptionist</w:t>
            </w:r>
          </w:p>
          <w:p w14:paraId="476BBB8D" w14:textId="13DDBBB9" w:rsidR="000571A4" w:rsidRPr="00D664E7" w:rsidRDefault="000571A4" w:rsidP="003D3201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 xml:space="preserve">2010 </w:t>
            </w:r>
            <w:r>
              <w:rPr>
                <w:rFonts w:ascii="Segoe UI" w:hAnsi="Segoe UI" w:cs="Segoe UI"/>
              </w:rPr>
              <w:t>–</w:t>
            </w:r>
            <w:r w:rsidRPr="00D664E7">
              <w:rPr>
                <w:rFonts w:ascii="Segoe UI" w:hAnsi="Segoe UI" w:cs="Segoe UI"/>
              </w:rPr>
              <w:t xml:space="preserve"> 2011</w:t>
            </w:r>
            <w:r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ManpowerGroup</w:t>
            </w:r>
            <w:r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Las Vegas, NV</w:t>
            </w:r>
          </w:p>
          <w:p w14:paraId="0B06E100" w14:textId="77777777" w:rsidR="000571A4" w:rsidRPr="000571A4" w:rsidRDefault="000571A4" w:rsidP="003D320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Completed computer training in E-mailing, scheduling appointments, and client search.</w:t>
            </w:r>
          </w:p>
          <w:p w14:paraId="21F26923" w14:textId="77777777" w:rsidR="000571A4" w:rsidRPr="000571A4" w:rsidRDefault="000571A4" w:rsidP="003D320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Entered Data and Numeric information in the data base network.</w:t>
            </w:r>
          </w:p>
          <w:p w14:paraId="6BB816AA" w14:textId="77777777" w:rsidR="000571A4" w:rsidRPr="000571A4" w:rsidRDefault="000571A4" w:rsidP="003D320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Utilized MS Office including Outlook, Word, Excel, PowerPoint.</w:t>
            </w:r>
          </w:p>
          <w:p w14:paraId="104A6562" w14:textId="77777777" w:rsidR="000571A4" w:rsidRPr="00D664E7" w:rsidRDefault="000571A4" w:rsidP="003D320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D664E7">
              <w:rPr>
                <w:rFonts w:ascii="Segoe UI" w:hAnsi="Segoe UI" w:cs="Segoe UI"/>
                <w:b/>
                <w:bCs/>
              </w:rPr>
              <w:t>Clerical Associate</w:t>
            </w:r>
          </w:p>
          <w:p w14:paraId="79747B02" w14:textId="5F89DCE8" w:rsidR="000571A4" w:rsidRPr="00D664E7" w:rsidRDefault="000571A4" w:rsidP="003D3201">
            <w:pPr>
              <w:spacing w:line="276" w:lineRule="auto"/>
              <w:rPr>
                <w:rFonts w:ascii="Segoe UI" w:hAnsi="Segoe UI" w:cs="Segoe UI"/>
              </w:rPr>
            </w:pPr>
            <w:r w:rsidRPr="00D664E7">
              <w:rPr>
                <w:rFonts w:ascii="Segoe UI" w:hAnsi="Segoe UI" w:cs="Segoe UI"/>
              </w:rPr>
              <w:t xml:space="preserve">2009 </w:t>
            </w:r>
            <w:r w:rsidR="0030395D">
              <w:rPr>
                <w:rFonts w:ascii="Segoe UI" w:hAnsi="Segoe UI" w:cs="Segoe UI"/>
              </w:rPr>
              <w:t>–</w:t>
            </w:r>
            <w:r w:rsidRPr="00D664E7">
              <w:rPr>
                <w:rFonts w:ascii="Segoe UI" w:hAnsi="Segoe UI" w:cs="Segoe UI"/>
              </w:rPr>
              <w:t xml:space="preserve"> 2010</w:t>
            </w:r>
            <w:r w:rsidR="0030395D"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ManpowerGroup</w:t>
            </w:r>
            <w:r>
              <w:rPr>
                <w:rFonts w:ascii="Segoe UI" w:hAnsi="Segoe UI" w:cs="Segoe UI"/>
              </w:rPr>
              <w:t xml:space="preserve"> </w:t>
            </w:r>
            <w:r w:rsidRPr="00D664E7">
              <w:rPr>
                <w:rFonts w:ascii="Segoe UI" w:hAnsi="Segoe UI" w:cs="Segoe UI"/>
              </w:rPr>
              <w:t>Las Vegas, NV</w:t>
            </w:r>
          </w:p>
          <w:p w14:paraId="049FE53B" w14:textId="77777777" w:rsidR="000571A4" w:rsidRPr="000571A4" w:rsidRDefault="000571A4" w:rsidP="003D320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Greeted visitors, answered phone calls, completed data entry, generated reports, and tracked store sales.</w:t>
            </w:r>
          </w:p>
          <w:p w14:paraId="0529B253" w14:textId="77777777" w:rsidR="000571A4" w:rsidRPr="000571A4" w:rsidRDefault="000571A4" w:rsidP="003D320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File Clerk creating, maintaining and filing of medical records.</w:t>
            </w:r>
          </w:p>
          <w:p w14:paraId="2BAABBDF" w14:textId="77777777" w:rsidR="000571A4" w:rsidRPr="000571A4" w:rsidRDefault="000571A4" w:rsidP="003D320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571A4">
              <w:rPr>
                <w:rFonts w:ascii="Segoe UI" w:hAnsi="Segoe UI" w:cs="Segoe UI"/>
                <w:sz w:val="20"/>
                <w:szCs w:val="20"/>
              </w:rPr>
              <w:t>Keyed new and updated client information into database.</w:t>
            </w:r>
          </w:p>
          <w:p w14:paraId="7DFDCDAD" w14:textId="293BA686" w:rsidR="000571A4" w:rsidRPr="001C713C" w:rsidRDefault="000571A4" w:rsidP="001C713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817B" w14:textId="77777777" w:rsidR="003464BB" w:rsidRDefault="003464BB" w:rsidP="00103C24">
      <w:r>
        <w:separator/>
      </w:r>
    </w:p>
  </w:endnote>
  <w:endnote w:type="continuationSeparator" w:id="0">
    <w:p w14:paraId="57170486" w14:textId="77777777" w:rsidR="003464BB" w:rsidRDefault="003464BB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BEF1" w14:textId="77777777" w:rsidR="003464BB" w:rsidRDefault="003464BB" w:rsidP="00103C24">
      <w:r>
        <w:separator/>
      </w:r>
    </w:p>
  </w:footnote>
  <w:footnote w:type="continuationSeparator" w:id="0">
    <w:p w14:paraId="5E6B525C" w14:textId="77777777" w:rsidR="003464BB" w:rsidRDefault="003464BB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363"/>
    <w:multiLevelType w:val="hybridMultilevel"/>
    <w:tmpl w:val="0854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02C"/>
    <w:multiLevelType w:val="hybridMultilevel"/>
    <w:tmpl w:val="6D7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463E"/>
    <w:multiLevelType w:val="hybridMultilevel"/>
    <w:tmpl w:val="D328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C599B"/>
    <w:multiLevelType w:val="hybridMultilevel"/>
    <w:tmpl w:val="9D8E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588730768">
    <w:abstractNumId w:val="1"/>
  </w:num>
  <w:num w:numId="3" w16cid:durableId="1053505882">
    <w:abstractNumId w:val="2"/>
  </w:num>
  <w:num w:numId="4" w16cid:durableId="1648314907">
    <w:abstractNumId w:val="3"/>
  </w:num>
  <w:num w:numId="5" w16cid:durableId="401413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5405F"/>
    <w:rsid w:val="000571A4"/>
    <w:rsid w:val="000778B4"/>
    <w:rsid w:val="000B256C"/>
    <w:rsid w:val="00100D36"/>
    <w:rsid w:val="00103C24"/>
    <w:rsid w:val="0012515E"/>
    <w:rsid w:val="001C713C"/>
    <w:rsid w:val="0030395D"/>
    <w:rsid w:val="003464BB"/>
    <w:rsid w:val="003A77E2"/>
    <w:rsid w:val="003D3201"/>
    <w:rsid w:val="00421804"/>
    <w:rsid w:val="00491D6F"/>
    <w:rsid w:val="00575194"/>
    <w:rsid w:val="00781A42"/>
    <w:rsid w:val="007F20DA"/>
    <w:rsid w:val="0080238D"/>
    <w:rsid w:val="00806A1C"/>
    <w:rsid w:val="00937A4D"/>
    <w:rsid w:val="00A031DB"/>
    <w:rsid w:val="00A14F9E"/>
    <w:rsid w:val="00C56EDA"/>
    <w:rsid w:val="00D903D8"/>
    <w:rsid w:val="00D95001"/>
    <w:rsid w:val="00E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2023-09-05T05:04:00Z</dcterms:created>
  <dcterms:modified xsi:type="dcterms:W3CDTF">2023-09-06T17:57:00Z</dcterms:modified>
</cp:coreProperties>
</file>