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4F9E" w:rsidRPr="001C713C" w14:paraId="556EA8F6" w14:textId="77777777" w:rsidTr="0005405F">
        <w:trPr>
          <w:trHeight w:val="1296"/>
        </w:trPr>
        <w:tc>
          <w:tcPr>
            <w:tcW w:w="10790" w:type="dxa"/>
            <w:vAlign w:val="center"/>
          </w:tcPr>
          <w:p w14:paraId="65D16F5B" w14:textId="4D7963EA" w:rsidR="00FE1207" w:rsidRDefault="00FE1207" w:rsidP="00FE12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</w:pPr>
            <w:r w:rsidRPr="00FE1207"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  <w:t>CARLA GORDON</w:t>
            </w:r>
          </w:p>
          <w:p w14:paraId="48BB5312" w14:textId="443D5E84" w:rsidR="00A14F9E" w:rsidRPr="001C713C" w:rsidRDefault="0026018B" w:rsidP="003A77E2">
            <w:pP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26018B">
              <w:rPr>
                <w:rFonts w:ascii="Segoe UI" w:hAnsi="Segoe UI" w:cs="Segoe UI"/>
              </w:rPr>
              <w:t>Bookkeeper Resume</w:t>
            </w:r>
          </w:p>
        </w:tc>
      </w:tr>
    </w:tbl>
    <w:p w14:paraId="77EB10B0" w14:textId="77777777" w:rsidR="007F20DA" w:rsidRDefault="007F20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</w:tblCellMar>
        <w:tblLook w:val="04A0" w:firstRow="1" w:lastRow="0" w:firstColumn="1" w:lastColumn="0" w:noHBand="0" w:noVBand="1"/>
      </w:tblPr>
      <w:tblGrid>
        <w:gridCol w:w="3795"/>
        <w:gridCol w:w="236"/>
        <w:gridCol w:w="6739"/>
      </w:tblGrid>
      <w:tr w:rsidR="000A7820" w:rsidRPr="001C713C" w14:paraId="17FDF850" w14:textId="77777777" w:rsidTr="00B54966">
        <w:trPr>
          <w:trHeight w:val="2267"/>
        </w:trPr>
        <w:tc>
          <w:tcPr>
            <w:tcW w:w="3795" w:type="dxa"/>
            <w:tcBorders>
              <w:right w:val="single" w:sz="18" w:space="0" w:color="1F3864" w:themeColor="accent1" w:themeShade="80"/>
            </w:tcBorders>
          </w:tcPr>
          <w:p w14:paraId="787C853A" w14:textId="75D346F9" w:rsidR="000A7820" w:rsidRPr="001C713C" w:rsidRDefault="000A7820" w:rsidP="00781A42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CONTACT INFORMATION</w:t>
            </w:r>
            <w:r w:rsidRPr="001C713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02B91EC9" w14:textId="77777777" w:rsidR="000A7820" w:rsidRPr="00FE1207" w:rsidRDefault="000A7820" w:rsidP="00FE120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E1207">
              <w:rPr>
                <w:rFonts w:ascii="Segoe UI" w:hAnsi="Segoe UI" w:cs="Segoe UI"/>
                <w:b/>
                <w:bCs/>
                <w:sz w:val="20"/>
                <w:szCs w:val="20"/>
              </w:rPr>
              <w:t>Address:</w:t>
            </w:r>
            <w:r w:rsidRPr="00FE1207">
              <w:rPr>
                <w:rFonts w:ascii="Segoe UI" w:hAnsi="Segoe UI" w:cs="Segoe UI"/>
                <w:sz w:val="20"/>
                <w:szCs w:val="20"/>
              </w:rPr>
              <w:t xml:space="preserve"> 32 Spring Street, New York, NY</w:t>
            </w:r>
          </w:p>
          <w:p w14:paraId="12DEBF18" w14:textId="77777777" w:rsidR="000A7820" w:rsidRPr="00FE1207" w:rsidRDefault="000A7820" w:rsidP="00FE120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E120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Phone: </w:t>
            </w:r>
            <w:r w:rsidRPr="00FE1207">
              <w:rPr>
                <w:rFonts w:ascii="Segoe UI" w:hAnsi="Segoe UI" w:cs="Segoe UI"/>
                <w:sz w:val="20"/>
                <w:szCs w:val="20"/>
              </w:rPr>
              <w:t>(212) 941-7994</w:t>
            </w:r>
          </w:p>
          <w:p w14:paraId="0655A66F" w14:textId="77777777" w:rsidR="000A7820" w:rsidRPr="00FE1207" w:rsidRDefault="000A7820" w:rsidP="00FE120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E1207">
              <w:rPr>
                <w:rFonts w:ascii="Segoe UI" w:hAnsi="Segoe UI" w:cs="Segoe UI"/>
                <w:b/>
                <w:bCs/>
                <w:sz w:val="20"/>
                <w:szCs w:val="20"/>
              </w:rPr>
              <w:t>Email:</w:t>
            </w:r>
            <w:r w:rsidRPr="00FE1207">
              <w:rPr>
                <w:rFonts w:ascii="Segoe UI" w:hAnsi="Segoe UI" w:cs="Segoe UI"/>
                <w:sz w:val="20"/>
                <w:szCs w:val="20"/>
              </w:rPr>
              <w:t xml:space="preserve"> carla_gordon@yahoo.com</w:t>
            </w:r>
          </w:p>
          <w:p w14:paraId="1154D3E4" w14:textId="1EDEA8F9" w:rsidR="000A7820" w:rsidRPr="001C713C" w:rsidRDefault="000A7820" w:rsidP="00FE1207">
            <w:pPr>
              <w:spacing w:after="240" w:line="276" w:lineRule="auto"/>
              <w:rPr>
                <w:rFonts w:ascii="Segoe UI" w:hAnsi="Segoe UI" w:cs="Segoe UI"/>
              </w:rPr>
            </w:pPr>
            <w:r w:rsidRPr="00FE1207">
              <w:rPr>
                <w:rFonts w:ascii="Segoe UI" w:hAnsi="Segoe UI" w:cs="Segoe UI"/>
                <w:b/>
                <w:bCs/>
                <w:sz w:val="20"/>
                <w:szCs w:val="20"/>
              </w:rPr>
              <w:t>Current job:</w:t>
            </w:r>
            <w:r w:rsidRPr="00FE1207">
              <w:rPr>
                <w:rFonts w:ascii="Segoe UI" w:hAnsi="Segoe UI" w:cs="Segoe UI"/>
                <w:sz w:val="20"/>
                <w:szCs w:val="20"/>
              </w:rPr>
              <w:t xml:space="preserve"> Full Charge Bookkeeper at McGladrey</w:t>
            </w:r>
          </w:p>
        </w:tc>
        <w:tc>
          <w:tcPr>
            <w:tcW w:w="236" w:type="dxa"/>
            <w:vMerge w:val="restart"/>
            <w:tcBorders>
              <w:left w:val="single" w:sz="18" w:space="0" w:color="1F3864" w:themeColor="accent1" w:themeShade="80"/>
            </w:tcBorders>
            <w:shd w:val="clear" w:color="auto" w:fill="auto"/>
          </w:tcPr>
          <w:p w14:paraId="4C835B70" w14:textId="77777777" w:rsidR="000A7820" w:rsidRPr="00781A42" w:rsidRDefault="000A7820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39" w:type="dxa"/>
            <w:vMerge w:val="restart"/>
            <w:vAlign w:val="center"/>
          </w:tcPr>
          <w:p w14:paraId="2B4A816D" w14:textId="77777777" w:rsidR="000A7820" w:rsidRPr="00103C24" w:rsidRDefault="000A7820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EXPERIENCE</w:t>
            </w:r>
          </w:p>
          <w:p w14:paraId="039402B9" w14:textId="621C5CC0" w:rsidR="000A7820" w:rsidRPr="00A508AB" w:rsidRDefault="000A7820" w:rsidP="00FE120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E120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Full Charge Bookkeeper, </w:t>
            </w:r>
            <w:r w:rsidR="00A508A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Pr="00FE1207">
              <w:rPr>
                <w:rFonts w:ascii="Segoe UI" w:hAnsi="Segoe UI" w:cs="Segoe UI"/>
                <w:sz w:val="20"/>
                <w:szCs w:val="20"/>
              </w:rPr>
              <w:t>2015 – Present</w:t>
            </w:r>
          </w:p>
          <w:p w14:paraId="0A99843E" w14:textId="5A78AA9A" w:rsidR="000A7820" w:rsidRPr="00FE1207" w:rsidRDefault="000A7820" w:rsidP="00FE120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E1207">
              <w:rPr>
                <w:rFonts w:ascii="Segoe UI" w:hAnsi="Segoe UI" w:cs="Segoe UI"/>
                <w:sz w:val="20"/>
                <w:szCs w:val="20"/>
              </w:rPr>
              <w:t>McGladrey, New York, NY</w:t>
            </w:r>
          </w:p>
          <w:p w14:paraId="3E72F692" w14:textId="77777777" w:rsidR="000A7820" w:rsidRPr="00640656" w:rsidRDefault="000A7820" w:rsidP="006406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640656">
              <w:rPr>
                <w:rFonts w:ascii="Segoe UI" w:hAnsi="Segoe UI" w:cs="Segoe UI"/>
                <w:sz w:val="20"/>
                <w:szCs w:val="20"/>
              </w:rPr>
              <w:t>Perform bookkeeping for all financial transactions</w:t>
            </w:r>
          </w:p>
          <w:p w14:paraId="5B6A13C8" w14:textId="77777777" w:rsidR="000A7820" w:rsidRPr="00640656" w:rsidRDefault="000A7820" w:rsidP="006406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640656">
              <w:rPr>
                <w:rFonts w:ascii="Segoe UI" w:hAnsi="Segoe UI" w:cs="Segoe UI"/>
                <w:sz w:val="20"/>
                <w:szCs w:val="20"/>
              </w:rPr>
              <w:t>Complete month end closings in a timely manner</w:t>
            </w:r>
          </w:p>
          <w:p w14:paraId="0F85CA35" w14:textId="77777777" w:rsidR="000A7820" w:rsidRPr="00640656" w:rsidRDefault="000A7820" w:rsidP="006406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640656">
              <w:rPr>
                <w:rFonts w:ascii="Segoe UI" w:hAnsi="Segoe UI" w:cs="Segoe UI"/>
                <w:sz w:val="20"/>
                <w:szCs w:val="20"/>
              </w:rPr>
              <w:t>Prepare and present financial statements</w:t>
            </w:r>
          </w:p>
          <w:p w14:paraId="1AAB11F9" w14:textId="77777777" w:rsidR="000A7820" w:rsidRPr="00640656" w:rsidRDefault="000A7820" w:rsidP="006406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640656">
              <w:rPr>
                <w:rFonts w:ascii="Segoe UI" w:hAnsi="Segoe UI" w:cs="Segoe UI"/>
                <w:sz w:val="20"/>
                <w:szCs w:val="20"/>
              </w:rPr>
              <w:t>Manage inventory</w:t>
            </w:r>
          </w:p>
          <w:p w14:paraId="2FDD3235" w14:textId="77777777" w:rsidR="000A7820" w:rsidRPr="00640656" w:rsidRDefault="000A7820" w:rsidP="006406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640656">
              <w:rPr>
                <w:rFonts w:ascii="Segoe UI" w:hAnsi="Segoe UI" w:cs="Segoe UI"/>
                <w:sz w:val="20"/>
                <w:szCs w:val="20"/>
              </w:rPr>
              <w:t>Process employee payroll</w:t>
            </w:r>
          </w:p>
          <w:p w14:paraId="53DBF04C" w14:textId="77777777" w:rsidR="000A7820" w:rsidRPr="00640656" w:rsidRDefault="000A7820" w:rsidP="006406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640656">
              <w:rPr>
                <w:rFonts w:ascii="Segoe UI" w:hAnsi="Segoe UI" w:cs="Segoe UI"/>
                <w:sz w:val="20"/>
                <w:szCs w:val="20"/>
              </w:rPr>
              <w:t>File tax repo\rts</w:t>
            </w:r>
          </w:p>
          <w:p w14:paraId="379E73AB" w14:textId="77777777" w:rsidR="000A7820" w:rsidRPr="00640656" w:rsidRDefault="000A7820" w:rsidP="00640656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40656">
              <w:rPr>
                <w:rFonts w:ascii="Segoe UI" w:hAnsi="Segoe UI" w:cs="Segoe UI"/>
                <w:b/>
                <w:bCs/>
                <w:sz w:val="20"/>
                <w:szCs w:val="20"/>
              </w:rPr>
              <w:t>Assist with budget preparation</w:t>
            </w:r>
          </w:p>
          <w:p w14:paraId="20A7B818" w14:textId="5C3AB6E0" w:rsidR="000A7820" w:rsidRPr="00FE1207" w:rsidRDefault="000A7820" w:rsidP="00FE120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E1207">
              <w:rPr>
                <w:rFonts w:ascii="Segoe UI" w:hAnsi="Segoe UI" w:cs="Segoe UI"/>
                <w:sz w:val="20"/>
                <w:szCs w:val="20"/>
              </w:rPr>
              <w:t xml:space="preserve">Bookkeeper, </w:t>
            </w:r>
            <w:r w:rsidR="00B54966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               </w:t>
            </w:r>
            <w:r w:rsidRPr="00FE1207">
              <w:rPr>
                <w:rFonts w:ascii="Segoe UI" w:hAnsi="Segoe UI" w:cs="Segoe UI"/>
                <w:sz w:val="20"/>
                <w:szCs w:val="20"/>
              </w:rPr>
              <w:t>2009 – 2015</w:t>
            </w:r>
          </w:p>
          <w:p w14:paraId="5D4E37AD" w14:textId="77777777" w:rsidR="000A7820" w:rsidRPr="00FE1207" w:rsidRDefault="000A7820" w:rsidP="00FE120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E1207">
              <w:rPr>
                <w:rFonts w:ascii="Segoe UI" w:hAnsi="Segoe UI" w:cs="Segoe UI"/>
                <w:sz w:val="20"/>
                <w:szCs w:val="20"/>
              </w:rPr>
              <w:t>Citrin Cooperman, New York, NY</w:t>
            </w:r>
          </w:p>
          <w:p w14:paraId="43B96DB4" w14:textId="77777777" w:rsidR="000A7820" w:rsidRPr="00640656" w:rsidRDefault="000A7820" w:rsidP="006406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640656">
              <w:rPr>
                <w:rFonts w:ascii="Segoe UI" w:hAnsi="Segoe UI" w:cs="Segoe UI"/>
                <w:sz w:val="20"/>
                <w:szCs w:val="20"/>
              </w:rPr>
              <w:t>Calculated employee payroll and superannuation</w:t>
            </w:r>
          </w:p>
          <w:p w14:paraId="3BB2754C" w14:textId="77777777" w:rsidR="000A7820" w:rsidRPr="00640656" w:rsidRDefault="000A7820" w:rsidP="006406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640656">
              <w:rPr>
                <w:rFonts w:ascii="Segoe UI" w:hAnsi="Segoe UI" w:cs="Segoe UI"/>
                <w:sz w:val="20"/>
                <w:szCs w:val="20"/>
              </w:rPr>
              <w:t>Managed accounts payable and receivable</w:t>
            </w:r>
          </w:p>
          <w:p w14:paraId="484AB575" w14:textId="77777777" w:rsidR="000A7820" w:rsidRPr="00640656" w:rsidRDefault="000A7820" w:rsidP="006406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640656">
              <w:rPr>
                <w:rFonts w:ascii="Segoe UI" w:hAnsi="Segoe UI" w:cs="Segoe UI"/>
                <w:sz w:val="20"/>
                <w:szCs w:val="20"/>
              </w:rPr>
              <w:t>Managed invoices and monthly reports</w:t>
            </w:r>
          </w:p>
          <w:p w14:paraId="752022F7" w14:textId="77777777" w:rsidR="000A7820" w:rsidRPr="00640656" w:rsidRDefault="000A7820" w:rsidP="006406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640656">
              <w:rPr>
                <w:rFonts w:ascii="Segoe UI" w:hAnsi="Segoe UI" w:cs="Segoe UI"/>
                <w:sz w:val="20"/>
                <w:szCs w:val="20"/>
              </w:rPr>
              <w:t>Monitored financial transactions and reports</w:t>
            </w:r>
          </w:p>
          <w:p w14:paraId="6CEA5949" w14:textId="77777777" w:rsidR="000A7820" w:rsidRPr="00640656" w:rsidRDefault="000A7820" w:rsidP="006406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640656">
              <w:rPr>
                <w:rFonts w:ascii="Segoe UI" w:hAnsi="Segoe UI" w:cs="Segoe UI"/>
                <w:sz w:val="20"/>
                <w:szCs w:val="20"/>
              </w:rPr>
              <w:t>Provided customer service, in person and by telephone</w:t>
            </w:r>
          </w:p>
          <w:p w14:paraId="75703396" w14:textId="77777777" w:rsidR="000A7820" w:rsidRPr="000A7820" w:rsidRDefault="000A7820" w:rsidP="000A7820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A7820">
              <w:rPr>
                <w:rFonts w:ascii="Segoe UI" w:hAnsi="Segoe UI" w:cs="Segoe UI"/>
                <w:b/>
                <w:bCs/>
                <w:sz w:val="20"/>
                <w:szCs w:val="20"/>
              </w:rPr>
              <w:t>Managed office supplies</w:t>
            </w:r>
          </w:p>
          <w:p w14:paraId="51EEA688" w14:textId="2725BE1E" w:rsidR="000A7820" w:rsidRPr="00DD751B" w:rsidRDefault="000A7820" w:rsidP="00FE120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751B">
              <w:rPr>
                <w:rFonts w:ascii="Segoe UI" w:hAnsi="Segoe UI" w:cs="Segoe UI"/>
                <w:sz w:val="20"/>
                <w:szCs w:val="20"/>
              </w:rPr>
              <w:t xml:space="preserve">Bookkeeper, </w:t>
            </w:r>
            <w:r w:rsidR="00B54966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               </w:t>
            </w:r>
            <w:r w:rsidRPr="00DD751B">
              <w:rPr>
                <w:rFonts w:ascii="Segoe UI" w:hAnsi="Segoe UI" w:cs="Segoe UI"/>
                <w:sz w:val="20"/>
                <w:szCs w:val="20"/>
              </w:rPr>
              <w:t>2003 – 2009</w:t>
            </w:r>
          </w:p>
          <w:p w14:paraId="4634AC66" w14:textId="7D7D9EC0" w:rsidR="000A7820" w:rsidRPr="00DD751B" w:rsidRDefault="000A7820" w:rsidP="00FE120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751B">
              <w:rPr>
                <w:rFonts w:ascii="Segoe UI" w:hAnsi="Segoe UI" w:cs="Segoe UI"/>
                <w:sz w:val="20"/>
                <w:szCs w:val="20"/>
              </w:rPr>
              <w:t>Presti &amp; Naegele, New York, NY</w:t>
            </w:r>
          </w:p>
          <w:p w14:paraId="6DC6AF60" w14:textId="58C3841F" w:rsidR="000A7820" w:rsidRPr="00A508AB" w:rsidRDefault="000A7820" w:rsidP="00A508A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A508AB">
              <w:rPr>
                <w:rFonts w:ascii="Segoe UI" w:hAnsi="Segoe UI" w:cs="Segoe UI"/>
                <w:sz w:val="20"/>
                <w:szCs w:val="20"/>
              </w:rPr>
              <w:t>Responsible for daily entry of accounting transactions</w:t>
            </w:r>
          </w:p>
          <w:p w14:paraId="7A42EC69" w14:textId="79A6E126" w:rsidR="000A7820" w:rsidRPr="00A508AB" w:rsidRDefault="000A7820" w:rsidP="00A508A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A508AB">
              <w:rPr>
                <w:rFonts w:ascii="Segoe UI" w:hAnsi="Segoe UI" w:cs="Segoe UI"/>
                <w:sz w:val="20"/>
                <w:szCs w:val="20"/>
              </w:rPr>
              <w:t>Prepared and presented financial statements</w:t>
            </w:r>
          </w:p>
          <w:p w14:paraId="74745FC4" w14:textId="40EC2823" w:rsidR="000A7820" w:rsidRPr="00B54966" w:rsidRDefault="000A7820" w:rsidP="00A508A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18"/>
                <w:szCs w:val="18"/>
              </w:rPr>
            </w:pPr>
            <w:r w:rsidRPr="00B54966">
              <w:rPr>
                <w:rFonts w:ascii="Segoe UI" w:hAnsi="Segoe UI" w:cs="Segoe UI"/>
                <w:sz w:val="18"/>
                <w:szCs w:val="18"/>
              </w:rPr>
              <w:t>Performed reconciliations on bank accounts that consisted of errors</w:t>
            </w:r>
          </w:p>
          <w:p w14:paraId="2F8AEA80" w14:textId="3A694D4F" w:rsidR="000A7820" w:rsidRPr="00A508AB" w:rsidRDefault="000A7820" w:rsidP="00A508A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A508AB">
              <w:rPr>
                <w:rFonts w:ascii="Segoe UI" w:hAnsi="Segoe UI" w:cs="Segoe UI"/>
                <w:sz w:val="20"/>
                <w:szCs w:val="20"/>
              </w:rPr>
              <w:t>Produced monthly financial summaries and reports</w:t>
            </w:r>
          </w:p>
          <w:p w14:paraId="7F52F38F" w14:textId="2C024730" w:rsidR="000A7820" w:rsidRPr="00A508AB" w:rsidRDefault="000A7820" w:rsidP="00A508A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A508AB">
              <w:rPr>
                <w:rFonts w:ascii="Segoe UI" w:hAnsi="Segoe UI" w:cs="Segoe UI"/>
                <w:sz w:val="20"/>
                <w:szCs w:val="20"/>
              </w:rPr>
              <w:t>Processed monthly payroll with accuracy and integrity</w:t>
            </w:r>
          </w:p>
          <w:p w14:paraId="2C56A498" w14:textId="0CD1126E" w:rsidR="000A7820" w:rsidRPr="00A508AB" w:rsidRDefault="000A7820" w:rsidP="00A508A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A508AB">
              <w:rPr>
                <w:rFonts w:ascii="Segoe UI" w:hAnsi="Segoe UI" w:cs="Segoe UI"/>
                <w:sz w:val="20"/>
                <w:szCs w:val="20"/>
              </w:rPr>
              <w:t>Ensured compliance with all regulatory reporting requirements</w:t>
            </w:r>
          </w:p>
          <w:p w14:paraId="12F52793" w14:textId="13A82391" w:rsidR="000A7820" w:rsidRPr="00A508AB" w:rsidRDefault="000A7820" w:rsidP="00A508A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0" w:hanging="350"/>
              <w:rPr>
                <w:rFonts w:ascii="Segoe UI" w:hAnsi="Segoe UI" w:cs="Segoe UI"/>
                <w:sz w:val="20"/>
                <w:szCs w:val="20"/>
              </w:rPr>
            </w:pPr>
            <w:r w:rsidRPr="00A508AB">
              <w:rPr>
                <w:rFonts w:ascii="Segoe UI" w:hAnsi="Segoe UI" w:cs="Segoe UI"/>
                <w:sz w:val="20"/>
                <w:szCs w:val="20"/>
              </w:rPr>
              <w:t>Maintained fixed asset inventory</w:t>
            </w:r>
          </w:p>
          <w:p w14:paraId="1835D456" w14:textId="18A2D942" w:rsidR="000A7820" w:rsidRPr="00B54966" w:rsidRDefault="000A7820" w:rsidP="00B54966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A782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Administrative Assistant, </w:t>
            </w:r>
            <w:r w:rsidR="00B5496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                           </w:t>
            </w:r>
            <w:r w:rsidRPr="00DD751B">
              <w:rPr>
                <w:rFonts w:ascii="Segoe UI" w:hAnsi="Segoe UI" w:cs="Segoe UI"/>
                <w:sz w:val="20"/>
                <w:szCs w:val="20"/>
              </w:rPr>
              <w:t>1998 – 2003</w:t>
            </w:r>
          </w:p>
          <w:p w14:paraId="641F9865" w14:textId="77777777" w:rsidR="000A7820" w:rsidRPr="00DD751B" w:rsidRDefault="000A7820" w:rsidP="00FE120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751B">
              <w:rPr>
                <w:rFonts w:ascii="Segoe UI" w:hAnsi="Segoe UI" w:cs="Segoe UI"/>
                <w:sz w:val="20"/>
                <w:szCs w:val="20"/>
              </w:rPr>
              <w:t>Presti &amp; Naegele, New York, NY</w:t>
            </w:r>
          </w:p>
          <w:p w14:paraId="3B154AE9" w14:textId="47E6A4ED" w:rsidR="000A7820" w:rsidRPr="00B54966" w:rsidRDefault="000A7820" w:rsidP="00B5496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24" w:hanging="360"/>
              <w:rPr>
                <w:rFonts w:ascii="Segoe UI" w:hAnsi="Segoe UI" w:cs="Segoe UI"/>
                <w:sz w:val="20"/>
                <w:szCs w:val="20"/>
              </w:rPr>
            </w:pPr>
            <w:r w:rsidRPr="00B54966">
              <w:rPr>
                <w:rFonts w:ascii="Segoe UI" w:hAnsi="Segoe UI" w:cs="Segoe UI"/>
                <w:sz w:val="20"/>
                <w:szCs w:val="20"/>
              </w:rPr>
              <w:t>Handled and processed mail</w:t>
            </w:r>
          </w:p>
          <w:p w14:paraId="3AE7928E" w14:textId="071AADFB" w:rsidR="000A7820" w:rsidRPr="00B54966" w:rsidRDefault="000A7820" w:rsidP="00B5496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24" w:hanging="360"/>
              <w:rPr>
                <w:rFonts w:ascii="Segoe UI" w:hAnsi="Segoe UI" w:cs="Segoe UI"/>
                <w:sz w:val="20"/>
                <w:szCs w:val="20"/>
              </w:rPr>
            </w:pPr>
            <w:r w:rsidRPr="00B54966">
              <w:rPr>
                <w:rFonts w:ascii="Segoe UI" w:hAnsi="Segoe UI" w:cs="Segoe UI"/>
                <w:sz w:val="20"/>
                <w:szCs w:val="20"/>
              </w:rPr>
              <w:t>In charge of contacting vendors and ordering supplies</w:t>
            </w:r>
          </w:p>
          <w:p w14:paraId="60EE171E" w14:textId="0AD7E10F" w:rsidR="000A7820" w:rsidRPr="00B54966" w:rsidRDefault="000A7820" w:rsidP="00B5496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24" w:hanging="360"/>
              <w:rPr>
                <w:rFonts w:ascii="Segoe UI" w:hAnsi="Segoe UI" w:cs="Segoe UI"/>
                <w:sz w:val="20"/>
                <w:szCs w:val="20"/>
              </w:rPr>
            </w:pPr>
            <w:r w:rsidRPr="00B54966">
              <w:rPr>
                <w:rFonts w:ascii="Segoe UI" w:hAnsi="Segoe UI" w:cs="Segoe UI"/>
                <w:sz w:val="20"/>
                <w:szCs w:val="20"/>
              </w:rPr>
              <w:t>Assisted with promotional materials</w:t>
            </w:r>
          </w:p>
          <w:p w14:paraId="28F9C952" w14:textId="77943FBC" w:rsidR="000A7820" w:rsidRPr="00B54966" w:rsidRDefault="000A7820" w:rsidP="00B5496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24" w:hanging="360"/>
              <w:rPr>
                <w:rFonts w:ascii="Segoe UI" w:hAnsi="Segoe UI" w:cs="Segoe UI"/>
                <w:sz w:val="20"/>
                <w:szCs w:val="20"/>
              </w:rPr>
            </w:pPr>
            <w:r w:rsidRPr="00B54966">
              <w:rPr>
                <w:rFonts w:ascii="Segoe UI" w:hAnsi="Segoe UI" w:cs="Segoe UI"/>
                <w:sz w:val="20"/>
                <w:szCs w:val="20"/>
              </w:rPr>
              <w:t>In charge of the petty cash account</w:t>
            </w:r>
          </w:p>
          <w:p w14:paraId="11AD0617" w14:textId="150B4BE0" w:rsidR="000A7820" w:rsidRPr="00B54966" w:rsidRDefault="000A7820" w:rsidP="00B5496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24" w:hanging="36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54966">
              <w:rPr>
                <w:rFonts w:ascii="Segoe UI" w:hAnsi="Segoe UI" w:cs="Segoe UI"/>
                <w:sz w:val="20"/>
                <w:szCs w:val="20"/>
              </w:rPr>
              <w:t>Organized office events</w:t>
            </w:r>
          </w:p>
          <w:p w14:paraId="7E51823A" w14:textId="6D16BFF5" w:rsidR="000A7820" w:rsidRPr="00B54966" w:rsidRDefault="000A7820" w:rsidP="00B5496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24" w:hanging="360"/>
              <w:rPr>
                <w:rFonts w:ascii="Segoe UI" w:hAnsi="Segoe UI" w:cs="Segoe UI"/>
              </w:rPr>
            </w:pPr>
            <w:r w:rsidRPr="00B54966">
              <w:rPr>
                <w:rFonts w:ascii="Segoe UI" w:hAnsi="Segoe UI" w:cs="Segoe UI"/>
                <w:sz w:val="20"/>
                <w:szCs w:val="20"/>
              </w:rPr>
              <w:t>Assisted with other administrative tasks as directed</w:t>
            </w:r>
          </w:p>
        </w:tc>
      </w:tr>
      <w:tr w:rsidR="000A7820" w:rsidRPr="001C713C" w14:paraId="6D24B0BD" w14:textId="77777777" w:rsidTr="00B54966">
        <w:trPr>
          <w:trHeight w:val="2744"/>
        </w:trPr>
        <w:tc>
          <w:tcPr>
            <w:tcW w:w="3795" w:type="dxa"/>
            <w:tcBorders>
              <w:right w:val="single" w:sz="18" w:space="0" w:color="1F3864" w:themeColor="accent1" w:themeShade="80"/>
            </w:tcBorders>
          </w:tcPr>
          <w:p w14:paraId="58522CBC" w14:textId="77777777" w:rsidR="000A7820" w:rsidRPr="00103C24" w:rsidRDefault="000A7820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OBJECTIVE STATEMENT</w:t>
            </w:r>
          </w:p>
          <w:p w14:paraId="37811DD5" w14:textId="638B04E8" w:rsidR="000A7820" w:rsidRPr="00103C24" w:rsidRDefault="000A7820" w:rsidP="001C713C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FE1207">
              <w:rPr>
                <w:rFonts w:ascii="Segoe UI" w:hAnsi="Segoe UI" w:cs="Segoe UI"/>
                <w:sz w:val="20"/>
                <w:szCs w:val="20"/>
              </w:rPr>
              <w:t>To secure a position as a Full Charge Bookkeeper in one of the state’s finest established companies and to work in a challenging environment where I can sharpen my mind, hone my skills, and continue growing as a professional.</w:t>
            </w:r>
          </w:p>
        </w:tc>
        <w:tc>
          <w:tcPr>
            <w:tcW w:w="236" w:type="dxa"/>
            <w:vMerge/>
            <w:tcBorders>
              <w:left w:val="single" w:sz="18" w:space="0" w:color="1F3864" w:themeColor="accent1" w:themeShade="80"/>
            </w:tcBorders>
            <w:shd w:val="clear" w:color="auto" w:fill="auto"/>
          </w:tcPr>
          <w:p w14:paraId="6F624D04" w14:textId="77777777" w:rsidR="000A7820" w:rsidRPr="00781A42" w:rsidRDefault="000A7820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39" w:type="dxa"/>
            <w:vMerge/>
            <w:vAlign w:val="center"/>
          </w:tcPr>
          <w:p w14:paraId="29318E16" w14:textId="0D2DA61E" w:rsidR="000A7820" w:rsidRPr="00103C24" w:rsidRDefault="000A7820" w:rsidP="00FE1207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0A7820" w:rsidRPr="001C713C" w14:paraId="0CC87125" w14:textId="77777777" w:rsidTr="00B54966">
        <w:trPr>
          <w:trHeight w:val="6161"/>
        </w:trPr>
        <w:tc>
          <w:tcPr>
            <w:tcW w:w="3795" w:type="dxa"/>
            <w:tcBorders>
              <w:right w:val="single" w:sz="18" w:space="0" w:color="1F3864" w:themeColor="accent1" w:themeShade="80"/>
            </w:tcBorders>
          </w:tcPr>
          <w:p w14:paraId="455CAFA9" w14:textId="77777777" w:rsidR="000A7820" w:rsidRPr="000A7820" w:rsidRDefault="000A7820" w:rsidP="000A7820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0A7820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EDUCATION</w:t>
            </w:r>
          </w:p>
          <w:p w14:paraId="0FCBC615" w14:textId="77777777" w:rsidR="000A7820" w:rsidRPr="00A508AB" w:rsidRDefault="000A7820" w:rsidP="000A7820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</w:rPr>
            </w:pPr>
            <w:r w:rsidRPr="00A508AB">
              <w:rPr>
                <w:rFonts w:ascii="Segoe UI" w:hAnsi="Segoe UI" w:cs="Segoe UI"/>
                <w:b/>
                <w:bCs/>
                <w:color w:val="002060"/>
              </w:rPr>
              <w:t>Bachelor of Science Degree in Accounting</w:t>
            </w:r>
          </w:p>
          <w:p w14:paraId="177AC562" w14:textId="77777777" w:rsidR="000A7820" w:rsidRPr="00A508AB" w:rsidRDefault="000A7820" w:rsidP="00A508A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508A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College, University at Albany – School of Business, New York</w:t>
            </w:r>
          </w:p>
          <w:p w14:paraId="5BF30B74" w14:textId="77777777" w:rsidR="000A7820" w:rsidRPr="00A508AB" w:rsidRDefault="000A7820" w:rsidP="00A508A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508A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1994 – 1998,</w:t>
            </w:r>
          </w:p>
          <w:p w14:paraId="160B4C97" w14:textId="77777777" w:rsidR="000A7820" w:rsidRPr="00A508AB" w:rsidRDefault="000A7820" w:rsidP="00A508AB">
            <w:pPr>
              <w:spacing w:after="24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508A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3.8 GPA</w:t>
            </w:r>
          </w:p>
          <w:p w14:paraId="4A860277" w14:textId="77777777" w:rsidR="000A7820" w:rsidRPr="00A508AB" w:rsidRDefault="000A7820" w:rsidP="000A7820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</w:rPr>
            </w:pPr>
            <w:r w:rsidRPr="00A508AB">
              <w:rPr>
                <w:rFonts w:ascii="Segoe UI" w:hAnsi="Segoe UI" w:cs="Segoe UI"/>
                <w:b/>
                <w:bCs/>
                <w:color w:val="002060"/>
              </w:rPr>
              <w:t xml:space="preserve">High School, </w:t>
            </w:r>
          </w:p>
          <w:p w14:paraId="12195F42" w14:textId="77777777" w:rsidR="000A7820" w:rsidRPr="00A508AB" w:rsidRDefault="000A7820" w:rsidP="00A508A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508A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Xavier High School, New York</w:t>
            </w:r>
          </w:p>
          <w:p w14:paraId="72681A26" w14:textId="77777777" w:rsidR="000A7820" w:rsidRPr="00A508AB" w:rsidRDefault="000A7820" w:rsidP="00A508A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508A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High School Diploma</w:t>
            </w:r>
          </w:p>
          <w:p w14:paraId="1EC02655" w14:textId="77777777" w:rsidR="000A7820" w:rsidRPr="00A508AB" w:rsidRDefault="000A7820" w:rsidP="00A508A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508A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1990 – 1994, </w:t>
            </w:r>
          </w:p>
          <w:p w14:paraId="052BD7AD" w14:textId="4C8B4E8A" w:rsidR="000A7820" w:rsidRPr="001C713C" w:rsidRDefault="000A7820" w:rsidP="00A508AB">
            <w:pPr>
              <w:spacing w:line="276" w:lineRule="auto"/>
              <w:rPr>
                <w:rFonts w:ascii="Segoe UI" w:hAnsi="Segoe UI" w:cs="Segoe UI"/>
              </w:rPr>
            </w:pPr>
            <w:r w:rsidRPr="00A508A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4.0 GPA</w:t>
            </w:r>
          </w:p>
        </w:tc>
        <w:tc>
          <w:tcPr>
            <w:tcW w:w="236" w:type="dxa"/>
            <w:vMerge/>
            <w:tcBorders>
              <w:left w:val="single" w:sz="18" w:space="0" w:color="1F3864" w:themeColor="accent1" w:themeShade="80"/>
            </w:tcBorders>
            <w:shd w:val="clear" w:color="auto" w:fill="auto"/>
          </w:tcPr>
          <w:p w14:paraId="4EFD05CC" w14:textId="77777777" w:rsidR="000A7820" w:rsidRPr="001C713C" w:rsidRDefault="000A7820">
            <w:pPr>
              <w:rPr>
                <w:rFonts w:ascii="Segoe UI" w:hAnsi="Segoe UI" w:cs="Segoe UI"/>
              </w:rPr>
            </w:pPr>
          </w:p>
        </w:tc>
        <w:tc>
          <w:tcPr>
            <w:tcW w:w="6739" w:type="dxa"/>
            <w:vMerge/>
          </w:tcPr>
          <w:p w14:paraId="7DFDCDAD" w14:textId="4AF9C425" w:rsidR="000A7820" w:rsidRPr="001C713C" w:rsidRDefault="000A7820" w:rsidP="00FE120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7D2F727" w14:textId="77777777" w:rsidR="000778B4" w:rsidRPr="00C56EDA" w:rsidRDefault="000778B4">
      <w:pPr>
        <w:rPr>
          <w:rFonts w:ascii="Segoe UI" w:hAnsi="Segoe UI" w:cs="Segoe UI"/>
          <w:sz w:val="16"/>
          <w:szCs w:val="16"/>
        </w:rPr>
      </w:pPr>
    </w:p>
    <w:sectPr w:rsidR="000778B4" w:rsidRPr="00C56EDA" w:rsidSect="00A031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FE10" w14:textId="77777777" w:rsidR="00C3544F" w:rsidRDefault="00C3544F" w:rsidP="00103C24">
      <w:r>
        <w:separator/>
      </w:r>
    </w:p>
  </w:endnote>
  <w:endnote w:type="continuationSeparator" w:id="0">
    <w:p w14:paraId="313518BB" w14:textId="77777777" w:rsidR="00C3544F" w:rsidRDefault="00C3544F" w:rsidP="001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0A4" w14:textId="6D3A3C7B" w:rsidR="00103C24" w:rsidRPr="00103C24" w:rsidRDefault="00103C24" w:rsidP="00103C24">
    <w:pPr>
      <w:pStyle w:val="Footer"/>
      <w:jc w:val="right"/>
      <w:rPr>
        <w:rFonts w:ascii="Segoe UI" w:hAnsi="Segoe UI" w:cs="Segoe UI"/>
        <w:b/>
        <w:bCs/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F2EF8" wp14:editId="1FB1C15E">
          <wp:simplePos x="0" y="0"/>
          <wp:positionH relativeFrom="column">
            <wp:posOffset>-523</wp:posOffset>
          </wp:positionH>
          <wp:positionV relativeFrom="paragraph">
            <wp:posOffset>137160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C24">
      <w:rPr>
        <w:rFonts w:ascii="Segoe UI" w:hAnsi="Segoe UI" w:cs="Segoe UI"/>
        <w:b/>
        <w:bCs/>
        <w:color w:val="002060"/>
        <w:sz w:val="20"/>
        <w:szCs w:val="20"/>
      </w:rPr>
      <w:t xml:space="preserve">pg. 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begin"/>
    </w:r>
    <w:r w:rsidRPr="00103C24">
      <w:rPr>
        <w:rFonts w:ascii="Segoe UI" w:hAnsi="Segoe UI" w:cs="Segoe UI"/>
        <w:b/>
        <w:bCs/>
        <w:color w:val="002060"/>
        <w:sz w:val="20"/>
        <w:szCs w:val="20"/>
      </w:rPr>
      <w:instrText xml:space="preserve"> PAGE  \* Arabic </w:instrTex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separate"/>
    </w:r>
    <w:r w:rsidRPr="00103C24">
      <w:rPr>
        <w:rFonts w:ascii="Segoe UI" w:hAnsi="Segoe UI" w:cs="Segoe UI"/>
        <w:b/>
        <w:bCs/>
        <w:noProof/>
        <w:color w:val="002060"/>
        <w:sz w:val="20"/>
        <w:szCs w:val="20"/>
      </w:rPr>
      <w:t>1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BCEC" w14:textId="77777777" w:rsidR="00C3544F" w:rsidRDefault="00C3544F" w:rsidP="00103C24">
      <w:r>
        <w:separator/>
      </w:r>
    </w:p>
  </w:footnote>
  <w:footnote w:type="continuationSeparator" w:id="0">
    <w:p w14:paraId="7003B361" w14:textId="77777777" w:rsidR="00C3544F" w:rsidRDefault="00C3544F" w:rsidP="0010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5E7" w14:textId="33BE3341" w:rsidR="00103C24" w:rsidRDefault="00103C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10C3F" wp14:editId="532C0108">
              <wp:simplePos x="0" y="0"/>
              <wp:positionH relativeFrom="column">
                <wp:posOffset>-537882</wp:posOffset>
              </wp:positionH>
              <wp:positionV relativeFrom="paragraph">
                <wp:posOffset>-457200</wp:posOffset>
              </wp:positionV>
              <wp:extent cx="7879976" cy="268941"/>
              <wp:effectExtent l="0" t="0" r="26035" b="17145"/>
              <wp:wrapNone/>
              <wp:docPr id="20174564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976" cy="26894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86F0F2" id="Rectangle 1" o:spid="_x0000_s1026" style="position:absolute;margin-left:-42.35pt;margin-top:-36pt;width:620.45pt;height: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" fillcolor="#1f4d78 [1608]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10"/>
    <w:multiLevelType w:val="hybridMultilevel"/>
    <w:tmpl w:val="38E4EDB4"/>
    <w:lvl w:ilvl="0" w:tplc="CFB4C04C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10F6"/>
    <w:multiLevelType w:val="hybridMultilevel"/>
    <w:tmpl w:val="2B2A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5DAB"/>
    <w:multiLevelType w:val="hybridMultilevel"/>
    <w:tmpl w:val="76842136"/>
    <w:lvl w:ilvl="0" w:tplc="76DE8E6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2AD9"/>
    <w:multiLevelType w:val="hybridMultilevel"/>
    <w:tmpl w:val="AA2A987E"/>
    <w:lvl w:ilvl="0" w:tplc="76DE8E6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26BD9"/>
    <w:multiLevelType w:val="hybridMultilevel"/>
    <w:tmpl w:val="6D7ED8F4"/>
    <w:lvl w:ilvl="0" w:tplc="76DE8E6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778D9"/>
    <w:multiLevelType w:val="hybridMultilevel"/>
    <w:tmpl w:val="F5D4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52359">
    <w:abstractNumId w:val="1"/>
  </w:num>
  <w:num w:numId="2" w16cid:durableId="571279796">
    <w:abstractNumId w:val="5"/>
  </w:num>
  <w:num w:numId="3" w16cid:durableId="627274313">
    <w:abstractNumId w:val="3"/>
  </w:num>
  <w:num w:numId="4" w16cid:durableId="227617779">
    <w:abstractNumId w:val="4"/>
  </w:num>
  <w:num w:numId="5" w16cid:durableId="310869354">
    <w:abstractNumId w:val="2"/>
  </w:num>
  <w:num w:numId="6" w16cid:durableId="176468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B"/>
    <w:rsid w:val="0005405F"/>
    <w:rsid w:val="000778B4"/>
    <w:rsid w:val="000A7820"/>
    <w:rsid w:val="000B256C"/>
    <w:rsid w:val="00100D36"/>
    <w:rsid w:val="00103C24"/>
    <w:rsid w:val="001C713C"/>
    <w:rsid w:val="0026018B"/>
    <w:rsid w:val="003A77E2"/>
    <w:rsid w:val="003F0D80"/>
    <w:rsid w:val="00421804"/>
    <w:rsid w:val="00491D6F"/>
    <w:rsid w:val="00640656"/>
    <w:rsid w:val="00781A42"/>
    <w:rsid w:val="007F20DA"/>
    <w:rsid w:val="0080238D"/>
    <w:rsid w:val="00937A4D"/>
    <w:rsid w:val="00A031DB"/>
    <w:rsid w:val="00A14F9E"/>
    <w:rsid w:val="00A508AB"/>
    <w:rsid w:val="00B54966"/>
    <w:rsid w:val="00C33375"/>
    <w:rsid w:val="00C3544F"/>
    <w:rsid w:val="00C56EDA"/>
    <w:rsid w:val="00D903D8"/>
    <w:rsid w:val="00D95001"/>
    <w:rsid w:val="00DD751B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DB640"/>
  <w15:docId w15:val="{44F4B386-5886-4D8B-8B3E-E5951BE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24"/>
  </w:style>
  <w:style w:type="paragraph" w:styleId="Footer">
    <w:name w:val="footer"/>
    <w:basedOn w:val="Normal"/>
    <w:link w:val="Foot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2023-09-02T08:33:00Z</dcterms:created>
  <dcterms:modified xsi:type="dcterms:W3CDTF">2023-09-04T09:20:00Z</dcterms:modified>
</cp:coreProperties>
</file>