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795"/>
        <w:gridCol w:w="540"/>
        <w:gridCol w:w="3158"/>
        <w:gridCol w:w="719"/>
        <w:gridCol w:w="2782"/>
      </w:tblGrid>
      <w:tr w:rsidR="002D4223" w:rsidRPr="008A3143" w14:paraId="313B44DB" w14:textId="1FEA5E54" w:rsidTr="00FA730A">
        <w:trPr>
          <w:trHeight w:val="432"/>
        </w:trPr>
        <w:tc>
          <w:tcPr>
            <w:tcW w:w="373" w:type="pct"/>
            <w:vAlign w:val="center"/>
          </w:tcPr>
          <w:p w14:paraId="702AC072" w14:textId="4503A1CE" w:rsidR="0069533C" w:rsidRPr="008A3143" w:rsidRDefault="002270CE" w:rsidP="000700D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376332C1" wp14:editId="721D95FF">
                  <wp:extent cx="276225" cy="276225"/>
                  <wp:effectExtent l="0" t="0" r="9525" b="9525"/>
                  <wp:docPr id="1130564183" name="Graphic 3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564183" name="Graphic 1130564183" descr="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pct"/>
            <w:vAlign w:val="center"/>
          </w:tcPr>
          <w:p w14:paraId="06F6962A" w14:textId="77777777" w:rsidR="0069533C" w:rsidRPr="008A3143" w:rsidRDefault="0069533C" w:rsidP="002D42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0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  <w:tc>
          <w:tcPr>
            <w:tcW w:w="250" w:type="pct"/>
            <w:vAlign w:val="center"/>
          </w:tcPr>
          <w:p w14:paraId="3325C9EE" w14:textId="1B17F759" w:rsidR="0069533C" w:rsidRPr="008A3143" w:rsidRDefault="002270CE" w:rsidP="0069533C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0178DE96" wp14:editId="750381C7">
                  <wp:extent cx="238125" cy="238125"/>
                  <wp:effectExtent l="0" t="0" r="9525" b="9525"/>
                  <wp:docPr id="1909691673" name="Graphic 2" descr="Speaker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691673" name="Graphic 1909691673" descr="Speaker Pho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pct"/>
            <w:vAlign w:val="center"/>
          </w:tcPr>
          <w:p w14:paraId="183335F6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" w:name="Text1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[Phone Number]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1"/>
          </w:p>
        </w:tc>
        <w:tc>
          <w:tcPr>
            <w:tcW w:w="333" w:type="pct"/>
            <w:vAlign w:val="center"/>
          </w:tcPr>
          <w:p w14:paraId="4BC07452" w14:textId="50401708" w:rsidR="0069533C" w:rsidRPr="008A3143" w:rsidRDefault="002270CE" w:rsidP="002270CE">
            <w:pPr>
              <w:spacing w:line="276" w:lineRule="auto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45C06892" wp14:editId="47C358C7">
                  <wp:extent cx="257175" cy="257175"/>
                  <wp:effectExtent l="0" t="0" r="9525" b="9525"/>
                  <wp:docPr id="777317203" name="Graphic 1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317203" name="Graphic 777317203" descr="Envelop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pct"/>
            <w:vAlign w:val="center"/>
          </w:tcPr>
          <w:p w14:paraId="7D317C34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2" w:name="Text2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[Email Address]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</w:tbl>
    <w:p w14:paraId="0BD55DFC" w14:textId="77777777" w:rsidR="000778B4" w:rsidRPr="003722BA" w:rsidRDefault="000778B4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F160C" w:rsidRPr="008A3143" w14:paraId="3029E0B8" w14:textId="77777777" w:rsidTr="001A4E5A">
        <w:trPr>
          <w:trHeight w:val="3438"/>
        </w:trPr>
        <w:tc>
          <w:tcPr>
            <w:tcW w:w="10790" w:type="dxa"/>
            <w:vAlign w:val="center"/>
          </w:tcPr>
          <w:p w14:paraId="2ACAAFEA" w14:textId="3CCB6B31" w:rsidR="001A4E5A" w:rsidRDefault="002120B8" w:rsidP="001A4E5A">
            <w:pPr>
              <w:pBdr>
                <w:bottom w:val="single" w:sz="18" w:space="1" w:color="0070C0"/>
              </w:pBd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</w:pPr>
            <w:r w:rsidRPr="002120B8"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  <w:t>GABRIELMITCHELL</w:t>
            </w:r>
          </w:p>
          <w:p w14:paraId="0342A7B7" w14:textId="073F847F" w:rsidR="00D26467" w:rsidRPr="00D26467" w:rsidRDefault="001063EA" w:rsidP="00F70C4F">
            <w:pPr>
              <w:pBdr>
                <w:bottom w:val="single" w:sz="18" w:space="1" w:color="0070C0"/>
              </w:pBdr>
              <w:spacing w:after="240" w:line="276" w:lineRule="auto"/>
              <w:jc w:val="center"/>
              <w:rPr>
                <w:rFonts w:ascii="Segoe UI" w:hAnsi="Segoe UI" w:cs="Segoe UI"/>
              </w:rPr>
            </w:pPr>
            <w:r w:rsidRPr="001063EA">
              <w:rPr>
                <w:rFonts w:ascii="Segoe UI" w:hAnsi="Segoe UI" w:cs="Segoe UI"/>
              </w:rPr>
              <w:t>IT Manager</w:t>
            </w:r>
          </w:p>
          <w:p w14:paraId="2A6D9F6F" w14:textId="77777777" w:rsidR="00CA6362" w:rsidRPr="008E1539" w:rsidRDefault="00CA6362" w:rsidP="00CA6362">
            <w:pPr>
              <w:spacing w:before="240" w:after="240" w:line="276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212121"/>
                <w:kern w:val="0"/>
                <w:sz w:val="28"/>
                <w:szCs w:val="28"/>
                <w14:ligatures w14:val="none"/>
              </w:rPr>
            </w:pPr>
            <w:r w:rsidRPr="008E1539">
              <w:rPr>
                <w:rFonts w:ascii="Segoe UI" w:eastAsia="Times New Roman" w:hAnsi="Segoe UI" w:cs="Segoe UI"/>
                <w:b/>
                <w:bCs/>
                <w:color w:val="212121"/>
                <w:kern w:val="0"/>
                <w:sz w:val="28"/>
                <w:szCs w:val="28"/>
                <w14:ligatures w14:val="none"/>
              </w:rPr>
              <w:t>QUALITY ENGINEER</w:t>
            </w:r>
          </w:p>
          <w:p w14:paraId="4A8A2BC2" w14:textId="77777777" w:rsidR="00CA6362" w:rsidRPr="00974A33" w:rsidRDefault="00CA6362" w:rsidP="00974A33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color w:val="212121"/>
                <w:kern w:val="0"/>
                <w:sz w:val="18"/>
                <w:szCs w:val="18"/>
                <w14:ligatures w14:val="none"/>
              </w:rPr>
            </w:pPr>
            <w:r w:rsidRPr="00974A33">
              <w:rPr>
                <w:rFonts w:ascii="Segoe UI" w:eastAsia="Times New Roman" w:hAnsi="Segoe UI" w:cs="Segoe UI"/>
                <w:b/>
                <w:bCs/>
                <w:color w:val="212121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Six Sigma / Lean Manufacturing / Process Design &amp; Improvement</w:t>
            </w:r>
          </w:p>
          <w:p w14:paraId="752F3C51" w14:textId="7C810C08" w:rsidR="001F160C" w:rsidRPr="00974A33" w:rsidRDefault="00CA6362" w:rsidP="00974A33">
            <w:pPr>
              <w:spacing w:after="240" w:line="276" w:lineRule="auto"/>
              <w:textAlignment w:val="baseline"/>
              <w:rPr>
                <w:rFonts w:ascii="Segoe UI" w:eastAsia="Times New Roman" w:hAnsi="Segoe UI" w:cs="Segoe UI"/>
                <w:color w:val="212121"/>
                <w:kern w:val="0"/>
                <w:sz w:val="18"/>
                <w:szCs w:val="18"/>
                <w14:ligatures w14:val="none"/>
              </w:rPr>
            </w:pPr>
            <w:r w:rsidRPr="00974A33">
              <w:rPr>
                <w:rFonts w:ascii="Segoe UI" w:eastAsia="Times New Roman" w:hAnsi="Segoe UI" w:cs="Segoe UI"/>
                <w:color w:val="212121"/>
                <w:kern w:val="0"/>
                <w:sz w:val="18"/>
                <w:szCs w:val="18"/>
                <w14:ligatures w14:val="none"/>
              </w:rPr>
              <w:t>Six Sigma Green Belt offering three years of experience in quality engineering, lean manufacturing and product/process design. Deliver quality controls and enhancements to proactively address problems and improve product quality, manufacturing flow, customer satisfaction and bottom-line results.</w:t>
            </w:r>
          </w:p>
        </w:tc>
      </w:tr>
    </w:tbl>
    <w:p w14:paraId="51A094A2" w14:textId="77777777" w:rsidR="00F86B64" w:rsidRPr="00974A33" w:rsidRDefault="00F86B64">
      <w:pPr>
        <w:rPr>
          <w:rFonts w:ascii="Segoe UI" w:hAnsi="Segoe UI" w:cs="Segoe U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202" w:type="dxa"/>
        </w:tblCellMar>
        <w:tblLook w:val="04A0" w:firstRow="1" w:lastRow="0" w:firstColumn="1" w:lastColumn="0" w:noHBand="0" w:noVBand="1"/>
      </w:tblPr>
      <w:tblGrid>
        <w:gridCol w:w="3766"/>
        <w:gridCol w:w="316"/>
        <w:gridCol w:w="6708"/>
      </w:tblGrid>
      <w:tr w:rsidR="000010AE" w:rsidRPr="008A3143" w14:paraId="6D2E669B" w14:textId="77777777" w:rsidTr="008F4D0B">
        <w:trPr>
          <w:trHeight w:val="2880"/>
        </w:trPr>
        <w:tc>
          <w:tcPr>
            <w:tcW w:w="3766" w:type="dxa"/>
            <w:shd w:val="clear" w:color="auto" w:fill="E7E6E6" w:themeFill="background2"/>
          </w:tcPr>
          <w:p w14:paraId="6223F3C7" w14:textId="77777777" w:rsidR="000010AE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EDUCATION</w:t>
            </w:r>
          </w:p>
          <w:p w14:paraId="2784047C" w14:textId="77777777" w:rsidR="002120B8" w:rsidRPr="002C345D" w:rsidRDefault="002120B8" w:rsidP="002120B8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2C345D">
              <w:rPr>
                <w:rFonts w:ascii="Segoe UI" w:hAnsi="Segoe UI" w:cs="Segoe UI"/>
                <w:b/>
                <w:bCs/>
              </w:rPr>
              <w:t xml:space="preserve">Bachelor's Degree Computer Science </w:t>
            </w:r>
          </w:p>
          <w:p w14:paraId="0EACD7F3" w14:textId="77777777" w:rsidR="002120B8" w:rsidRPr="00362AA6" w:rsidRDefault="002120B8" w:rsidP="002120B8">
            <w:pPr>
              <w:spacing w:line="276" w:lineRule="auto"/>
              <w:rPr>
                <w:rFonts w:ascii="Segoe UI" w:hAnsi="Segoe UI" w:cs="Segoe UI"/>
              </w:rPr>
            </w:pPr>
            <w:r w:rsidRPr="00362AA6">
              <w:rPr>
                <w:rFonts w:ascii="Segoe UI" w:hAnsi="Segoe UI" w:cs="Segoe UI"/>
              </w:rPr>
              <w:t>1987 - 1990</w:t>
            </w:r>
          </w:p>
          <w:p w14:paraId="32D16E5F" w14:textId="137CD7C2" w:rsidR="002120B8" w:rsidRPr="008F4D0B" w:rsidRDefault="002120B8" w:rsidP="008F4D0B">
            <w:pPr>
              <w:spacing w:line="276" w:lineRule="auto"/>
              <w:rPr>
                <w:rFonts w:ascii="Segoe UI" w:hAnsi="Segoe UI" w:cs="Segoe UI"/>
              </w:rPr>
            </w:pPr>
            <w:r w:rsidRPr="00362AA6">
              <w:rPr>
                <w:rFonts w:ascii="Segoe UI" w:hAnsi="Segoe UI" w:cs="Segoe UI"/>
              </w:rPr>
              <w:t>University of California - Davis • Davis, C</w:t>
            </w:r>
            <w:r>
              <w:rPr>
                <w:rFonts w:ascii="Segoe UI" w:hAnsi="Segoe UI" w:cs="Segoe UI"/>
              </w:rPr>
              <w:t>A</w:t>
            </w:r>
          </w:p>
          <w:p w14:paraId="411BE0F3" w14:textId="77777777" w:rsidR="00400B62" w:rsidRPr="008F4D0B" w:rsidRDefault="00400B62" w:rsidP="008F4D0B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F4D0B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KEY SKILLS</w:t>
            </w:r>
          </w:p>
          <w:p w14:paraId="4802A09C" w14:textId="77777777" w:rsidR="002120B8" w:rsidRPr="008F00A3" w:rsidRDefault="002120B8" w:rsidP="002120B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</w:rPr>
            </w:pPr>
            <w:r w:rsidRPr="008F00A3">
              <w:rPr>
                <w:rFonts w:ascii="Segoe UI" w:hAnsi="Segoe UI" w:cs="Segoe UI"/>
              </w:rPr>
              <w:t>Sigma Internet</w:t>
            </w:r>
          </w:p>
          <w:p w14:paraId="27D84F6C" w14:textId="77777777" w:rsidR="002120B8" w:rsidRPr="008F00A3" w:rsidRDefault="002120B8" w:rsidP="002120B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</w:rPr>
            </w:pPr>
            <w:r w:rsidRPr="008F00A3">
              <w:rPr>
                <w:rFonts w:ascii="Segoe UI" w:hAnsi="Segoe UI" w:cs="Segoe UI"/>
              </w:rPr>
              <w:t>Information Security</w:t>
            </w:r>
          </w:p>
          <w:p w14:paraId="306BB867" w14:textId="77777777" w:rsidR="002120B8" w:rsidRPr="008F00A3" w:rsidRDefault="002120B8" w:rsidP="002120B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</w:rPr>
            </w:pPr>
            <w:r w:rsidRPr="008F00A3">
              <w:rPr>
                <w:rFonts w:ascii="Segoe UI" w:hAnsi="Segoe UI" w:cs="Segoe UI"/>
              </w:rPr>
              <w:t>Project Goals Payroll</w:t>
            </w:r>
          </w:p>
          <w:p w14:paraId="2F8E1CEA" w14:textId="77777777" w:rsidR="002120B8" w:rsidRPr="008F00A3" w:rsidRDefault="002120B8" w:rsidP="002120B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</w:rPr>
            </w:pPr>
            <w:proofErr w:type="spellStart"/>
            <w:r w:rsidRPr="008F00A3">
              <w:rPr>
                <w:rFonts w:ascii="Segoe UI" w:hAnsi="Segoe UI" w:cs="Segoe UI"/>
              </w:rPr>
              <w:t>Ldap</w:t>
            </w:r>
            <w:proofErr w:type="spellEnd"/>
            <w:r w:rsidRPr="008F00A3">
              <w:rPr>
                <w:rFonts w:ascii="Segoe UI" w:hAnsi="Segoe UI" w:cs="Segoe UI"/>
              </w:rPr>
              <w:t xml:space="preserve"> Cloud</w:t>
            </w:r>
          </w:p>
          <w:p w14:paraId="79F7FA25" w14:textId="77777777" w:rsidR="002120B8" w:rsidRPr="008F00A3" w:rsidRDefault="002120B8" w:rsidP="002120B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</w:rPr>
            </w:pPr>
            <w:r w:rsidRPr="008F00A3">
              <w:rPr>
                <w:rFonts w:ascii="Segoe UI" w:hAnsi="Segoe UI" w:cs="Segoe UI"/>
              </w:rPr>
              <w:t>System Performance</w:t>
            </w:r>
          </w:p>
          <w:p w14:paraId="39446609" w14:textId="77777777" w:rsidR="002120B8" w:rsidRPr="008F00A3" w:rsidRDefault="002120B8" w:rsidP="002120B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</w:rPr>
            </w:pPr>
            <w:r w:rsidRPr="008F00A3">
              <w:rPr>
                <w:rFonts w:ascii="Segoe UI" w:hAnsi="Segoe UI" w:cs="Segoe UI"/>
              </w:rPr>
              <w:t>LAN Oversight</w:t>
            </w:r>
          </w:p>
          <w:p w14:paraId="5EC4DF82" w14:textId="77777777" w:rsidR="00CA6362" w:rsidRDefault="00CA6362" w:rsidP="00400B62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23CD99EA" w14:textId="77777777" w:rsidR="001A4E5A" w:rsidRDefault="001A4E5A" w:rsidP="00400B62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3B0E80C4" w14:textId="77777777" w:rsidR="001A4E5A" w:rsidRDefault="001A4E5A" w:rsidP="00400B62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13720822" w14:textId="77777777" w:rsidR="008F4D0B" w:rsidRDefault="008F4D0B" w:rsidP="00400B62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004FA80A" w14:textId="77777777" w:rsidR="008F4D0B" w:rsidRDefault="008F4D0B" w:rsidP="00400B62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342DF644" w14:textId="77777777" w:rsidR="000010AE" w:rsidRDefault="000010AE" w:rsidP="008F4D0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1838026" w14:textId="5D8E208A" w:rsidR="008F4D0B" w:rsidRPr="008F4D0B" w:rsidRDefault="008F4D0B" w:rsidP="008F4D0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6" w:type="dxa"/>
          </w:tcPr>
          <w:p w14:paraId="608D8A73" w14:textId="77777777" w:rsidR="000010AE" w:rsidRPr="00801A62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708" w:type="dxa"/>
          </w:tcPr>
          <w:p w14:paraId="5A697BB9" w14:textId="357B919A" w:rsidR="000010AE" w:rsidRPr="000010AE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0010AE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PROFESSIONAL EXPERIENCE</w:t>
            </w:r>
          </w:p>
          <w:p w14:paraId="07D62723" w14:textId="15B58E1E" w:rsidR="002120B8" w:rsidRPr="001A4E5A" w:rsidRDefault="002120B8" w:rsidP="002120B8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F4D0B">
              <w:rPr>
                <w:rFonts w:ascii="Segoe UI" w:hAnsi="Segoe UI" w:cs="Segoe UI"/>
                <w:b/>
                <w:bCs/>
                <w:sz w:val="20"/>
                <w:szCs w:val="20"/>
              </w:rPr>
              <w:t>Senior Information Technology Manager</w:t>
            </w:r>
            <w:r w:rsidRPr="00A6644C">
              <w:rPr>
                <w:rFonts w:ascii="Segoe UI" w:hAnsi="Segoe UI" w:cs="Segoe UI"/>
                <w:b/>
                <w:bCs/>
              </w:rPr>
              <w:t xml:space="preserve"> </w:t>
            </w:r>
            <w:r w:rsidRPr="001A4E5A">
              <w:rPr>
                <w:rFonts w:ascii="Segoe UI" w:hAnsi="Segoe UI" w:cs="Segoe UI"/>
                <w:sz w:val="18"/>
                <w:szCs w:val="18"/>
              </w:rPr>
              <w:t>2017 - Present</w:t>
            </w:r>
          </w:p>
          <w:p w14:paraId="3DA80ECE" w14:textId="77777777" w:rsidR="002120B8" w:rsidRPr="001A4E5A" w:rsidRDefault="002120B8" w:rsidP="002120B8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1A4E5A">
              <w:rPr>
                <w:rFonts w:ascii="Segoe UI" w:hAnsi="Segoe UI" w:cs="Segoe UI"/>
                <w:sz w:val="18"/>
                <w:szCs w:val="18"/>
              </w:rPr>
              <w:t>PepsiCo • Dallas, TX</w:t>
            </w:r>
          </w:p>
          <w:p w14:paraId="64203A56" w14:textId="2FEF9861" w:rsidR="002120B8" w:rsidRPr="001A4E5A" w:rsidRDefault="002120B8" w:rsidP="001A4E5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1A4E5A">
              <w:rPr>
                <w:rFonts w:ascii="Segoe UI" w:hAnsi="Segoe UI" w:cs="Segoe UI"/>
                <w:sz w:val="18"/>
                <w:szCs w:val="18"/>
              </w:rPr>
              <w:t>Experienced in working with a mature Project Management Office, providing regular</w:t>
            </w:r>
            <w:r w:rsidR="001A4E5A" w:rsidRPr="001A4E5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A4E5A">
              <w:rPr>
                <w:rFonts w:ascii="Segoe UI" w:hAnsi="Segoe UI" w:cs="Segoe UI"/>
                <w:sz w:val="18"/>
                <w:szCs w:val="18"/>
              </w:rPr>
              <w:t>checkpoints and completing all deliverables on time.</w:t>
            </w:r>
          </w:p>
          <w:p w14:paraId="436AEEB3" w14:textId="77777777" w:rsidR="002120B8" w:rsidRPr="001A4E5A" w:rsidRDefault="002120B8" w:rsidP="002120B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1A4E5A">
              <w:rPr>
                <w:rFonts w:ascii="Segoe UI" w:hAnsi="Segoe UI" w:cs="Segoe UI"/>
                <w:sz w:val="18"/>
                <w:szCs w:val="18"/>
              </w:rPr>
              <w:t>Improved Asset Management in the procurement and tracking of software and hardware.</w:t>
            </w:r>
          </w:p>
          <w:p w14:paraId="51513339" w14:textId="25C1ED3B" w:rsidR="002120B8" w:rsidRPr="001A4E5A" w:rsidRDefault="002120B8" w:rsidP="00974A3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1A4E5A">
              <w:rPr>
                <w:rFonts w:ascii="Segoe UI" w:hAnsi="Segoe UI" w:cs="Segoe UI"/>
                <w:sz w:val="18"/>
                <w:szCs w:val="18"/>
              </w:rPr>
              <w:t>Plan, develop and execute against a multi-year roadmap for the project management</w:t>
            </w:r>
            <w:r w:rsidR="00974A33" w:rsidRPr="001A4E5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A4E5A">
              <w:rPr>
                <w:rFonts w:ascii="Segoe UI" w:hAnsi="Segoe UI" w:cs="Segoe UI"/>
                <w:sz w:val="18"/>
                <w:szCs w:val="18"/>
              </w:rPr>
              <w:t>organization.</w:t>
            </w:r>
          </w:p>
          <w:p w14:paraId="761EB76D" w14:textId="73E6B042" w:rsidR="002120B8" w:rsidRPr="001A4E5A" w:rsidRDefault="002120B8" w:rsidP="00974A33">
            <w:pPr>
              <w:spacing w:before="240"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F4D0B">
              <w:rPr>
                <w:rFonts w:ascii="Segoe UI" w:hAnsi="Segoe UI" w:cs="Segoe UI"/>
                <w:b/>
                <w:bCs/>
                <w:sz w:val="20"/>
                <w:szCs w:val="20"/>
              </w:rPr>
              <w:t>Information Technology Project Manager</w:t>
            </w:r>
            <w:r w:rsidRPr="002C345D">
              <w:rPr>
                <w:rFonts w:ascii="Segoe UI" w:hAnsi="Segoe UI" w:cs="Segoe UI"/>
                <w:b/>
                <w:bCs/>
              </w:rPr>
              <w:t xml:space="preserve"> </w:t>
            </w:r>
            <w:r w:rsidRPr="001A4E5A">
              <w:rPr>
                <w:rFonts w:ascii="Segoe UI" w:hAnsi="Segoe UI" w:cs="Segoe UI"/>
                <w:sz w:val="18"/>
                <w:szCs w:val="18"/>
              </w:rPr>
              <w:t>2010 - 2017</w:t>
            </w:r>
          </w:p>
          <w:p w14:paraId="136FCBDC" w14:textId="77777777" w:rsidR="002120B8" w:rsidRPr="001A4E5A" w:rsidRDefault="002120B8" w:rsidP="002120B8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1A4E5A">
              <w:rPr>
                <w:rFonts w:ascii="Segoe UI" w:hAnsi="Segoe UI" w:cs="Segoe UI"/>
                <w:sz w:val="18"/>
                <w:szCs w:val="18"/>
              </w:rPr>
              <w:t>AT&amp;T • Dallas, TX</w:t>
            </w:r>
          </w:p>
          <w:p w14:paraId="42EC62C1" w14:textId="77777777" w:rsidR="002120B8" w:rsidRPr="001A4E5A" w:rsidRDefault="002120B8" w:rsidP="002120B8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1A4E5A">
              <w:rPr>
                <w:rFonts w:ascii="Segoe UI" w:hAnsi="Segoe UI" w:cs="Segoe UI"/>
                <w:sz w:val="18"/>
                <w:szCs w:val="18"/>
              </w:rPr>
              <w:t>Created a Metric Report for Sales, Upper Management and Customer Project Managers.</w:t>
            </w:r>
          </w:p>
          <w:p w14:paraId="019569EC" w14:textId="77777777" w:rsidR="002120B8" w:rsidRPr="001A4E5A" w:rsidRDefault="002120B8" w:rsidP="002120B8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1A4E5A">
              <w:rPr>
                <w:rFonts w:ascii="Segoe UI" w:hAnsi="Segoe UI" w:cs="Segoe UI"/>
                <w:sz w:val="18"/>
                <w:szCs w:val="18"/>
              </w:rPr>
              <w:t>Provided status spreadsheets of customer site locations along with Visio drawings.</w:t>
            </w:r>
          </w:p>
          <w:p w14:paraId="01950AEA" w14:textId="20BB62C3" w:rsidR="002120B8" w:rsidRPr="001A4E5A" w:rsidRDefault="002120B8" w:rsidP="00974A3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1A4E5A">
              <w:rPr>
                <w:rFonts w:ascii="Segoe UI" w:hAnsi="Segoe UI" w:cs="Segoe UI"/>
                <w:sz w:val="18"/>
                <w:szCs w:val="18"/>
              </w:rPr>
              <w:t>Led cross-functional teams for complex, PMO driven initiatives in the direction of successful</w:t>
            </w:r>
            <w:r w:rsidR="00974A33" w:rsidRPr="001A4E5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A4E5A">
              <w:rPr>
                <w:rFonts w:ascii="Segoe UI" w:hAnsi="Segoe UI" w:cs="Segoe UI"/>
                <w:sz w:val="18"/>
                <w:szCs w:val="18"/>
              </w:rPr>
              <w:t>completion.</w:t>
            </w:r>
          </w:p>
          <w:p w14:paraId="50AA8131" w14:textId="70F926DE" w:rsidR="002120B8" w:rsidRPr="001A4E5A" w:rsidRDefault="002120B8" w:rsidP="00974A33">
            <w:pPr>
              <w:spacing w:before="240"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gramStart"/>
            <w:r w:rsidRPr="008F4D0B">
              <w:rPr>
                <w:rFonts w:ascii="Segoe UI" w:hAnsi="Segoe UI" w:cs="Segoe UI"/>
                <w:b/>
                <w:bCs/>
                <w:sz w:val="20"/>
                <w:szCs w:val="20"/>
              </w:rPr>
              <w:t>Consultant</w:t>
            </w:r>
            <w:r w:rsidRPr="002C345D">
              <w:rPr>
                <w:rFonts w:ascii="Segoe UI" w:hAnsi="Segoe UI" w:cs="Segoe UI"/>
                <w:b/>
                <w:bCs/>
              </w:rPr>
              <w:t xml:space="preserve"> </w:t>
            </w:r>
            <w:r w:rsidR="00974A33">
              <w:rPr>
                <w:rFonts w:ascii="Segoe UI" w:hAnsi="Segoe UI" w:cs="Segoe UI"/>
                <w:b/>
                <w:bCs/>
              </w:rPr>
              <w:t xml:space="preserve"> </w:t>
            </w:r>
            <w:r w:rsidRPr="001A4E5A">
              <w:rPr>
                <w:rFonts w:ascii="Segoe UI" w:hAnsi="Segoe UI" w:cs="Segoe UI"/>
                <w:sz w:val="18"/>
                <w:szCs w:val="18"/>
              </w:rPr>
              <w:t>2000</w:t>
            </w:r>
            <w:proofErr w:type="gramEnd"/>
            <w:r w:rsidRPr="001A4E5A">
              <w:rPr>
                <w:rFonts w:ascii="Segoe UI" w:hAnsi="Segoe UI" w:cs="Segoe UI"/>
                <w:sz w:val="18"/>
                <w:szCs w:val="18"/>
              </w:rPr>
              <w:t xml:space="preserve"> - 2010</w:t>
            </w:r>
          </w:p>
          <w:p w14:paraId="673F36DA" w14:textId="58C3BB4D" w:rsidR="002120B8" w:rsidRPr="001A4E5A" w:rsidRDefault="002120B8" w:rsidP="002120B8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1A4E5A">
              <w:rPr>
                <w:rFonts w:ascii="Segoe UI" w:hAnsi="Segoe UI" w:cs="Segoe UI"/>
                <w:sz w:val="18"/>
                <w:szCs w:val="18"/>
              </w:rPr>
              <w:t xml:space="preserve">Delta Dental </w:t>
            </w:r>
            <w:proofErr w:type="gramStart"/>
            <w:r w:rsidRPr="001A4E5A">
              <w:rPr>
                <w:rFonts w:ascii="Segoe UI" w:hAnsi="Segoe UI" w:cs="Segoe UI"/>
                <w:sz w:val="18"/>
                <w:szCs w:val="18"/>
              </w:rPr>
              <w:t xml:space="preserve">Insurance </w:t>
            </w:r>
            <w:r w:rsidR="00974A33" w:rsidRPr="001A4E5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A4E5A">
              <w:rPr>
                <w:rFonts w:ascii="Segoe UI" w:hAnsi="Segoe UI" w:cs="Segoe UI"/>
                <w:sz w:val="18"/>
                <w:szCs w:val="18"/>
              </w:rPr>
              <w:t>Davis</w:t>
            </w:r>
            <w:proofErr w:type="gramEnd"/>
            <w:r w:rsidRPr="001A4E5A">
              <w:rPr>
                <w:rFonts w:ascii="Segoe UI" w:hAnsi="Segoe UI" w:cs="Segoe UI"/>
                <w:sz w:val="18"/>
                <w:szCs w:val="18"/>
              </w:rPr>
              <w:t>, CA</w:t>
            </w:r>
          </w:p>
          <w:p w14:paraId="7F282FEB" w14:textId="77777777" w:rsidR="002120B8" w:rsidRPr="001A4E5A" w:rsidRDefault="002120B8" w:rsidP="002120B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1A4E5A">
              <w:rPr>
                <w:rFonts w:ascii="Segoe UI" w:hAnsi="Segoe UI" w:cs="Segoe UI"/>
                <w:sz w:val="18"/>
                <w:szCs w:val="18"/>
              </w:rPr>
              <w:t>Document Repository is a document management system integrated with NPW to</w:t>
            </w:r>
          </w:p>
          <w:p w14:paraId="43C34BB3" w14:textId="77777777" w:rsidR="002120B8" w:rsidRPr="001A4E5A" w:rsidRDefault="002120B8" w:rsidP="002120B8">
            <w:pPr>
              <w:pStyle w:val="ListParagraph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1A4E5A">
              <w:rPr>
                <w:rFonts w:ascii="Segoe UI" w:hAnsi="Segoe UI" w:cs="Segoe UI"/>
                <w:sz w:val="18"/>
                <w:szCs w:val="18"/>
              </w:rPr>
              <w:t>store/manage the policy related documents.</w:t>
            </w:r>
          </w:p>
          <w:p w14:paraId="363BD949" w14:textId="77777777" w:rsidR="002120B8" w:rsidRPr="001A4E5A" w:rsidRDefault="002120B8" w:rsidP="002120B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1A4E5A">
              <w:rPr>
                <w:rFonts w:ascii="Segoe UI" w:hAnsi="Segoe UI" w:cs="Segoe UI"/>
                <w:sz w:val="18"/>
                <w:szCs w:val="18"/>
              </w:rPr>
              <w:t>Document recommendations for improving policies and procedures T&amp;E.</w:t>
            </w:r>
          </w:p>
          <w:p w14:paraId="246F0F4C" w14:textId="11EC4E08" w:rsidR="002120B8" w:rsidRPr="001A4E5A" w:rsidRDefault="002120B8" w:rsidP="002120B8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F4D0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Systems </w:t>
            </w:r>
            <w:proofErr w:type="gramStart"/>
            <w:r w:rsidRPr="008F4D0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Engineer </w:t>
            </w:r>
            <w:r w:rsidR="00974A33">
              <w:rPr>
                <w:rFonts w:ascii="Segoe UI" w:hAnsi="Segoe UI" w:cs="Segoe UI"/>
                <w:b/>
                <w:bCs/>
              </w:rPr>
              <w:t xml:space="preserve"> </w:t>
            </w:r>
            <w:r w:rsidRPr="001A4E5A">
              <w:rPr>
                <w:rFonts w:ascii="Segoe UI" w:hAnsi="Segoe UI" w:cs="Segoe UI"/>
                <w:sz w:val="18"/>
                <w:szCs w:val="18"/>
              </w:rPr>
              <w:t>1990</w:t>
            </w:r>
            <w:proofErr w:type="gramEnd"/>
            <w:r w:rsidRPr="001A4E5A">
              <w:rPr>
                <w:rFonts w:ascii="Segoe UI" w:hAnsi="Segoe UI" w:cs="Segoe UI"/>
                <w:sz w:val="18"/>
                <w:szCs w:val="18"/>
              </w:rPr>
              <w:t xml:space="preserve"> - 2000</w:t>
            </w:r>
          </w:p>
          <w:p w14:paraId="52158D6E" w14:textId="1A14AE61" w:rsidR="002120B8" w:rsidRPr="001A4E5A" w:rsidRDefault="002120B8" w:rsidP="002120B8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1A4E5A">
              <w:rPr>
                <w:rFonts w:ascii="Segoe UI" w:hAnsi="Segoe UI" w:cs="Segoe UI"/>
                <w:sz w:val="18"/>
                <w:szCs w:val="18"/>
              </w:rPr>
              <w:t>Delta Dental Insurance Davis, CA</w:t>
            </w:r>
          </w:p>
          <w:p w14:paraId="1FDF88BC" w14:textId="77777777" w:rsidR="002120B8" w:rsidRPr="001A4E5A" w:rsidRDefault="002120B8" w:rsidP="002120B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1A4E5A">
              <w:rPr>
                <w:rFonts w:ascii="Segoe UI" w:hAnsi="Segoe UI" w:cs="Segoe UI"/>
                <w:sz w:val="18"/>
                <w:szCs w:val="18"/>
              </w:rPr>
              <w:t>Used Jenkins to run chef on VMs created in AWS cloud.</w:t>
            </w:r>
          </w:p>
          <w:p w14:paraId="107483B1" w14:textId="30BBD9E4" w:rsidR="002120B8" w:rsidRPr="001A4E5A" w:rsidRDefault="002120B8" w:rsidP="001A4E5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1A4E5A">
              <w:rPr>
                <w:rFonts w:ascii="Segoe UI" w:hAnsi="Segoe UI" w:cs="Segoe UI"/>
                <w:sz w:val="18"/>
                <w:szCs w:val="18"/>
              </w:rPr>
              <w:t xml:space="preserve">Assist in the functional </w:t>
            </w:r>
            <w:proofErr w:type="spellStart"/>
            <w:r w:rsidRPr="001A4E5A">
              <w:rPr>
                <w:rFonts w:ascii="Segoe UI" w:hAnsi="Segoe UI" w:cs="Segoe UI"/>
                <w:sz w:val="18"/>
                <w:szCs w:val="18"/>
              </w:rPr>
              <w:t>group s</w:t>
            </w:r>
            <w:proofErr w:type="spellEnd"/>
            <w:r w:rsidRPr="001A4E5A">
              <w:rPr>
                <w:rFonts w:ascii="Segoe UI" w:hAnsi="Segoe UI" w:cs="Segoe UI"/>
                <w:sz w:val="18"/>
                <w:szCs w:val="18"/>
              </w:rPr>
              <w:t xml:space="preserve"> infrastructure development through process development, test</w:t>
            </w:r>
            <w:r w:rsidR="001A4E5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A4E5A">
              <w:rPr>
                <w:rFonts w:ascii="Segoe UI" w:hAnsi="Segoe UI" w:cs="Segoe UI"/>
                <w:sz w:val="18"/>
                <w:szCs w:val="18"/>
              </w:rPr>
              <w:t>utility identification &amp; human resource.</w:t>
            </w:r>
          </w:p>
          <w:p w14:paraId="5CD83321" w14:textId="18FE5E02" w:rsidR="000010AE" w:rsidRPr="001A4E5A" w:rsidRDefault="002120B8" w:rsidP="001A4E5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1A4E5A">
              <w:rPr>
                <w:rFonts w:ascii="Segoe UI" w:hAnsi="Segoe UI" w:cs="Segoe UI"/>
                <w:sz w:val="18"/>
                <w:szCs w:val="18"/>
              </w:rPr>
              <w:t>Code Enhancements, develop and validate test cases Validating code fix, enhancements across</w:t>
            </w:r>
            <w:r w:rsidR="001A4E5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A4E5A">
              <w:rPr>
                <w:rFonts w:ascii="Segoe UI" w:hAnsi="Segoe UI" w:cs="Segoe UI"/>
                <w:sz w:val="18"/>
                <w:szCs w:val="18"/>
              </w:rPr>
              <w:t>test and Production environments.</w:t>
            </w:r>
          </w:p>
        </w:tc>
      </w:tr>
    </w:tbl>
    <w:p w14:paraId="7C998234" w14:textId="77777777" w:rsidR="009F0C94" w:rsidRPr="009260B6" w:rsidRDefault="009F0C94">
      <w:pPr>
        <w:rPr>
          <w:rFonts w:ascii="Segoe UI" w:hAnsi="Segoe UI" w:cs="Segoe UI"/>
          <w:sz w:val="16"/>
          <w:szCs w:val="16"/>
        </w:rPr>
      </w:pPr>
    </w:p>
    <w:sectPr w:rsidR="009F0C94" w:rsidRPr="009260B6" w:rsidSect="00801A62">
      <w:footerReference w:type="default" r:id="rId13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5D1E" w14:textId="77777777" w:rsidR="00895758" w:rsidRDefault="00895758" w:rsidP="006C775D">
      <w:r>
        <w:separator/>
      </w:r>
    </w:p>
  </w:endnote>
  <w:endnote w:type="continuationSeparator" w:id="0">
    <w:p w14:paraId="434FD077" w14:textId="77777777" w:rsidR="00895758" w:rsidRDefault="00895758" w:rsidP="006C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2258" w14:textId="79225EBD" w:rsidR="006C775D" w:rsidRPr="00315988" w:rsidRDefault="0031598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315988"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36997857" wp14:editId="5940A680">
          <wp:simplePos x="0" y="0"/>
          <wp:positionH relativeFrom="column">
            <wp:posOffset>0</wp:posOffset>
          </wp:positionH>
          <wp:positionV relativeFrom="paragraph">
            <wp:posOffset>-121658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6C775D" w:rsidRPr="00315988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7BFA4918" w14:textId="77777777" w:rsidR="006C775D" w:rsidRDefault="006C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0E44" w14:textId="77777777" w:rsidR="00895758" w:rsidRDefault="00895758" w:rsidP="006C775D">
      <w:r>
        <w:separator/>
      </w:r>
    </w:p>
  </w:footnote>
  <w:footnote w:type="continuationSeparator" w:id="0">
    <w:p w14:paraId="426994DB" w14:textId="77777777" w:rsidR="00895758" w:rsidRDefault="00895758" w:rsidP="006C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E4"/>
    <w:multiLevelType w:val="hybridMultilevel"/>
    <w:tmpl w:val="83B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A8900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071"/>
    <w:multiLevelType w:val="hybridMultilevel"/>
    <w:tmpl w:val="F232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3317"/>
    <w:multiLevelType w:val="hybridMultilevel"/>
    <w:tmpl w:val="761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5421"/>
    <w:multiLevelType w:val="hybridMultilevel"/>
    <w:tmpl w:val="6DBC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7D3"/>
    <w:multiLevelType w:val="hybridMultilevel"/>
    <w:tmpl w:val="4D0A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F7094"/>
    <w:multiLevelType w:val="hybridMultilevel"/>
    <w:tmpl w:val="394E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B51D1"/>
    <w:multiLevelType w:val="hybridMultilevel"/>
    <w:tmpl w:val="303E186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1AE40AA"/>
    <w:multiLevelType w:val="hybridMultilevel"/>
    <w:tmpl w:val="E2A2DCDC"/>
    <w:lvl w:ilvl="0" w:tplc="5D50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06899"/>
    <w:multiLevelType w:val="hybridMultilevel"/>
    <w:tmpl w:val="1C46E8C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33156EA1"/>
    <w:multiLevelType w:val="hybridMultilevel"/>
    <w:tmpl w:val="A6B4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01210"/>
    <w:multiLevelType w:val="hybridMultilevel"/>
    <w:tmpl w:val="6972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86B25"/>
    <w:multiLevelType w:val="hybridMultilevel"/>
    <w:tmpl w:val="630C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C1034"/>
    <w:multiLevelType w:val="hybridMultilevel"/>
    <w:tmpl w:val="BF4A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C2D8A"/>
    <w:multiLevelType w:val="hybridMultilevel"/>
    <w:tmpl w:val="2C8C7C16"/>
    <w:lvl w:ilvl="0" w:tplc="C0CC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15168"/>
    <w:multiLevelType w:val="hybridMultilevel"/>
    <w:tmpl w:val="B178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A02D6"/>
    <w:multiLevelType w:val="hybridMultilevel"/>
    <w:tmpl w:val="D1AE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D6AF1"/>
    <w:multiLevelType w:val="hybridMultilevel"/>
    <w:tmpl w:val="DC0A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B7B58"/>
    <w:multiLevelType w:val="hybridMultilevel"/>
    <w:tmpl w:val="4C08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F7E96"/>
    <w:multiLevelType w:val="hybridMultilevel"/>
    <w:tmpl w:val="1F6CF9F8"/>
    <w:lvl w:ilvl="0" w:tplc="6C6E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C18CF"/>
    <w:multiLevelType w:val="hybridMultilevel"/>
    <w:tmpl w:val="D146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66BA6"/>
    <w:multiLevelType w:val="hybridMultilevel"/>
    <w:tmpl w:val="339439E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730A1494"/>
    <w:multiLevelType w:val="hybridMultilevel"/>
    <w:tmpl w:val="5698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8568D"/>
    <w:multiLevelType w:val="hybridMultilevel"/>
    <w:tmpl w:val="709A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09344">
    <w:abstractNumId w:val="18"/>
  </w:num>
  <w:num w:numId="2" w16cid:durableId="929847427">
    <w:abstractNumId w:val="10"/>
  </w:num>
  <w:num w:numId="3" w16cid:durableId="1682930244">
    <w:abstractNumId w:val="0"/>
  </w:num>
  <w:num w:numId="4" w16cid:durableId="1660230345">
    <w:abstractNumId w:val="15"/>
  </w:num>
  <w:num w:numId="5" w16cid:durableId="546339002">
    <w:abstractNumId w:val="13"/>
  </w:num>
  <w:num w:numId="6" w16cid:durableId="886840612">
    <w:abstractNumId w:val="7"/>
  </w:num>
  <w:num w:numId="7" w16cid:durableId="1256130211">
    <w:abstractNumId w:val="2"/>
  </w:num>
  <w:num w:numId="8" w16cid:durableId="1561747462">
    <w:abstractNumId w:val="12"/>
  </w:num>
  <w:num w:numId="9" w16cid:durableId="55051040">
    <w:abstractNumId w:val="19"/>
  </w:num>
  <w:num w:numId="10" w16cid:durableId="1295209522">
    <w:abstractNumId w:val="3"/>
  </w:num>
  <w:num w:numId="11" w16cid:durableId="1747680340">
    <w:abstractNumId w:val="17"/>
  </w:num>
  <w:num w:numId="12" w16cid:durableId="1873029661">
    <w:abstractNumId w:val="22"/>
  </w:num>
  <w:num w:numId="13" w16cid:durableId="1467239652">
    <w:abstractNumId w:val="5"/>
  </w:num>
  <w:num w:numId="14" w16cid:durableId="1389919240">
    <w:abstractNumId w:val="20"/>
  </w:num>
  <w:num w:numId="15" w16cid:durableId="1541282913">
    <w:abstractNumId w:val="6"/>
  </w:num>
  <w:num w:numId="16" w16cid:durableId="1595892248">
    <w:abstractNumId w:val="8"/>
  </w:num>
  <w:num w:numId="17" w16cid:durableId="156851852">
    <w:abstractNumId w:val="11"/>
  </w:num>
  <w:num w:numId="18" w16cid:durableId="1501460261">
    <w:abstractNumId w:val="1"/>
  </w:num>
  <w:num w:numId="19" w16cid:durableId="434910634">
    <w:abstractNumId w:val="9"/>
  </w:num>
  <w:num w:numId="20" w16cid:durableId="154879337">
    <w:abstractNumId w:val="16"/>
  </w:num>
  <w:num w:numId="21" w16cid:durableId="448933238">
    <w:abstractNumId w:val="14"/>
  </w:num>
  <w:num w:numId="22" w16cid:durableId="197014777">
    <w:abstractNumId w:val="21"/>
  </w:num>
  <w:num w:numId="23" w16cid:durableId="179702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93"/>
    <w:rsid w:val="000010AE"/>
    <w:rsid w:val="000700DA"/>
    <w:rsid w:val="000778B4"/>
    <w:rsid w:val="00100D36"/>
    <w:rsid w:val="001063EA"/>
    <w:rsid w:val="001A4E5A"/>
    <w:rsid w:val="001F160C"/>
    <w:rsid w:val="002120B8"/>
    <w:rsid w:val="002270CE"/>
    <w:rsid w:val="00235A93"/>
    <w:rsid w:val="00251340"/>
    <w:rsid w:val="002D4223"/>
    <w:rsid w:val="002D7A11"/>
    <w:rsid w:val="00315988"/>
    <w:rsid w:val="003722BA"/>
    <w:rsid w:val="00391E2F"/>
    <w:rsid w:val="00400B62"/>
    <w:rsid w:val="0041269B"/>
    <w:rsid w:val="0045625F"/>
    <w:rsid w:val="00491D6F"/>
    <w:rsid w:val="004C2475"/>
    <w:rsid w:val="00502213"/>
    <w:rsid w:val="005B06E7"/>
    <w:rsid w:val="00605792"/>
    <w:rsid w:val="0069533C"/>
    <w:rsid w:val="006C775D"/>
    <w:rsid w:val="00760FF8"/>
    <w:rsid w:val="007F35D4"/>
    <w:rsid w:val="00801A62"/>
    <w:rsid w:val="00822CE7"/>
    <w:rsid w:val="00895758"/>
    <w:rsid w:val="008A3143"/>
    <w:rsid w:val="008F4D0B"/>
    <w:rsid w:val="009260B6"/>
    <w:rsid w:val="00950793"/>
    <w:rsid w:val="00974A33"/>
    <w:rsid w:val="009C4D78"/>
    <w:rsid w:val="009F0C94"/>
    <w:rsid w:val="00A50ED5"/>
    <w:rsid w:val="00A9603E"/>
    <w:rsid w:val="00AA7D94"/>
    <w:rsid w:val="00B0464E"/>
    <w:rsid w:val="00B85100"/>
    <w:rsid w:val="00B86158"/>
    <w:rsid w:val="00CA6362"/>
    <w:rsid w:val="00D26467"/>
    <w:rsid w:val="00D60CBA"/>
    <w:rsid w:val="00DB740E"/>
    <w:rsid w:val="00DD203A"/>
    <w:rsid w:val="00DF7406"/>
    <w:rsid w:val="00E567EB"/>
    <w:rsid w:val="00F70C4F"/>
    <w:rsid w:val="00F75B70"/>
    <w:rsid w:val="00F8262D"/>
    <w:rsid w:val="00F86B64"/>
    <w:rsid w:val="00FA730A"/>
    <w:rsid w:val="00F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16F3"/>
  <w15:chartTrackingRefBased/>
  <w15:docId w15:val="{B27923FA-E7D1-4957-90C9-EEC3015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75D"/>
  </w:style>
  <w:style w:type="paragraph" w:styleId="Footer">
    <w:name w:val="footer"/>
    <w:basedOn w:val="Normal"/>
    <w:link w:val="Foot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svg"/><Relationship Id="rId2" Type="http://schemas.openxmlformats.org/officeDocument/2006/relationships/image" Target="media/image7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10</cp:revision>
  <dcterms:created xsi:type="dcterms:W3CDTF">2023-09-06T07:50:00Z</dcterms:created>
  <dcterms:modified xsi:type="dcterms:W3CDTF">2023-09-09T07:44:00Z</dcterms:modified>
</cp:coreProperties>
</file>