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72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4"/>
        <w:gridCol w:w="2366"/>
        <w:gridCol w:w="288"/>
        <w:gridCol w:w="2322"/>
        <w:gridCol w:w="288"/>
        <w:gridCol w:w="2412"/>
        <w:gridCol w:w="236"/>
        <w:gridCol w:w="2417"/>
        <w:gridCol w:w="13"/>
      </w:tblGrid>
      <w:tr w:rsidR="002541EA" w14:paraId="606D2814" w14:textId="77777777" w:rsidTr="00631DF3">
        <w:trPr>
          <w:gridAfter w:val="1"/>
          <w:wAfter w:w="13" w:type="dxa"/>
          <w:trHeight w:val="1296"/>
        </w:trPr>
        <w:tc>
          <w:tcPr>
            <w:tcW w:w="13003" w:type="dxa"/>
            <w:gridSpan w:val="9"/>
            <w:shd w:val="clear" w:color="auto" w:fill="auto"/>
          </w:tcPr>
          <w:p w14:paraId="020DA485" w14:textId="412C0E21" w:rsidR="002541EA" w:rsidRPr="00631DF3" w:rsidRDefault="004C3426" w:rsidP="00631DF3">
            <w:pPr>
              <w:jc w:val="center"/>
              <w:rPr>
                <w:rFonts w:ascii="Amatic SC" w:eastAsia="Nanum Pen" w:hAnsi="Amatic SC" w:cs="Amatic SC"/>
                <w:b/>
                <w:bCs/>
                <w:color w:val="F58A73"/>
                <w:sz w:val="76"/>
                <w:szCs w:val="76"/>
                <w:lang w:val="en-US"/>
              </w:rPr>
            </w:pPr>
            <w:r w:rsidRPr="00631DF3">
              <w:rPr>
                <w:rFonts w:ascii="Amatic SC" w:eastAsia="Nanum Pen" w:hAnsi="Amatic SC" w:cs="Amatic SC"/>
                <w:b/>
                <w:bCs/>
                <w:sz w:val="72"/>
                <w:szCs w:val="72"/>
                <w:lang w:val="en-US"/>
              </w:rPr>
              <w:t>CLASS SCHEDULE</w:t>
            </w:r>
          </w:p>
        </w:tc>
      </w:tr>
      <w:tr w:rsidR="007D5113" w14:paraId="05EC45C6" w14:textId="77777777" w:rsidTr="00631DF3">
        <w:trPr>
          <w:gridAfter w:val="1"/>
          <w:wAfter w:w="13" w:type="dxa"/>
          <w:trHeight w:val="144"/>
        </w:trPr>
        <w:tc>
          <w:tcPr>
            <w:tcW w:w="13003" w:type="dxa"/>
            <w:gridSpan w:val="9"/>
            <w:shd w:val="clear" w:color="auto" w:fill="auto"/>
            <w:vAlign w:val="center"/>
          </w:tcPr>
          <w:p w14:paraId="35A375CD" w14:textId="51807398" w:rsidR="007D5113" w:rsidRPr="00631DF3" w:rsidRDefault="007D5113" w:rsidP="00631DF3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D5113" w14:paraId="5DACF763" w14:textId="77777777" w:rsidTr="004C3426">
        <w:trPr>
          <w:trHeight w:val="675"/>
        </w:trPr>
        <w:tc>
          <w:tcPr>
            <w:tcW w:w="2430" w:type="dxa"/>
            <w:shd w:val="clear" w:color="auto" w:fill="auto"/>
            <w:vAlign w:val="center"/>
          </w:tcPr>
          <w:p w14:paraId="7C29CA6E" w14:textId="39648BAC" w:rsidR="001013E6" w:rsidRPr="004C3426" w:rsidRDefault="004C3426" w:rsidP="001013E6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4C3426"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  <w:t>MONDAY</w:t>
            </w:r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471C2AEC" w14:textId="77777777" w:rsidR="007D5113" w:rsidRPr="004C3426" w:rsidRDefault="007D5113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0CD4018" w14:textId="2F94B150" w:rsidR="007D5113" w:rsidRPr="004C3426" w:rsidRDefault="004C3426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4C3426"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  <w:t>TUESDAY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14:paraId="48F74337" w14:textId="77777777" w:rsidR="007D5113" w:rsidRPr="004C3426" w:rsidRDefault="007D5113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A47D28C" w14:textId="540EEA78" w:rsidR="007D5113" w:rsidRPr="004C3426" w:rsidRDefault="004C3426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4C3426"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  <w:t>WEDNESDAY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14:paraId="30CD3C44" w14:textId="77777777" w:rsidR="007D5113" w:rsidRPr="004C3426" w:rsidRDefault="007D5113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5FAE0CD" w14:textId="229D0108" w:rsidR="007D5113" w:rsidRPr="004C3426" w:rsidRDefault="004C3426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4C3426"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  <w:t>THURSDAY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1D6DB8E7" w14:textId="77777777" w:rsidR="007D5113" w:rsidRPr="004C3426" w:rsidRDefault="007D5113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48ED2FE" w14:textId="5787FEAA" w:rsidR="007D5113" w:rsidRPr="004C3426" w:rsidRDefault="004C3426" w:rsidP="00631DF3">
            <w:pPr>
              <w:jc w:val="center"/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4C3426">
              <w:rPr>
                <w:rFonts w:ascii="Amatic SC" w:hAnsi="Amatic SC" w:cs="Amatic SC"/>
                <w:b/>
                <w:bCs/>
                <w:color w:val="000000" w:themeColor="text1"/>
                <w:sz w:val="48"/>
                <w:szCs w:val="48"/>
                <w:lang w:val="en-US"/>
              </w:rPr>
              <w:t>FRIDAY</w:t>
            </w:r>
          </w:p>
        </w:tc>
      </w:tr>
      <w:tr w:rsidR="00631DF3" w14:paraId="3E9CB0E8" w14:textId="77777777" w:rsidTr="00631DF3">
        <w:trPr>
          <w:trHeight w:val="6912"/>
        </w:trPr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4F9B8268" w14:textId="5B3943D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14:paraId="6C375BFE" w14:textId="7777777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3DDC01F" w14:textId="7777777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auto"/>
          </w:tcPr>
          <w:p w14:paraId="7BA85F66" w14:textId="7777777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1BE6A9C6" w14:textId="699E5ED1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auto"/>
          </w:tcPr>
          <w:p w14:paraId="10344260" w14:textId="7777777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bottom w:val="nil"/>
            </w:tcBorders>
            <w:shd w:val="clear" w:color="auto" w:fill="auto"/>
          </w:tcPr>
          <w:p w14:paraId="0E57F180" w14:textId="6B936270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EFB8F86" w14:textId="77777777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5ED8642F" w14:textId="295831A2" w:rsidR="007D5113" w:rsidRPr="00232418" w:rsidRDefault="007D5113" w:rsidP="00631DF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softHyphen/>
            </w: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77DA" w14:textId="77777777" w:rsidR="008463E0" w:rsidRDefault="008463E0" w:rsidP="00A60A9A">
      <w:pPr>
        <w:spacing w:after="0" w:line="240" w:lineRule="auto"/>
      </w:pPr>
      <w:r>
        <w:separator/>
      </w:r>
    </w:p>
  </w:endnote>
  <w:endnote w:type="continuationSeparator" w:id="0">
    <w:p w14:paraId="2D4C5BE2" w14:textId="77777777" w:rsidR="008463E0" w:rsidRDefault="008463E0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9106" w14:textId="77777777" w:rsidR="008463E0" w:rsidRDefault="008463E0" w:rsidP="00A60A9A">
      <w:pPr>
        <w:spacing w:after="0" w:line="240" w:lineRule="auto"/>
      </w:pPr>
      <w:r>
        <w:separator/>
      </w:r>
    </w:p>
  </w:footnote>
  <w:footnote w:type="continuationSeparator" w:id="0">
    <w:p w14:paraId="5AA0CB3F" w14:textId="77777777" w:rsidR="008463E0" w:rsidRDefault="008463E0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3E583ADD" w:rsidR="00A60A9A" w:rsidRDefault="00CB37CE">
    <w:pPr>
      <w:pStyle w:val="Header"/>
    </w:pPr>
    <w:r>
      <w:rPr>
        <w:noProof/>
      </w:rPr>
      <w:pict w14:anchorId="59D6F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6094" o:spid="_x0000_s1125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2792B77C" w:rsidR="00A60A9A" w:rsidRDefault="00CB37CE">
    <w:pPr>
      <w:pStyle w:val="Header"/>
    </w:pPr>
    <w:r>
      <w:rPr>
        <w:noProof/>
      </w:rPr>
      <w:pict w14:anchorId="4295C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6095" o:spid="_x0000_s1126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14E2C9CE" w:rsidR="00A60A9A" w:rsidRDefault="00CB37CE">
    <w:pPr>
      <w:pStyle w:val="Header"/>
    </w:pPr>
    <w:r>
      <w:rPr>
        <w:noProof/>
      </w:rPr>
      <w:pict w14:anchorId="5B649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6093" o:spid="_x0000_s1124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2A2E"/>
    <w:rsid w:val="000763FB"/>
    <w:rsid w:val="00085890"/>
    <w:rsid w:val="001013E6"/>
    <w:rsid w:val="00184BE9"/>
    <w:rsid w:val="001A78C4"/>
    <w:rsid w:val="001F154D"/>
    <w:rsid w:val="002162A0"/>
    <w:rsid w:val="00224283"/>
    <w:rsid w:val="00232418"/>
    <w:rsid w:val="002519BA"/>
    <w:rsid w:val="002541EA"/>
    <w:rsid w:val="002608C1"/>
    <w:rsid w:val="002F1F53"/>
    <w:rsid w:val="00327C7F"/>
    <w:rsid w:val="00344946"/>
    <w:rsid w:val="0034508B"/>
    <w:rsid w:val="003550C1"/>
    <w:rsid w:val="00442CA4"/>
    <w:rsid w:val="004C3426"/>
    <w:rsid w:val="004D7507"/>
    <w:rsid w:val="005A00B9"/>
    <w:rsid w:val="005E3562"/>
    <w:rsid w:val="005E767A"/>
    <w:rsid w:val="005F5E40"/>
    <w:rsid w:val="00631DF3"/>
    <w:rsid w:val="00637281"/>
    <w:rsid w:val="006E7814"/>
    <w:rsid w:val="006F399D"/>
    <w:rsid w:val="007329F0"/>
    <w:rsid w:val="0074102D"/>
    <w:rsid w:val="00750E84"/>
    <w:rsid w:val="0077781C"/>
    <w:rsid w:val="00780FCC"/>
    <w:rsid w:val="007946E6"/>
    <w:rsid w:val="007B1231"/>
    <w:rsid w:val="007B3FAD"/>
    <w:rsid w:val="007D5113"/>
    <w:rsid w:val="007E17A7"/>
    <w:rsid w:val="00817DFB"/>
    <w:rsid w:val="00823536"/>
    <w:rsid w:val="008463E0"/>
    <w:rsid w:val="008D2272"/>
    <w:rsid w:val="009447E0"/>
    <w:rsid w:val="00945118"/>
    <w:rsid w:val="009A6B97"/>
    <w:rsid w:val="009F4A63"/>
    <w:rsid w:val="00A02E72"/>
    <w:rsid w:val="00A31B86"/>
    <w:rsid w:val="00A60A9A"/>
    <w:rsid w:val="00B17B2C"/>
    <w:rsid w:val="00B22CEA"/>
    <w:rsid w:val="00B3322A"/>
    <w:rsid w:val="00B50CFC"/>
    <w:rsid w:val="00B61BB4"/>
    <w:rsid w:val="00B9556B"/>
    <w:rsid w:val="00BC6C1F"/>
    <w:rsid w:val="00BF7777"/>
    <w:rsid w:val="00C10DFB"/>
    <w:rsid w:val="00C14921"/>
    <w:rsid w:val="00C86FEA"/>
    <w:rsid w:val="00CB37CE"/>
    <w:rsid w:val="00CD2150"/>
    <w:rsid w:val="00D331F8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2023-07-19T05:57:00Z</dcterms:created>
  <dcterms:modified xsi:type="dcterms:W3CDTF">2023-07-19T06:25:00Z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