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BE9C" w14:textId="77777777" w:rsidR="00C04290" w:rsidRPr="00CB7F78" w:rsidRDefault="00C04290">
      <w:pPr>
        <w:spacing w:line="360" w:lineRule="auto"/>
        <w:jc w:val="center"/>
        <w:rPr>
          <w:rFonts w:ascii="Lato" w:hAnsi="Lato"/>
          <w:sz w:val="32"/>
          <w:szCs w:val="32"/>
          <w:u w:val="single"/>
        </w:rPr>
      </w:pPr>
      <w:r w:rsidRPr="00CB7F78">
        <w:rPr>
          <w:rFonts w:ascii="Lato" w:hAnsi="Lato"/>
          <w:b/>
          <w:bCs/>
          <w:sz w:val="32"/>
          <w:szCs w:val="32"/>
          <w:u w:val="single"/>
        </w:rPr>
        <w:t>Employee Termination Letter for Attendance</w:t>
      </w:r>
    </w:p>
    <w:p w14:paraId="495F7C69" w14:textId="77777777" w:rsidR="00CB7F78" w:rsidRDefault="00CB7F78">
      <w:pPr>
        <w:spacing w:line="360" w:lineRule="auto"/>
        <w:rPr>
          <w:rFonts w:ascii="Lato" w:hAnsi="Lato"/>
        </w:rPr>
      </w:pPr>
    </w:p>
    <w:p w14:paraId="4451DCB4" w14:textId="7E4C705B" w:rsidR="00C04290" w:rsidRPr="00CB7F78" w:rsidRDefault="00C04290">
      <w:pPr>
        <w:spacing w:line="360" w:lineRule="auto"/>
        <w:rPr>
          <w:rFonts w:ascii="Lato" w:hAnsi="Lato"/>
        </w:rPr>
      </w:pPr>
      <w:r w:rsidRPr="00CB7F78">
        <w:rPr>
          <w:rFonts w:ascii="Lato" w:hAnsi="Lato"/>
        </w:rPr>
        <w:t>January 8, 20</w:t>
      </w:r>
      <w:r w:rsidR="00CB7F78">
        <w:rPr>
          <w:rFonts w:ascii="Lato" w:hAnsi="Lato"/>
        </w:rPr>
        <w:t>XX</w:t>
      </w:r>
    </w:p>
    <w:p w14:paraId="138CB8B7" w14:textId="77777777" w:rsidR="00C04290" w:rsidRPr="00CB7F78" w:rsidRDefault="00C04290">
      <w:pPr>
        <w:spacing w:line="360" w:lineRule="auto"/>
        <w:rPr>
          <w:rFonts w:ascii="Lato" w:hAnsi="Lato"/>
        </w:rPr>
      </w:pPr>
      <w:r w:rsidRPr="00CB7F78">
        <w:rPr>
          <w:rFonts w:ascii="Lato" w:hAnsi="Lato"/>
        </w:rPr>
        <w:t>Mr. Eric Jacobson</w:t>
      </w:r>
    </w:p>
    <w:p w14:paraId="1896F75C" w14:textId="77777777" w:rsidR="00C04290" w:rsidRPr="00CB7F78" w:rsidRDefault="00C04290">
      <w:pPr>
        <w:spacing w:line="360" w:lineRule="auto"/>
        <w:rPr>
          <w:rFonts w:ascii="Lato" w:hAnsi="Lato"/>
        </w:rPr>
      </w:pPr>
      <w:r w:rsidRPr="00CB7F78">
        <w:rPr>
          <w:rFonts w:ascii="Lato" w:hAnsi="Lato"/>
        </w:rPr>
        <w:t>Sales Representative</w:t>
      </w:r>
    </w:p>
    <w:p w14:paraId="729C44B5" w14:textId="77777777" w:rsidR="00C04290" w:rsidRPr="00CB7F78" w:rsidRDefault="00C04290">
      <w:pPr>
        <w:spacing w:line="360" w:lineRule="auto"/>
        <w:rPr>
          <w:rFonts w:ascii="Lato" w:hAnsi="Lato"/>
        </w:rPr>
      </w:pPr>
      <w:r w:rsidRPr="00CB7F78">
        <w:rPr>
          <w:rFonts w:ascii="Lato" w:hAnsi="Lato"/>
        </w:rPr>
        <w:t>M &amp; Co</w:t>
      </w:r>
    </w:p>
    <w:p w14:paraId="7004CE1C" w14:textId="77777777" w:rsidR="00C04290" w:rsidRPr="00CB7F78" w:rsidRDefault="00C04290">
      <w:pPr>
        <w:spacing w:line="360" w:lineRule="auto"/>
        <w:rPr>
          <w:rFonts w:ascii="Lato" w:hAnsi="Lato"/>
        </w:rPr>
      </w:pPr>
      <w:r w:rsidRPr="00CB7F78">
        <w:rPr>
          <w:rFonts w:ascii="Lato" w:hAnsi="Lato"/>
        </w:rPr>
        <w:t>20 E Utica Street</w:t>
      </w:r>
    </w:p>
    <w:p w14:paraId="0363F9D8" w14:textId="77777777" w:rsidR="00C04290" w:rsidRPr="00CB7F78" w:rsidRDefault="00C04290">
      <w:pPr>
        <w:spacing w:line="360" w:lineRule="auto"/>
        <w:rPr>
          <w:rFonts w:ascii="Lato" w:hAnsi="Lato"/>
        </w:rPr>
      </w:pPr>
      <w:r w:rsidRPr="00CB7F78">
        <w:rPr>
          <w:rFonts w:ascii="Lato" w:hAnsi="Lato"/>
        </w:rPr>
        <w:t>Oswego, NY 12236</w:t>
      </w:r>
    </w:p>
    <w:p w14:paraId="2D7475B6" w14:textId="77777777" w:rsidR="00C04290" w:rsidRPr="00CB7F78" w:rsidRDefault="00C04290">
      <w:pPr>
        <w:spacing w:line="360" w:lineRule="auto"/>
        <w:rPr>
          <w:rFonts w:ascii="Lato" w:hAnsi="Lato"/>
        </w:rPr>
      </w:pPr>
    </w:p>
    <w:p w14:paraId="67D4A154" w14:textId="519A1E5B" w:rsidR="00C04290" w:rsidRPr="00CB7F78" w:rsidRDefault="00C04290">
      <w:pPr>
        <w:spacing w:line="360" w:lineRule="auto"/>
        <w:rPr>
          <w:rFonts w:ascii="Lato" w:hAnsi="Lato"/>
        </w:rPr>
      </w:pPr>
      <w:r w:rsidRPr="00CB7F78">
        <w:rPr>
          <w:rFonts w:ascii="Lato" w:hAnsi="Lato"/>
        </w:rPr>
        <w:t>Dear Mr. Jacobson</w:t>
      </w:r>
      <w:r w:rsidR="00CD79DF">
        <w:rPr>
          <w:rFonts w:ascii="Lato" w:hAnsi="Lato"/>
        </w:rPr>
        <w:t>,</w:t>
      </w:r>
    </w:p>
    <w:p w14:paraId="633E0807" w14:textId="77777777" w:rsidR="00C04290" w:rsidRPr="00CB7F78" w:rsidRDefault="00C04290">
      <w:pPr>
        <w:spacing w:line="360" w:lineRule="auto"/>
        <w:rPr>
          <w:rFonts w:ascii="Lato" w:hAnsi="Lato"/>
        </w:rPr>
      </w:pPr>
    </w:p>
    <w:p w14:paraId="5DC6DFB0" w14:textId="77777777" w:rsidR="00C04290" w:rsidRPr="00CB7F78" w:rsidRDefault="00C04290">
      <w:pPr>
        <w:spacing w:line="360" w:lineRule="auto"/>
        <w:jc w:val="both"/>
        <w:rPr>
          <w:rFonts w:ascii="Lato" w:hAnsi="Lato"/>
        </w:rPr>
      </w:pPr>
      <w:r w:rsidRPr="00CB7F78">
        <w:rPr>
          <w:rFonts w:ascii="Lato" w:hAnsi="Lato"/>
        </w:rPr>
        <w:t>This letter is being written to inform you of your termination as Sales Representative at M &amp; Co owing to your poor attendance. We have sent you three written warning (copies enclosed) detailing how your behavior may eventually affect your work but you have paid no heed to any of them. Mr. Leslie Neal (Sales Supervisor) has also spoken to you personally about your tardiness but we have not seen any change in your routine.</w:t>
      </w:r>
    </w:p>
    <w:p w14:paraId="31805966" w14:textId="77777777" w:rsidR="00C04290" w:rsidRPr="00CB7F78" w:rsidRDefault="00C04290">
      <w:pPr>
        <w:spacing w:line="360" w:lineRule="auto"/>
        <w:jc w:val="both"/>
        <w:rPr>
          <w:rFonts w:ascii="Lato" w:hAnsi="Lato"/>
        </w:rPr>
      </w:pPr>
    </w:p>
    <w:p w14:paraId="23F27E90" w14:textId="77777777" w:rsidR="00C04290" w:rsidRPr="00CB7F78" w:rsidRDefault="00C04290">
      <w:pPr>
        <w:spacing w:line="360" w:lineRule="auto"/>
        <w:jc w:val="both"/>
        <w:rPr>
          <w:rFonts w:ascii="Lato" w:hAnsi="Lato"/>
        </w:rPr>
      </w:pPr>
      <w:r w:rsidRPr="00CB7F78">
        <w:rPr>
          <w:rFonts w:ascii="Lato" w:hAnsi="Lato"/>
        </w:rPr>
        <w:t>Please understand that M &amp; Co is a team environment and any team member who is not delivering his work brings down the efficiency of the entire company. Since you make it to work barely three times a week, teamwork is not possible. We observed that the sales campaign that you were assigned to has not produced any results – the entire team was effected due to its failure.</w:t>
      </w:r>
    </w:p>
    <w:p w14:paraId="28EE325B" w14:textId="77777777" w:rsidR="00C04290" w:rsidRPr="00CB7F78" w:rsidRDefault="00C04290">
      <w:pPr>
        <w:spacing w:line="360" w:lineRule="auto"/>
        <w:jc w:val="both"/>
        <w:rPr>
          <w:rFonts w:ascii="Lato" w:hAnsi="Lato"/>
        </w:rPr>
      </w:pPr>
    </w:p>
    <w:p w14:paraId="550E90F1" w14:textId="77777777" w:rsidR="00C04290" w:rsidRPr="00CB7F78" w:rsidRDefault="00C04290">
      <w:pPr>
        <w:spacing w:line="360" w:lineRule="auto"/>
        <w:jc w:val="both"/>
        <w:rPr>
          <w:rFonts w:ascii="Lato" w:hAnsi="Lato"/>
        </w:rPr>
      </w:pPr>
      <w:r w:rsidRPr="00CB7F78">
        <w:rPr>
          <w:rFonts w:ascii="Lato" w:hAnsi="Lato"/>
        </w:rPr>
        <w:t>It is my understanding that Mr. Neal offered you an unpaid leave so that you could sort out any issues that you may be facing which have resulted in poor attendance on your part. Your refusal to accept this offer confirms that you are non-serious to your work.</w:t>
      </w:r>
    </w:p>
    <w:p w14:paraId="2ADB5D1F" w14:textId="77777777" w:rsidR="00C04290" w:rsidRPr="00CB7F78" w:rsidRDefault="00C04290">
      <w:pPr>
        <w:spacing w:line="360" w:lineRule="auto"/>
        <w:jc w:val="both"/>
        <w:rPr>
          <w:rFonts w:ascii="Lato" w:hAnsi="Lato"/>
        </w:rPr>
      </w:pPr>
    </w:p>
    <w:p w14:paraId="3C90337F" w14:textId="77777777" w:rsidR="00C04290" w:rsidRPr="00CB7F78" w:rsidRDefault="00C04290">
      <w:pPr>
        <w:spacing w:line="360" w:lineRule="auto"/>
        <w:jc w:val="both"/>
        <w:rPr>
          <w:rFonts w:ascii="Lato" w:hAnsi="Lato"/>
        </w:rPr>
      </w:pPr>
      <w:r w:rsidRPr="00CB7F78">
        <w:rPr>
          <w:rFonts w:ascii="Lato" w:hAnsi="Lato"/>
        </w:rPr>
        <w:t>Please note that this termination is effective immediately. Mr. Neal will be with you after lunch so that you can hand over your tasks and any company information that you may have in your possession.</w:t>
      </w:r>
    </w:p>
    <w:p w14:paraId="031462B0" w14:textId="77777777" w:rsidR="00C04290" w:rsidRPr="00CB7F78" w:rsidRDefault="00C04290">
      <w:pPr>
        <w:spacing w:line="360" w:lineRule="auto"/>
        <w:rPr>
          <w:rFonts w:ascii="Lato" w:hAnsi="Lato"/>
        </w:rPr>
      </w:pPr>
    </w:p>
    <w:p w14:paraId="401A9B5B" w14:textId="77777777" w:rsidR="00C04290" w:rsidRPr="00CB7F78" w:rsidRDefault="00C04290">
      <w:pPr>
        <w:spacing w:line="360" w:lineRule="auto"/>
        <w:rPr>
          <w:rFonts w:ascii="Lato" w:hAnsi="Lato"/>
        </w:rPr>
      </w:pPr>
      <w:r w:rsidRPr="00CB7F78">
        <w:rPr>
          <w:rFonts w:ascii="Lato" w:hAnsi="Lato"/>
        </w:rPr>
        <w:t xml:space="preserve"> </w:t>
      </w:r>
    </w:p>
    <w:p w14:paraId="57C6CC59" w14:textId="77777777" w:rsidR="00C04290" w:rsidRPr="00CB7F78" w:rsidRDefault="00C04290">
      <w:pPr>
        <w:spacing w:line="360" w:lineRule="auto"/>
        <w:rPr>
          <w:rFonts w:ascii="Lato" w:hAnsi="Lato"/>
        </w:rPr>
      </w:pPr>
    </w:p>
    <w:p w14:paraId="009A5E75" w14:textId="77777777" w:rsidR="00C04290" w:rsidRPr="00CB7F78" w:rsidRDefault="00C04290">
      <w:pPr>
        <w:spacing w:line="360" w:lineRule="auto"/>
        <w:rPr>
          <w:rFonts w:ascii="Lato" w:hAnsi="Lato"/>
        </w:rPr>
      </w:pPr>
      <w:r w:rsidRPr="00CB7F78">
        <w:rPr>
          <w:rFonts w:ascii="Lato" w:hAnsi="Lato"/>
        </w:rPr>
        <w:lastRenderedPageBreak/>
        <w:t>Regards,</w:t>
      </w:r>
    </w:p>
    <w:p w14:paraId="3D26661A" w14:textId="77777777" w:rsidR="00C04290" w:rsidRPr="00CB7F78" w:rsidRDefault="00C04290">
      <w:pPr>
        <w:spacing w:line="360" w:lineRule="auto"/>
        <w:rPr>
          <w:rFonts w:ascii="Lato" w:hAnsi="Lato"/>
        </w:rPr>
      </w:pPr>
    </w:p>
    <w:p w14:paraId="0527C4BF" w14:textId="77777777" w:rsidR="00C04290" w:rsidRPr="00CB7F78" w:rsidRDefault="00C04290">
      <w:pPr>
        <w:spacing w:line="360" w:lineRule="auto"/>
        <w:rPr>
          <w:rFonts w:ascii="Lato" w:hAnsi="Lato"/>
        </w:rPr>
      </w:pPr>
      <w:r w:rsidRPr="00CB7F78">
        <w:rPr>
          <w:rFonts w:ascii="Lato" w:hAnsi="Lato"/>
        </w:rPr>
        <w:t>[Sign Here]</w:t>
      </w:r>
    </w:p>
    <w:p w14:paraId="61B39566" w14:textId="77777777" w:rsidR="00C04290" w:rsidRPr="00CB7F78" w:rsidRDefault="00C04290">
      <w:pPr>
        <w:spacing w:line="360" w:lineRule="auto"/>
        <w:rPr>
          <w:rFonts w:ascii="Lato" w:hAnsi="Lato"/>
        </w:rPr>
      </w:pPr>
    </w:p>
    <w:p w14:paraId="417744DE" w14:textId="77777777" w:rsidR="00C04290" w:rsidRPr="00CB7F78" w:rsidRDefault="00C04290">
      <w:pPr>
        <w:spacing w:line="360" w:lineRule="auto"/>
        <w:rPr>
          <w:rFonts w:ascii="Lato" w:hAnsi="Lato"/>
        </w:rPr>
      </w:pPr>
      <w:r w:rsidRPr="00CB7F78">
        <w:rPr>
          <w:rFonts w:ascii="Lato" w:hAnsi="Lato"/>
        </w:rPr>
        <w:t xml:space="preserve">Liam </w:t>
      </w:r>
      <w:proofErr w:type="spellStart"/>
      <w:r w:rsidRPr="00CB7F78">
        <w:rPr>
          <w:rFonts w:ascii="Lato" w:hAnsi="Lato"/>
        </w:rPr>
        <w:t>Bealson</w:t>
      </w:r>
      <w:proofErr w:type="spellEnd"/>
    </w:p>
    <w:p w14:paraId="1799D82F" w14:textId="77777777" w:rsidR="00C04290" w:rsidRPr="00CB7F78" w:rsidRDefault="00C04290">
      <w:pPr>
        <w:spacing w:line="360" w:lineRule="auto"/>
        <w:rPr>
          <w:rFonts w:ascii="Lato" w:hAnsi="Lato"/>
        </w:rPr>
      </w:pPr>
      <w:r w:rsidRPr="00CB7F78">
        <w:rPr>
          <w:rFonts w:ascii="Lato" w:hAnsi="Lato"/>
        </w:rPr>
        <w:t>Manager Human Resources</w:t>
      </w:r>
    </w:p>
    <w:p w14:paraId="04074D42" w14:textId="77777777" w:rsidR="00C04290" w:rsidRPr="00CB7F78" w:rsidRDefault="00C04290">
      <w:pPr>
        <w:spacing w:line="360" w:lineRule="auto"/>
        <w:rPr>
          <w:rFonts w:ascii="Lato" w:hAnsi="Lato"/>
        </w:rPr>
      </w:pPr>
      <w:r w:rsidRPr="00CB7F78">
        <w:rPr>
          <w:rFonts w:ascii="Lato" w:hAnsi="Lato"/>
        </w:rPr>
        <w:t>M &amp; Co</w:t>
      </w:r>
    </w:p>
    <w:p w14:paraId="272B89B6" w14:textId="6A6218AB" w:rsidR="00C04290" w:rsidRPr="00CB7F78" w:rsidRDefault="00C04290">
      <w:pPr>
        <w:spacing w:line="360" w:lineRule="auto"/>
        <w:rPr>
          <w:rFonts w:ascii="Lato" w:hAnsi="Lato"/>
        </w:rPr>
      </w:pPr>
      <w:r w:rsidRPr="00CB7F78">
        <w:rPr>
          <w:rFonts w:ascii="Lato" w:hAnsi="Lato"/>
        </w:rPr>
        <w:t xml:space="preserve">Tel: </w:t>
      </w:r>
    </w:p>
    <w:p w14:paraId="4C4ECF74" w14:textId="77777777" w:rsidR="00C04290" w:rsidRPr="00CB7F78" w:rsidRDefault="00C04290">
      <w:pPr>
        <w:spacing w:line="360" w:lineRule="auto"/>
        <w:rPr>
          <w:rFonts w:ascii="Lato" w:hAnsi="Lato"/>
        </w:rPr>
      </w:pPr>
      <w:r w:rsidRPr="00CB7F78">
        <w:rPr>
          <w:rFonts w:ascii="Lato" w:hAnsi="Lato"/>
        </w:rPr>
        <w:t>Email:</w:t>
      </w:r>
    </w:p>
    <w:p w14:paraId="067961CC" w14:textId="77777777" w:rsidR="00C04290" w:rsidRPr="00CB7F78" w:rsidRDefault="00C04290">
      <w:pPr>
        <w:spacing w:line="360" w:lineRule="auto"/>
        <w:rPr>
          <w:rFonts w:ascii="Lato" w:hAnsi="Lato"/>
        </w:rPr>
      </w:pPr>
    </w:p>
    <w:sectPr w:rsidR="00C04290" w:rsidRPr="00CB7F78" w:rsidSect="00143D53">
      <w:pgSz w:w="11906" w:h="16838"/>
      <w:pgMar w:top="1134" w:right="137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53"/>
    <w:rsid w:val="000E402F"/>
    <w:rsid w:val="00143D53"/>
    <w:rsid w:val="00C04290"/>
    <w:rsid w:val="00CB7F78"/>
    <w:rsid w:val="00C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F83230"/>
  <w15:chartTrackingRefBased/>
  <w15:docId w15:val="{48BE4686-17E4-41AC-9166-AE20E99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4</cp:revision>
  <cp:lastPrinted>1601-01-01T00:00:00Z</cp:lastPrinted>
  <dcterms:created xsi:type="dcterms:W3CDTF">2021-11-18T07:00:00Z</dcterms:created>
  <dcterms:modified xsi:type="dcterms:W3CDTF">2021-11-18T07:01:00Z</dcterms:modified>
</cp:coreProperties>
</file>