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7CA" w14:textId="77777777" w:rsidR="00000000" w:rsidRPr="00721DBD" w:rsidRDefault="00242306">
      <w:pPr>
        <w:jc w:val="center"/>
        <w:rPr>
          <w:rFonts w:ascii="Lato" w:hAnsi="Lato"/>
          <w:sz w:val="24"/>
          <w:szCs w:val="24"/>
        </w:rPr>
      </w:pPr>
      <w:r w:rsidRPr="00721DBD">
        <w:rPr>
          <w:rFonts w:ascii="Lato" w:hAnsi="Lato"/>
          <w:sz w:val="24"/>
          <w:szCs w:val="24"/>
        </w:rPr>
        <w:t>[</w:t>
      </w:r>
      <w:r w:rsidRPr="00721DBD">
        <w:rPr>
          <w:rFonts w:ascii="Lato" w:hAnsi="Lato"/>
          <w:b/>
          <w:sz w:val="24"/>
          <w:szCs w:val="24"/>
        </w:rPr>
        <w:t>Example of Small Firm Sales Letter to CPAs</w:t>
      </w:r>
      <w:r w:rsidRPr="00721DBD">
        <w:rPr>
          <w:rFonts w:ascii="Lato" w:hAnsi="Lato"/>
          <w:sz w:val="24"/>
          <w:szCs w:val="24"/>
        </w:rPr>
        <w:t>]</w:t>
      </w:r>
    </w:p>
    <w:p w14:paraId="0AB038BA" w14:textId="77777777" w:rsidR="00000000" w:rsidRPr="00721DBD" w:rsidRDefault="00242306">
      <w:pPr>
        <w:rPr>
          <w:rFonts w:ascii="Lato" w:hAnsi="Lato"/>
          <w:sz w:val="24"/>
          <w:szCs w:val="24"/>
          <w:u w:val="single"/>
        </w:rPr>
      </w:pPr>
    </w:p>
    <w:p w14:paraId="257CF0F8" w14:textId="77777777" w:rsidR="00000000" w:rsidRPr="00721DBD" w:rsidRDefault="00242306">
      <w:pPr>
        <w:rPr>
          <w:rFonts w:ascii="Lato" w:hAnsi="Lato"/>
          <w:sz w:val="24"/>
          <w:szCs w:val="24"/>
        </w:rPr>
      </w:pPr>
    </w:p>
    <w:p w14:paraId="453512D1" w14:textId="77777777" w:rsidR="00000000" w:rsidRPr="00721DBD" w:rsidRDefault="00242306">
      <w:pPr>
        <w:rPr>
          <w:rFonts w:ascii="Lato" w:hAnsi="Lato"/>
          <w:sz w:val="24"/>
          <w:szCs w:val="24"/>
        </w:rPr>
      </w:pPr>
      <w:r w:rsidRPr="00721DBD">
        <w:rPr>
          <w:rFonts w:ascii="Lato" w:hAnsi="Lato"/>
          <w:sz w:val="24"/>
          <w:szCs w:val="24"/>
        </w:rPr>
        <w:t>[Your Letterhead Stationery]</w:t>
      </w:r>
    </w:p>
    <w:p w14:paraId="201FA2A9" w14:textId="77777777" w:rsidR="00000000" w:rsidRPr="00721DBD" w:rsidRDefault="00242306">
      <w:pPr>
        <w:rPr>
          <w:rFonts w:ascii="Lato" w:hAnsi="Lato"/>
          <w:sz w:val="24"/>
          <w:szCs w:val="24"/>
        </w:rPr>
      </w:pPr>
    </w:p>
    <w:p w14:paraId="78AFF2DA" w14:textId="77777777" w:rsidR="00000000" w:rsidRPr="00721DBD" w:rsidRDefault="00242306">
      <w:pPr>
        <w:rPr>
          <w:rFonts w:ascii="Lato" w:hAnsi="Lato"/>
          <w:sz w:val="24"/>
          <w:szCs w:val="24"/>
        </w:rPr>
      </w:pPr>
      <w:r w:rsidRPr="00721DBD">
        <w:rPr>
          <w:rFonts w:ascii="Lato" w:hAnsi="Lato"/>
          <w:sz w:val="24"/>
          <w:szCs w:val="24"/>
        </w:rPr>
        <w:t>[Date]</w:t>
      </w:r>
    </w:p>
    <w:p w14:paraId="11047DA6" w14:textId="77777777" w:rsidR="00000000" w:rsidRPr="00721DBD" w:rsidRDefault="00242306">
      <w:pPr>
        <w:rPr>
          <w:rFonts w:ascii="Lato" w:hAnsi="Lato"/>
          <w:sz w:val="24"/>
          <w:szCs w:val="24"/>
        </w:rPr>
      </w:pPr>
    </w:p>
    <w:p w14:paraId="745504DF" w14:textId="77777777" w:rsidR="00000000" w:rsidRPr="00721DBD" w:rsidRDefault="00242306">
      <w:pPr>
        <w:rPr>
          <w:rFonts w:ascii="Lato" w:hAnsi="Lato"/>
          <w:sz w:val="24"/>
          <w:szCs w:val="24"/>
        </w:rPr>
      </w:pPr>
      <w:r w:rsidRPr="00721DBD">
        <w:rPr>
          <w:rFonts w:ascii="Lato" w:hAnsi="Lato"/>
          <w:sz w:val="24"/>
          <w:szCs w:val="24"/>
        </w:rPr>
        <w:t>[Your Client’s Address]</w:t>
      </w:r>
    </w:p>
    <w:p w14:paraId="7CA8C85C" w14:textId="77777777" w:rsidR="00000000" w:rsidRPr="00721DBD" w:rsidRDefault="00242306">
      <w:pPr>
        <w:rPr>
          <w:rFonts w:ascii="Lato" w:hAnsi="Lato"/>
          <w:sz w:val="24"/>
          <w:szCs w:val="24"/>
        </w:rPr>
      </w:pPr>
    </w:p>
    <w:p w14:paraId="721B5A3E" w14:textId="77777777" w:rsidR="00000000" w:rsidRPr="00721DBD" w:rsidRDefault="00242306">
      <w:pPr>
        <w:rPr>
          <w:rFonts w:ascii="Lato" w:hAnsi="Lato"/>
          <w:sz w:val="24"/>
          <w:szCs w:val="24"/>
        </w:rPr>
      </w:pPr>
      <w:r w:rsidRPr="00721DBD">
        <w:rPr>
          <w:rFonts w:ascii="Lato" w:hAnsi="Lato"/>
          <w:sz w:val="24"/>
          <w:szCs w:val="24"/>
        </w:rPr>
        <w:t>Dear [Client],</w:t>
      </w:r>
    </w:p>
    <w:p w14:paraId="1E620139" w14:textId="77777777" w:rsidR="00000000" w:rsidRPr="00721DBD" w:rsidRDefault="00242306">
      <w:pPr>
        <w:rPr>
          <w:rFonts w:ascii="Lato" w:hAnsi="Lato"/>
          <w:color w:val="000000"/>
          <w:sz w:val="24"/>
          <w:szCs w:val="24"/>
        </w:rPr>
      </w:pPr>
    </w:p>
    <w:p w14:paraId="30D5B58F" w14:textId="77777777" w:rsidR="00000000" w:rsidRPr="00721DBD" w:rsidRDefault="00242306">
      <w:pPr>
        <w:rPr>
          <w:rFonts w:ascii="Lato" w:hAnsi="Lato"/>
          <w:color w:val="000000"/>
          <w:sz w:val="24"/>
          <w:szCs w:val="24"/>
        </w:rPr>
      </w:pPr>
      <w:r w:rsidRPr="00721DBD">
        <w:rPr>
          <w:rFonts w:ascii="Lato" w:hAnsi="Lato"/>
          <w:color w:val="000000"/>
          <w:sz w:val="24"/>
          <w:szCs w:val="24"/>
        </w:rPr>
        <w:t>Are you looking for an accurate and affordable bookkeeping service for your clients?</w:t>
      </w:r>
    </w:p>
    <w:p w14:paraId="11A2FE3A" w14:textId="77777777" w:rsidR="00000000" w:rsidRPr="00721DBD" w:rsidRDefault="00242306">
      <w:pPr>
        <w:rPr>
          <w:rFonts w:ascii="Lato" w:hAnsi="Lato"/>
          <w:color w:val="000000"/>
          <w:sz w:val="24"/>
          <w:szCs w:val="24"/>
        </w:rPr>
      </w:pPr>
    </w:p>
    <w:p w14:paraId="34FFB14A" w14:textId="77777777" w:rsidR="00000000" w:rsidRPr="00721DBD" w:rsidRDefault="00242306">
      <w:pPr>
        <w:rPr>
          <w:rFonts w:ascii="Lato" w:hAnsi="Lato"/>
          <w:color w:val="000000"/>
          <w:sz w:val="24"/>
          <w:szCs w:val="24"/>
        </w:rPr>
      </w:pPr>
      <w:r w:rsidRPr="00721DBD">
        <w:rPr>
          <w:rFonts w:ascii="Lato" w:hAnsi="Lato"/>
          <w:color w:val="000000"/>
          <w:sz w:val="24"/>
          <w:szCs w:val="24"/>
        </w:rPr>
        <w:t>If you feel like you are always doing low-le</w:t>
      </w:r>
      <w:r w:rsidRPr="00721DBD">
        <w:rPr>
          <w:rFonts w:ascii="Lato" w:hAnsi="Lato"/>
          <w:color w:val="000000"/>
          <w:sz w:val="24"/>
          <w:szCs w:val="24"/>
        </w:rPr>
        <w:t>vel work in your practice and would like to work on more challenging and strategic accounting and tax issues with clients, then let us take your bookkeeping burden away. I’d like to introduce my company, Bookkeepers on Call. We offer:</w:t>
      </w:r>
    </w:p>
    <w:p w14:paraId="504142E4" w14:textId="77777777" w:rsidR="00000000" w:rsidRPr="00721DBD" w:rsidRDefault="00242306">
      <w:pPr>
        <w:rPr>
          <w:rFonts w:ascii="Lato" w:hAnsi="Lato"/>
          <w:color w:val="000000"/>
          <w:sz w:val="24"/>
          <w:szCs w:val="24"/>
        </w:rPr>
      </w:pPr>
    </w:p>
    <w:p w14:paraId="72B00AF4" w14:textId="77777777" w:rsidR="00000000" w:rsidRPr="00721DBD" w:rsidRDefault="00242306">
      <w:pPr>
        <w:numPr>
          <w:ilvl w:val="0"/>
          <w:numId w:val="1"/>
        </w:numPr>
        <w:rPr>
          <w:rFonts w:ascii="Lato" w:hAnsi="Lato"/>
          <w:color w:val="000000"/>
          <w:sz w:val="24"/>
          <w:szCs w:val="24"/>
        </w:rPr>
      </w:pPr>
      <w:proofErr w:type="gramStart"/>
      <w:r w:rsidRPr="00721DBD">
        <w:rPr>
          <w:rFonts w:ascii="Lato" w:hAnsi="Lato"/>
          <w:color w:val="000000"/>
          <w:sz w:val="24"/>
          <w:szCs w:val="24"/>
        </w:rPr>
        <w:t>Full service</w:t>
      </w:r>
      <w:proofErr w:type="gramEnd"/>
      <w:r w:rsidRPr="00721DBD">
        <w:rPr>
          <w:rFonts w:ascii="Lato" w:hAnsi="Lato"/>
          <w:color w:val="000000"/>
          <w:sz w:val="24"/>
          <w:szCs w:val="24"/>
        </w:rPr>
        <w:t xml:space="preserve"> bookkee</w:t>
      </w:r>
      <w:r w:rsidRPr="00721DBD">
        <w:rPr>
          <w:rFonts w:ascii="Lato" w:hAnsi="Lato"/>
          <w:color w:val="000000"/>
          <w:sz w:val="24"/>
          <w:szCs w:val="24"/>
        </w:rPr>
        <w:t>ping for small businesses using QuickBooks software, all versions and editions.</w:t>
      </w:r>
    </w:p>
    <w:p w14:paraId="66A12295" w14:textId="77777777" w:rsidR="00000000" w:rsidRPr="00721DBD" w:rsidRDefault="00242306">
      <w:pPr>
        <w:numPr>
          <w:ilvl w:val="0"/>
          <w:numId w:val="1"/>
        </w:numPr>
        <w:rPr>
          <w:rFonts w:ascii="Lato" w:hAnsi="Lato"/>
          <w:color w:val="000000"/>
          <w:sz w:val="24"/>
          <w:szCs w:val="24"/>
        </w:rPr>
      </w:pPr>
      <w:r w:rsidRPr="00721DBD">
        <w:rPr>
          <w:rFonts w:ascii="Lato" w:hAnsi="Lato"/>
          <w:color w:val="000000"/>
          <w:sz w:val="24"/>
          <w:szCs w:val="24"/>
        </w:rPr>
        <w:t>Twelve years small and medium-sized business bookkeeping experience</w:t>
      </w:r>
    </w:p>
    <w:p w14:paraId="4EB8965B" w14:textId="77777777" w:rsidR="00000000" w:rsidRPr="00721DBD" w:rsidRDefault="00242306">
      <w:pPr>
        <w:numPr>
          <w:ilvl w:val="0"/>
          <w:numId w:val="1"/>
        </w:numPr>
        <w:rPr>
          <w:rFonts w:ascii="Lato" w:hAnsi="Lato"/>
          <w:color w:val="000000"/>
          <w:sz w:val="24"/>
          <w:szCs w:val="24"/>
        </w:rPr>
      </w:pPr>
      <w:r w:rsidRPr="00721DBD">
        <w:rPr>
          <w:rFonts w:ascii="Lato" w:hAnsi="Lato"/>
          <w:color w:val="000000"/>
          <w:sz w:val="24"/>
          <w:szCs w:val="24"/>
        </w:rPr>
        <w:t xml:space="preserve">A staff that is 100% Certified QuickBooks </w:t>
      </w:r>
      <w:proofErr w:type="spellStart"/>
      <w:r w:rsidRPr="00721DBD">
        <w:rPr>
          <w:rFonts w:ascii="Lato" w:hAnsi="Lato"/>
          <w:color w:val="000000"/>
          <w:sz w:val="24"/>
          <w:szCs w:val="24"/>
        </w:rPr>
        <w:t>ProAdvisors</w:t>
      </w:r>
      <w:proofErr w:type="spellEnd"/>
    </w:p>
    <w:p w14:paraId="1A6CEDF0" w14:textId="77777777" w:rsidR="00000000" w:rsidRPr="00721DBD" w:rsidRDefault="00242306">
      <w:pPr>
        <w:numPr>
          <w:ilvl w:val="0"/>
          <w:numId w:val="1"/>
        </w:numPr>
        <w:rPr>
          <w:rFonts w:ascii="Lato" w:hAnsi="Lato"/>
          <w:color w:val="000000"/>
          <w:sz w:val="24"/>
          <w:szCs w:val="24"/>
        </w:rPr>
      </w:pPr>
      <w:r w:rsidRPr="00721DBD">
        <w:rPr>
          <w:rFonts w:ascii="Lato" w:hAnsi="Lato"/>
          <w:color w:val="000000"/>
          <w:sz w:val="24"/>
          <w:szCs w:val="24"/>
        </w:rPr>
        <w:t>Microsoft Excel experts</w:t>
      </w:r>
    </w:p>
    <w:p w14:paraId="5FF0D199" w14:textId="77777777" w:rsidR="00000000" w:rsidRPr="00721DBD" w:rsidRDefault="00242306">
      <w:pPr>
        <w:numPr>
          <w:ilvl w:val="0"/>
          <w:numId w:val="1"/>
        </w:numPr>
        <w:rPr>
          <w:rFonts w:ascii="Lato" w:hAnsi="Lato"/>
          <w:color w:val="000000"/>
          <w:sz w:val="24"/>
          <w:szCs w:val="24"/>
        </w:rPr>
      </w:pPr>
      <w:r w:rsidRPr="00721DBD">
        <w:rPr>
          <w:rFonts w:ascii="Lato" w:hAnsi="Lato"/>
          <w:color w:val="000000"/>
          <w:sz w:val="24"/>
          <w:szCs w:val="24"/>
        </w:rPr>
        <w:t>Money-back satisfaction guaran</w:t>
      </w:r>
      <w:r w:rsidRPr="00721DBD">
        <w:rPr>
          <w:rFonts w:ascii="Lato" w:hAnsi="Lato"/>
          <w:color w:val="000000"/>
          <w:sz w:val="24"/>
          <w:szCs w:val="24"/>
        </w:rPr>
        <w:t>tee</w:t>
      </w:r>
    </w:p>
    <w:p w14:paraId="34A5CA60" w14:textId="77777777" w:rsidR="00000000" w:rsidRPr="00721DBD" w:rsidRDefault="00242306">
      <w:pPr>
        <w:rPr>
          <w:rFonts w:ascii="Lato" w:hAnsi="Lato"/>
          <w:color w:val="000000"/>
          <w:sz w:val="24"/>
          <w:szCs w:val="24"/>
        </w:rPr>
      </w:pPr>
    </w:p>
    <w:p w14:paraId="57519F03" w14:textId="77777777" w:rsidR="00000000" w:rsidRPr="00721DBD" w:rsidRDefault="00242306">
      <w:pPr>
        <w:rPr>
          <w:rFonts w:ascii="Lato" w:hAnsi="Lato"/>
          <w:color w:val="000000"/>
          <w:sz w:val="24"/>
          <w:szCs w:val="24"/>
        </w:rPr>
      </w:pPr>
      <w:r w:rsidRPr="00721DBD">
        <w:rPr>
          <w:rFonts w:ascii="Lato" w:hAnsi="Lato"/>
          <w:color w:val="000000"/>
          <w:sz w:val="24"/>
          <w:szCs w:val="24"/>
        </w:rPr>
        <w:t>You’ll find us to be dependable, on time, hard-working, and accurate in our work. Our experience includes restaurants, construction, health care, professional services, and retail clients.</w:t>
      </w:r>
    </w:p>
    <w:p w14:paraId="714E23A2" w14:textId="77777777" w:rsidR="00000000" w:rsidRPr="00721DBD" w:rsidRDefault="00242306">
      <w:pPr>
        <w:rPr>
          <w:rFonts w:ascii="Lato" w:hAnsi="Lato"/>
          <w:color w:val="000000"/>
          <w:sz w:val="24"/>
          <w:szCs w:val="24"/>
        </w:rPr>
      </w:pPr>
    </w:p>
    <w:p w14:paraId="5DB9ED1E" w14:textId="77777777" w:rsidR="00000000" w:rsidRPr="00721DBD" w:rsidRDefault="00242306">
      <w:pPr>
        <w:rPr>
          <w:rFonts w:ascii="Lato" w:hAnsi="Lato"/>
          <w:color w:val="000000"/>
          <w:sz w:val="24"/>
          <w:szCs w:val="24"/>
        </w:rPr>
      </w:pPr>
      <w:r w:rsidRPr="00721DBD">
        <w:rPr>
          <w:rFonts w:ascii="Lato" w:hAnsi="Lato"/>
          <w:color w:val="000000"/>
          <w:sz w:val="24"/>
          <w:szCs w:val="24"/>
        </w:rPr>
        <w:t xml:space="preserve">We will work for you (you take a markup and bill the client) </w:t>
      </w:r>
      <w:r w:rsidRPr="00721DBD">
        <w:rPr>
          <w:rFonts w:ascii="Lato" w:hAnsi="Lato"/>
          <w:color w:val="000000"/>
          <w:sz w:val="24"/>
          <w:szCs w:val="24"/>
        </w:rPr>
        <w:t>or directly for the client (we will pay you a referral fee), whichever you prefer. References are available for your review.</w:t>
      </w:r>
    </w:p>
    <w:p w14:paraId="40CA8E10" w14:textId="77777777" w:rsidR="00000000" w:rsidRPr="00721DBD" w:rsidRDefault="00242306">
      <w:pPr>
        <w:rPr>
          <w:rFonts w:ascii="Lato" w:hAnsi="Lato"/>
          <w:color w:val="000000"/>
          <w:sz w:val="24"/>
          <w:szCs w:val="24"/>
        </w:rPr>
      </w:pPr>
    </w:p>
    <w:p w14:paraId="35B8C073" w14:textId="77777777" w:rsidR="00000000" w:rsidRPr="00721DBD" w:rsidRDefault="00242306">
      <w:pPr>
        <w:rPr>
          <w:rFonts w:ascii="Lato" w:hAnsi="Lato"/>
          <w:color w:val="000000"/>
          <w:sz w:val="24"/>
          <w:szCs w:val="24"/>
        </w:rPr>
      </w:pPr>
      <w:r w:rsidRPr="00721DBD">
        <w:rPr>
          <w:rFonts w:ascii="Lato" w:hAnsi="Lato"/>
          <w:color w:val="000000"/>
          <w:sz w:val="24"/>
          <w:szCs w:val="24"/>
        </w:rPr>
        <w:t>We love paperwork, so please let us know how we can reduce yours! Call us today to discuss how we can best work together for the m</w:t>
      </w:r>
      <w:r w:rsidRPr="00721DBD">
        <w:rPr>
          <w:rFonts w:ascii="Lato" w:hAnsi="Lato"/>
          <w:color w:val="000000"/>
          <w:sz w:val="24"/>
          <w:szCs w:val="24"/>
        </w:rPr>
        <w:t>utual benefit of your clients.</w:t>
      </w:r>
    </w:p>
    <w:p w14:paraId="0BBBBDF1" w14:textId="77777777" w:rsidR="00000000" w:rsidRPr="00721DBD" w:rsidRDefault="00242306">
      <w:pPr>
        <w:autoSpaceDE w:val="0"/>
        <w:autoSpaceDN w:val="0"/>
        <w:adjustRightInd w:val="0"/>
        <w:rPr>
          <w:rFonts w:ascii="Lato" w:hAnsi="Lato"/>
          <w:color w:val="000000"/>
          <w:sz w:val="24"/>
          <w:szCs w:val="24"/>
        </w:rPr>
      </w:pPr>
    </w:p>
    <w:p w14:paraId="3C7288F0" w14:textId="77777777" w:rsidR="00000000" w:rsidRPr="00721DBD" w:rsidRDefault="00242306">
      <w:pPr>
        <w:rPr>
          <w:rFonts w:ascii="Lato" w:hAnsi="Lato"/>
          <w:color w:val="000000"/>
          <w:sz w:val="24"/>
          <w:szCs w:val="24"/>
        </w:rPr>
      </w:pPr>
      <w:r w:rsidRPr="00721DBD">
        <w:rPr>
          <w:rFonts w:ascii="Lato" w:hAnsi="Lato"/>
          <w:color w:val="000000"/>
          <w:sz w:val="24"/>
          <w:szCs w:val="24"/>
        </w:rPr>
        <w:t>Sincerely,</w:t>
      </w:r>
    </w:p>
    <w:p w14:paraId="10FC367B" w14:textId="77777777" w:rsidR="00000000" w:rsidRPr="00721DBD" w:rsidRDefault="00242306">
      <w:pPr>
        <w:rPr>
          <w:rFonts w:ascii="Lato" w:hAnsi="Lato"/>
          <w:color w:val="000000"/>
          <w:sz w:val="24"/>
          <w:szCs w:val="24"/>
        </w:rPr>
      </w:pPr>
    </w:p>
    <w:p w14:paraId="36C2D79D" w14:textId="77777777" w:rsidR="00000000" w:rsidRPr="00721DBD" w:rsidRDefault="00242306">
      <w:pPr>
        <w:rPr>
          <w:rFonts w:ascii="Lato" w:hAnsi="Lato"/>
          <w:color w:val="000000"/>
          <w:sz w:val="24"/>
          <w:szCs w:val="24"/>
        </w:rPr>
      </w:pPr>
      <w:r w:rsidRPr="00721DBD">
        <w:rPr>
          <w:rFonts w:ascii="Lato" w:hAnsi="Lato"/>
          <w:color w:val="000000"/>
          <w:sz w:val="24"/>
          <w:szCs w:val="24"/>
        </w:rPr>
        <w:t>Bookkeeper</w:t>
      </w:r>
    </w:p>
    <w:p w14:paraId="6BD66E16" w14:textId="77777777" w:rsidR="00000000" w:rsidRPr="00721DBD" w:rsidRDefault="00242306">
      <w:pPr>
        <w:rPr>
          <w:rFonts w:ascii="Lato" w:hAnsi="Lato"/>
          <w:color w:val="000000"/>
          <w:sz w:val="24"/>
          <w:szCs w:val="24"/>
        </w:rPr>
      </w:pPr>
    </w:p>
    <w:p w14:paraId="1C4A29D8" w14:textId="77777777" w:rsidR="00242306" w:rsidRPr="00721DBD" w:rsidRDefault="00242306">
      <w:pPr>
        <w:rPr>
          <w:rFonts w:ascii="Lato" w:hAnsi="Lato"/>
          <w:sz w:val="24"/>
        </w:rPr>
      </w:pPr>
    </w:p>
    <w:sectPr w:rsidR="00242306" w:rsidRPr="00721D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333AF"/>
    <w:multiLevelType w:val="multilevel"/>
    <w:tmpl w:val="5D8333A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6C59"/>
    <w:rsid w:val="000036FF"/>
    <w:rsid w:val="00004FC6"/>
    <w:rsid w:val="0000718D"/>
    <w:rsid w:val="0001163B"/>
    <w:rsid w:val="00012240"/>
    <w:rsid w:val="00012E9D"/>
    <w:rsid w:val="00017601"/>
    <w:rsid w:val="00020CAE"/>
    <w:rsid w:val="000210E4"/>
    <w:rsid w:val="00022863"/>
    <w:rsid w:val="0002389A"/>
    <w:rsid w:val="00025330"/>
    <w:rsid w:val="00033840"/>
    <w:rsid w:val="0003533B"/>
    <w:rsid w:val="0003760C"/>
    <w:rsid w:val="00041B68"/>
    <w:rsid w:val="00042991"/>
    <w:rsid w:val="0004478A"/>
    <w:rsid w:val="0004500B"/>
    <w:rsid w:val="00045D55"/>
    <w:rsid w:val="00046A53"/>
    <w:rsid w:val="00050F8F"/>
    <w:rsid w:val="00052B28"/>
    <w:rsid w:val="0005365C"/>
    <w:rsid w:val="00055DDF"/>
    <w:rsid w:val="0005684D"/>
    <w:rsid w:val="0006106C"/>
    <w:rsid w:val="00062DDE"/>
    <w:rsid w:val="000641D0"/>
    <w:rsid w:val="00064360"/>
    <w:rsid w:val="00064557"/>
    <w:rsid w:val="0007148C"/>
    <w:rsid w:val="00072B89"/>
    <w:rsid w:val="00072C41"/>
    <w:rsid w:val="0007462C"/>
    <w:rsid w:val="00074861"/>
    <w:rsid w:val="00076192"/>
    <w:rsid w:val="00077C74"/>
    <w:rsid w:val="00082637"/>
    <w:rsid w:val="00084C26"/>
    <w:rsid w:val="0008594F"/>
    <w:rsid w:val="0009053B"/>
    <w:rsid w:val="00091987"/>
    <w:rsid w:val="00092B40"/>
    <w:rsid w:val="00096ACC"/>
    <w:rsid w:val="00097F68"/>
    <w:rsid w:val="000A0F12"/>
    <w:rsid w:val="000A1511"/>
    <w:rsid w:val="000A2B9D"/>
    <w:rsid w:val="000A39D5"/>
    <w:rsid w:val="000A4D03"/>
    <w:rsid w:val="000A5F8E"/>
    <w:rsid w:val="000B003B"/>
    <w:rsid w:val="000B217F"/>
    <w:rsid w:val="000B44CF"/>
    <w:rsid w:val="000B51CF"/>
    <w:rsid w:val="000B674D"/>
    <w:rsid w:val="000B6ED2"/>
    <w:rsid w:val="000B74F1"/>
    <w:rsid w:val="000C2235"/>
    <w:rsid w:val="000C2C6A"/>
    <w:rsid w:val="000C327D"/>
    <w:rsid w:val="000C3406"/>
    <w:rsid w:val="000C36A1"/>
    <w:rsid w:val="000C6C96"/>
    <w:rsid w:val="000C6F0D"/>
    <w:rsid w:val="000D0669"/>
    <w:rsid w:val="000D0C8C"/>
    <w:rsid w:val="000D0D8C"/>
    <w:rsid w:val="000D1C5D"/>
    <w:rsid w:val="000D4926"/>
    <w:rsid w:val="000D718C"/>
    <w:rsid w:val="000D75EA"/>
    <w:rsid w:val="000E04CD"/>
    <w:rsid w:val="000E079D"/>
    <w:rsid w:val="000E0C6F"/>
    <w:rsid w:val="000E0FE0"/>
    <w:rsid w:val="000E124F"/>
    <w:rsid w:val="000E1721"/>
    <w:rsid w:val="000E63FB"/>
    <w:rsid w:val="000F2C95"/>
    <w:rsid w:val="000F31E2"/>
    <w:rsid w:val="000F6A8A"/>
    <w:rsid w:val="000F6C50"/>
    <w:rsid w:val="0010277B"/>
    <w:rsid w:val="00103B72"/>
    <w:rsid w:val="00106653"/>
    <w:rsid w:val="00111262"/>
    <w:rsid w:val="001120F1"/>
    <w:rsid w:val="00114121"/>
    <w:rsid w:val="00114BF5"/>
    <w:rsid w:val="00115AF1"/>
    <w:rsid w:val="001165CC"/>
    <w:rsid w:val="00116FDE"/>
    <w:rsid w:val="001175EC"/>
    <w:rsid w:val="00117D55"/>
    <w:rsid w:val="00120C8E"/>
    <w:rsid w:val="00121049"/>
    <w:rsid w:val="0012312C"/>
    <w:rsid w:val="00124F15"/>
    <w:rsid w:val="0012613F"/>
    <w:rsid w:val="001268B1"/>
    <w:rsid w:val="00131C67"/>
    <w:rsid w:val="00131F4D"/>
    <w:rsid w:val="0013421A"/>
    <w:rsid w:val="001345B4"/>
    <w:rsid w:val="00134C40"/>
    <w:rsid w:val="001421C7"/>
    <w:rsid w:val="00142D53"/>
    <w:rsid w:val="00142F80"/>
    <w:rsid w:val="0014486B"/>
    <w:rsid w:val="00145F5E"/>
    <w:rsid w:val="0014646E"/>
    <w:rsid w:val="00146776"/>
    <w:rsid w:val="00147B89"/>
    <w:rsid w:val="00150A1A"/>
    <w:rsid w:val="00150DAB"/>
    <w:rsid w:val="00157092"/>
    <w:rsid w:val="00157A09"/>
    <w:rsid w:val="00163209"/>
    <w:rsid w:val="00163C25"/>
    <w:rsid w:val="0016460E"/>
    <w:rsid w:val="00167301"/>
    <w:rsid w:val="00170F04"/>
    <w:rsid w:val="00170F3E"/>
    <w:rsid w:val="00172995"/>
    <w:rsid w:val="00173808"/>
    <w:rsid w:val="00173CE0"/>
    <w:rsid w:val="00176749"/>
    <w:rsid w:val="00176E17"/>
    <w:rsid w:val="00190629"/>
    <w:rsid w:val="0019139B"/>
    <w:rsid w:val="00192055"/>
    <w:rsid w:val="00194A51"/>
    <w:rsid w:val="00195BE5"/>
    <w:rsid w:val="00195E85"/>
    <w:rsid w:val="00195F19"/>
    <w:rsid w:val="00197C4C"/>
    <w:rsid w:val="001A0D87"/>
    <w:rsid w:val="001A1800"/>
    <w:rsid w:val="001A1BE5"/>
    <w:rsid w:val="001A1DE0"/>
    <w:rsid w:val="001A2DD1"/>
    <w:rsid w:val="001A5553"/>
    <w:rsid w:val="001A5ADA"/>
    <w:rsid w:val="001B0B7F"/>
    <w:rsid w:val="001B1F3D"/>
    <w:rsid w:val="001B4AD3"/>
    <w:rsid w:val="001B4E59"/>
    <w:rsid w:val="001B5C8D"/>
    <w:rsid w:val="001B60A5"/>
    <w:rsid w:val="001B688E"/>
    <w:rsid w:val="001C1952"/>
    <w:rsid w:val="001C274A"/>
    <w:rsid w:val="001C5308"/>
    <w:rsid w:val="001C534F"/>
    <w:rsid w:val="001C5C1B"/>
    <w:rsid w:val="001C5DD8"/>
    <w:rsid w:val="001C5EAB"/>
    <w:rsid w:val="001D159F"/>
    <w:rsid w:val="001D2B3E"/>
    <w:rsid w:val="001E689E"/>
    <w:rsid w:val="001E68CC"/>
    <w:rsid w:val="001F09AF"/>
    <w:rsid w:val="001F1276"/>
    <w:rsid w:val="001F564D"/>
    <w:rsid w:val="001F6135"/>
    <w:rsid w:val="001F72C9"/>
    <w:rsid w:val="00201165"/>
    <w:rsid w:val="00201AC0"/>
    <w:rsid w:val="00206909"/>
    <w:rsid w:val="00207EE0"/>
    <w:rsid w:val="0021253B"/>
    <w:rsid w:val="00214911"/>
    <w:rsid w:val="00216CD9"/>
    <w:rsid w:val="002175B5"/>
    <w:rsid w:val="00220FA2"/>
    <w:rsid w:val="002239BA"/>
    <w:rsid w:val="00225B93"/>
    <w:rsid w:val="00226AEE"/>
    <w:rsid w:val="00226C59"/>
    <w:rsid w:val="0023218A"/>
    <w:rsid w:val="00233A6E"/>
    <w:rsid w:val="00233DF7"/>
    <w:rsid w:val="002341DF"/>
    <w:rsid w:val="002345BA"/>
    <w:rsid w:val="0023547D"/>
    <w:rsid w:val="00236D4E"/>
    <w:rsid w:val="00240231"/>
    <w:rsid w:val="00241D85"/>
    <w:rsid w:val="00242306"/>
    <w:rsid w:val="00243A7B"/>
    <w:rsid w:val="00246983"/>
    <w:rsid w:val="00250937"/>
    <w:rsid w:val="00250A99"/>
    <w:rsid w:val="00251634"/>
    <w:rsid w:val="002521F8"/>
    <w:rsid w:val="0025234B"/>
    <w:rsid w:val="002543CA"/>
    <w:rsid w:val="00254ECD"/>
    <w:rsid w:val="00256469"/>
    <w:rsid w:val="00260072"/>
    <w:rsid w:val="00260233"/>
    <w:rsid w:val="00260BE4"/>
    <w:rsid w:val="00261C5B"/>
    <w:rsid w:val="00262C87"/>
    <w:rsid w:val="002630A2"/>
    <w:rsid w:val="0026498B"/>
    <w:rsid w:val="002653FC"/>
    <w:rsid w:val="00265D1C"/>
    <w:rsid w:val="002668A6"/>
    <w:rsid w:val="00272135"/>
    <w:rsid w:val="0027303A"/>
    <w:rsid w:val="00274C0C"/>
    <w:rsid w:val="00275D3A"/>
    <w:rsid w:val="00284A42"/>
    <w:rsid w:val="00284D62"/>
    <w:rsid w:val="002862C7"/>
    <w:rsid w:val="00286779"/>
    <w:rsid w:val="00286DC6"/>
    <w:rsid w:val="002876C6"/>
    <w:rsid w:val="002A0CA3"/>
    <w:rsid w:val="002A2842"/>
    <w:rsid w:val="002A297F"/>
    <w:rsid w:val="002A3F28"/>
    <w:rsid w:val="002A63A9"/>
    <w:rsid w:val="002A7207"/>
    <w:rsid w:val="002B137C"/>
    <w:rsid w:val="002B404C"/>
    <w:rsid w:val="002B5009"/>
    <w:rsid w:val="002C1E6A"/>
    <w:rsid w:val="002C3A72"/>
    <w:rsid w:val="002C4F60"/>
    <w:rsid w:val="002C73BF"/>
    <w:rsid w:val="002D0437"/>
    <w:rsid w:val="002D2337"/>
    <w:rsid w:val="002D6248"/>
    <w:rsid w:val="002D629B"/>
    <w:rsid w:val="002E04C2"/>
    <w:rsid w:val="002E24B7"/>
    <w:rsid w:val="002E2CC3"/>
    <w:rsid w:val="002E31ED"/>
    <w:rsid w:val="002E325D"/>
    <w:rsid w:val="002E4C1D"/>
    <w:rsid w:val="002E4E59"/>
    <w:rsid w:val="002E4FDC"/>
    <w:rsid w:val="002E52F9"/>
    <w:rsid w:val="002E75C1"/>
    <w:rsid w:val="002E7837"/>
    <w:rsid w:val="002F1116"/>
    <w:rsid w:val="002F18B0"/>
    <w:rsid w:val="002F2262"/>
    <w:rsid w:val="002F5134"/>
    <w:rsid w:val="002F56E7"/>
    <w:rsid w:val="00300CAA"/>
    <w:rsid w:val="00302326"/>
    <w:rsid w:val="0030585E"/>
    <w:rsid w:val="003071A5"/>
    <w:rsid w:val="003113CA"/>
    <w:rsid w:val="00312BD7"/>
    <w:rsid w:val="00314A46"/>
    <w:rsid w:val="00314C2C"/>
    <w:rsid w:val="003150DC"/>
    <w:rsid w:val="00316E5A"/>
    <w:rsid w:val="003209FB"/>
    <w:rsid w:val="00322F92"/>
    <w:rsid w:val="00331054"/>
    <w:rsid w:val="0033209D"/>
    <w:rsid w:val="0033278F"/>
    <w:rsid w:val="003328C8"/>
    <w:rsid w:val="00334C63"/>
    <w:rsid w:val="00334F6D"/>
    <w:rsid w:val="00340666"/>
    <w:rsid w:val="00350DFF"/>
    <w:rsid w:val="00355416"/>
    <w:rsid w:val="00357E80"/>
    <w:rsid w:val="00363C6E"/>
    <w:rsid w:val="00370F49"/>
    <w:rsid w:val="00371C51"/>
    <w:rsid w:val="00375A9B"/>
    <w:rsid w:val="003837D1"/>
    <w:rsid w:val="00385CB7"/>
    <w:rsid w:val="003878A2"/>
    <w:rsid w:val="00392823"/>
    <w:rsid w:val="00392ADC"/>
    <w:rsid w:val="00393031"/>
    <w:rsid w:val="00393A48"/>
    <w:rsid w:val="00395437"/>
    <w:rsid w:val="00395FDB"/>
    <w:rsid w:val="0039759C"/>
    <w:rsid w:val="003A1EE8"/>
    <w:rsid w:val="003A3538"/>
    <w:rsid w:val="003A37F0"/>
    <w:rsid w:val="003A4341"/>
    <w:rsid w:val="003A6332"/>
    <w:rsid w:val="003A7E9E"/>
    <w:rsid w:val="003B0218"/>
    <w:rsid w:val="003B0497"/>
    <w:rsid w:val="003B0C11"/>
    <w:rsid w:val="003B59F7"/>
    <w:rsid w:val="003B72E3"/>
    <w:rsid w:val="003C1A98"/>
    <w:rsid w:val="003C36F8"/>
    <w:rsid w:val="003C3E20"/>
    <w:rsid w:val="003C4EDC"/>
    <w:rsid w:val="003C6006"/>
    <w:rsid w:val="003D03FB"/>
    <w:rsid w:val="003D07A6"/>
    <w:rsid w:val="003D099B"/>
    <w:rsid w:val="003D0D30"/>
    <w:rsid w:val="003D2EBA"/>
    <w:rsid w:val="003D372E"/>
    <w:rsid w:val="003D3F9A"/>
    <w:rsid w:val="003D4A48"/>
    <w:rsid w:val="003D5D2A"/>
    <w:rsid w:val="003F0309"/>
    <w:rsid w:val="003F2AD9"/>
    <w:rsid w:val="003F78DC"/>
    <w:rsid w:val="003F7E90"/>
    <w:rsid w:val="004008F6"/>
    <w:rsid w:val="00401380"/>
    <w:rsid w:val="0040210E"/>
    <w:rsid w:val="00403D93"/>
    <w:rsid w:val="004066E7"/>
    <w:rsid w:val="00410C9A"/>
    <w:rsid w:val="00413463"/>
    <w:rsid w:val="00415BFA"/>
    <w:rsid w:val="004164AC"/>
    <w:rsid w:val="00420D8C"/>
    <w:rsid w:val="00421A85"/>
    <w:rsid w:val="00426DF4"/>
    <w:rsid w:val="004273F8"/>
    <w:rsid w:val="004274AF"/>
    <w:rsid w:val="004335B3"/>
    <w:rsid w:val="00435CD5"/>
    <w:rsid w:val="004360B0"/>
    <w:rsid w:val="0043617B"/>
    <w:rsid w:val="00436B3D"/>
    <w:rsid w:val="00437871"/>
    <w:rsid w:val="004404CD"/>
    <w:rsid w:val="00440D20"/>
    <w:rsid w:val="00445242"/>
    <w:rsid w:val="00450EDB"/>
    <w:rsid w:val="004535C4"/>
    <w:rsid w:val="0045693F"/>
    <w:rsid w:val="00461345"/>
    <w:rsid w:val="00464B8F"/>
    <w:rsid w:val="00464D15"/>
    <w:rsid w:val="00467248"/>
    <w:rsid w:val="004729EE"/>
    <w:rsid w:val="00475AD8"/>
    <w:rsid w:val="0047678F"/>
    <w:rsid w:val="004772AB"/>
    <w:rsid w:val="004779E0"/>
    <w:rsid w:val="00482E99"/>
    <w:rsid w:val="00482F10"/>
    <w:rsid w:val="00483CC1"/>
    <w:rsid w:val="0048591D"/>
    <w:rsid w:val="00490226"/>
    <w:rsid w:val="00491865"/>
    <w:rsid w:val="004933AD"/>
    <w:rsid w:val="004959E5"/>
    <w:rsid w:val="00497C97"/>
    <w:rsid w:val="004A02E7"/>
    <w:rsid w:val="004A043F"/>
    <w:rsid w:val="004A2121"/>
    <w:rsid w:val="004A277E"/>
    <w:rsid w:val="004A55BB"/>
    <w:rsid w:val="004A57D5"/>
    <w:rsid w:val="004A5EA3"/>
    <w:rsid w:val="004A7510"/>
    <w:rsid w:val="004B4236"/>
    <w:rsid w:val="004B49AC"/>
    <w:rsid w:val="004B4AEF"/>
    <w:rsid w:val="004B6197"/>
    <w:rsid w:val="004B6B9B"/>
    <w:rsid w:val="004B7050"/>
    <w:rsid w:val="004C1145"/>
    <w:rsid w:val="004C36BC"/>
    <w:rsid w:val="004C76CA"/>
    <w:rsid w:val="004D17A1"/>
    <w:rsid w:val="004D3029"/>
    <w:rsid w:val="004D4E48"/>
    <w:rsid w:val="004D56A3"/>
    <w:rsid w:val="004D7AC1"/>
    <w:rsid w:val="004E0289"/>
    <w:rsid w:val="004E10AD"/>
    <w:rsid w:val="004E221B"/>
    <w:rsid w:val="004F01E9"/>
    <w:rsid w:val="004F39BE"/>
    <w:rsid w:val="004F7169"/>
    <w:rsid w:val="00500794"/>
    <w:rsid w:val="00501873"/>
    <w:rsid w:val="0050398F"/>
    <w:rsid w:val="00505FC9"/>
    <w:rsid w:val="0051130D"/>
    <w:rsid w:val="00512BAC"/>
    <w:rsid w:val="005154F7"/>
    <w:rsid w:val="005174A0"/>
    <w:rsid w:val="00525374"/>
    <w:rsid w:val="00525E58"/>
    <w:rsid w:val="00527ECE"/>
    <w:rsid w:val="00530F51"/>
    <w:rsid w:val="00540F9F"/>
    <w:rsid w:val="00541CC7"/>
    <w:rsid w:val="0054535B"/>
    <w:rsid w:val="0054691D"/>
    <w:rsid w:val="00546CA2"/>
    <w:rsid w:val="005502B8"/>
    <w:rsid w:val="00551910"/>
    <w:rsid w:val="00553DB9"/>
    <w:rsid w:val="005548BC"/>
    <w:rsid w:val="005551F1"/>
    <w:rsid w:val="00560E03"/>
    <w:rsid w:val="00561E8A"/>
    <w:rsid w:val="00563B42"/>
    <w:rsid w:val="00564183"/>
    <w:rsid w:val="00564D28"/>
    <w:rsid w:val="00566B40"/>
    <w:rsid w:val="00567F06"/>
    <w:rsid w:val="00570C39"/>
    <w:rsid w:val="00576448"/>
    <w:rsid w:val="005769CC"/>
    <w:rsid w:val="00577581"/>
    <w:rsid w:val="00581834"/>
    <w:rsid w:val="00581871"/>
    <w:rsid w:val="005843A2"/>
    <w:rsid w:val="005860E5"/>
    <w:rsid w:val="00590720"/>
    <w:rsid w:val="005919CD"/>
    <w:rsid w:val="005927A5"/>
    <w:rsid w:val="00592A94"/>
    <w:rsid w:val="0059390E"/>
    <w:rsid w:val="00594A23"/>
    <w:rsid w:val="0059695C"/>
    <w:rsid w:val="005A0545"/>
    <w:rsid w:val="005A1294"/>
    <w:rsid w:val="005A5D92"/>
    <w:rsid w:val="005A6A40"/>
    <w:rsid w:val="005A6BEF"/>
    <w:rsid w:val="005A6E6D"/>
    <w:rsid w:val="005B4616"/>
    <w:rsid w:val="005B4AC1"/>
    <w:rsid w:val="005B5075"/>
    <w:rsid w:val="005B590E"/>
    <w:rsid w:val="005B681A"/>
    <w:rsid w:val="005B6FCC"/>
    <w:rsid w:val="005B74BF"/>
    <w:rsid w:val="005C2719"/>
    <w:rsid w:val="005C37D0"/>
    <w:rsid w:val="005C4035"/>
    <w:rsid w:val="005C568F"/>
    <w:rsid w:val="005C5961"/>
    <w:rsid w:val="005C7B89"/>
    <w:rsid w:val="005D27C2"/>
    <w:rsid w:val="005D5ABC"/>
    <w:rsid w:val="005D7E4F"/>
    <w:rsid w:val="005E04A9"/>
    <w:rsid w:val="005E0C4B"/>
    <w:rsid w:val="005E0DB6"/>
    <w:rsid w:val="005E0DFA"/>
    <w:rsid w:val="005E3689"/>
    <w:rsid w:val="005E4C6F"/>
    <w:rsid w:val="005E6676"/>
    <w:rsid w:val="005E6A1C"/>
    <w:rsid w:val="005E7FFC"/>
    <w:rsid w:val="005F0262"/>
    <w:rsid w:val="005F0774"/>
    <w:rsid w:val="005F094C"/>
    <w:rsid w:val="005F119D"/>
    <w:rsid w:val="005F11DC"/>
    <w:rsid w:val="005F34CB"/>
    <w:rsid w:val="005F3E15"/>
    <w:rsid w:val="005F676D"/>
    <w:rsid w:val="005F7B5A"/>
    <w:rsid w:val="00601514"/>
    <w:rsid w:val="00604B61"/>
    <w:rsid w:val="00605AD5"/>
    <w:rsid w:val="00605F53"/>
    <w:rsid w:val="006067EE"/>
    <w:rsid w:val="00610935"/>
    <w:rsid w:val="0061283B"/>
    <w:rsid w:val="0061313C"/>
    <w:rsid w:val="0061395D"/>
    <w:rsid w:val="00615D07"/>
    <w:rsid w:val="00616A04"/>
    <w:rsid w:val="00620B28"/>
    <w:rsid w:val="00622CC0"/>
    <w:rsid w:val="0062308C"/>
    <w:rsid w:val="006242EC"/>
    <w:rsid w:val="006248D5"/>
    <w:rsid w:val="00624C48"/>
    <w:rsid w:val="00625015"/>
    <w:rsid w:val="006259A4"/>
    <w:rsid w:val="00626254"/>
    <w:rsid w:val="006262E0"/>
    <w:rsid w:val="006312BE"/>
    <w:rsid w:val="006328DC"/>
    <w:rsid w:val="006330D6"/>
    <w:rsid w:val="00634BEB"/>
    <w:rsid w:val="006352B8"/>
    <w:rsid w:val="00636FE8"/>
    <w:rsid w:val="006371A6"/>
    <w:rsid w:val="00643528"/>
    <w:rsid w:val="00644D05"/>
    <w:rsid w:val="00647D31"/>
    <w:rsid w:val="0065338E"/>
    <w:rsid w:val="00653ED0"/>
    <w:rsid w:val="00656350"/>
    <w:rsid w:val="006569BA"/>
    <w:rsid w:val="00657EC9"/>
    <w:rsid w:val="006605C6"/>
    <w:rsid w:val="006628E4"/>
    <w:rsid w:val="00664773"/>
    <w:rsid w:val="006664A9"/>
    <w:rsid w:val="00670FFD"/>
    <w:rsid w:val="006717FB"/>
    <w:rsid w:val="006743C9"/>
    <w:rsid w:val="00675679"/>
    <w:rsid w:val="00675BEF"/>
    <w:rsid w:val="0067763D"/>
    <w:rsid w:val="006807AC"/>
    <w:rsid w:val="00680920"/>
    <w:rsid w:val="00680EAC"/>
    <w:rsid w:val="0068227A"/>
    <w:rsid w:val="00682A40"/>
    <w:rsid w:val="00683193"/>
    <w:rsid w:val="0068351D"/>
    <w:rsid w:val="00685E64"/>
    <w:rsid w:val="00686DEE"/>
    <w:rsid w:val="006914E7"/>
    <w:rsid w:val="0069163B"/>
    <w:rsid w:val="00693EBE"/>
    <w:rsid w:val="0069441F"/>
    <w:rsid w:val="0069461E"/>
    <w:rsid w:val="00694E2A"/>
    <w:rsid w:val="00696672"/>
    <w:rsid w:val="00696F8F"/>
    <w:rsid w:val="006A027D"/>
    <w:rsid w:val="006A1C49"/>
    <w:rsid w:val="006A2D31"/>
    <w:rsid w:val="006A607E"/>
    <w:rsid w:val="006A75B5"/>
    <w:rsid w:val="006B0241"/>
    <w:rsid w:val="006B0C16"/>
    <w:rsid w:val="006B1B68"/>
    <w:rsid w:val="006B26F8"/>
    <w:rsid w:val="006B35C1"/>
    <w:rsid w:val="006B3FAD"/>
    <w:rsid w:val="006B4827"/>
    <w:rsid w:val="006B7496"/>
    <w:rsid w:val="006B7F35"/>
    <w:rsid w:val="006C11DC"/>
    <w:rsid w:val="006D0E17"/>
    <w:rsid w:val="006D4EF8"/>
    <w:rsid w:val="006D6351"/>
    <w:rsid w:val="006D7153"/>
    <w:rsid w:val="006D787D"/>
    <w:rsid w:val="006E1B50"/>
    <w:rsid w:val="006E1EF1"/>
    <w:rsid w:val="006E3F44"/>
    <w:rsid w:val="006E5730"/>
    <w:rsid w:val="006F10AF"/>
    <w:rsid w:val="006F4733"/>
    <w:rsid w:val="006F52A0"/>
    <w:rsid w:val="006F7F33"/>
    <w:rsid w:val="007004F6"/>
    <w:rsid w:val="007061D3"/>
    <w:rsid w:val="00710E20"/>
    <w:rsid w:val="00715A6C"/>
    <w:rsid w:val="00715D18"/>
    <w:rsid w:val="007168AA"/>
    <w:rsid w:val="00717563"/>
    <w:rsid w:val="007214E2"/>
    <w:rsid w:val="00721DBD"/>
    <w:rsid w:val="0072297A"/>
    <w:rsid w:val="0072369F"/>
    <w:rsid w:val="00725497"/>
    <w:rsid w:val="00725796"/>
    <w:rsid w:val="0072584E"/>
    <w:rsid w:val="00727053"/>
    <w:rsid w:val="00730B98"/>
    <w:rsid w:val="00730BD1"/>
    <w:rsid w:val="00731F16"/>
    <w:rsid w:val="007409FE"/>
    <w:rsid w:val="00741C67"/>
    <w:rsid w:val="00743943"/>
    <w:rsid w:val="0074448F"/>
    <w:rsid w:val="0075062E"/>
    <w:rsid w:val="007507F1"/>
    <w:rsid w:val="0075201D"/>
    <w:rsid w:val="00753945"/>
    <w:rsid w:val="007554C2"/>
    <w:rsid w:val="00756C33"/>
    <w:rsid w:val="00762C5D"/>
    <w:rsid w:val="00765B6E"/>
    <w:rsid w:val="007671D9"/>
    <w:rsid w:val="007675AC"/>
    <w:rsid w:val="00767AEB"/>
    <w:rsid w:val="00773560"/>
    <w:rsid w:val="0077495A"/>
    <w:rsid w:val="00776816"/>
    <w:rsid w:val="007774A9"/>
    <w:rsid w:val="0078006F"/>
    <w:rsid w:val="0078085C"/>
    <w:rsid w:val="00782938"/>
    <w:rsid w:val="00784219"/>
    <w:rsid w:val="007853E4"/>
    <w:rsid w:val="00785C82"/>
    <w:rsid w:val="007863EA"/>
    <w:rsid w:val="00786B5B"/>
    <w:rsid w:val="00787C16"/>
    <w:rsid w:val="00790011"/>
    <w:rsid w:val="00791847"/>
    <w:rsid w:val="007923B4"/>
    <w:rsid w:val="00793E31"/>
    <w:rsid w:val="007960E3"/>
    <w:rsid w:val="007A4CEB"/>
    <w:rsid w:val="007A56DB"/>
    <w:rsid w:val="007A60F4"/>
    <w:rsid w:val="007B3A71"/>
    <w:rsid w:val="007B3C5B"/>
    <w:rsid w:val="007B792B"/>
    <w:rsid w:val="007C1533"/>
    <w:rsid w:val="007C212A"/>
    <w:rsid w:val="007C2580"/>
    <w:rsid w:val="007C32EC"/>
    <w:rsid w:val="007D128A"/>
    <w:rsid w:val="007D3C17"/>
    <w:rsid w:val="007D4088"/>
    <w:rsid w:val="007D4AEC"/>
    <w:rsid w:val="007D5578"/>
    <w:rsid w:val="007D5DB5"/>
    <w:rsid w:val="007D760F"/>
    <w:rsid w:val="007F1C41"/>
    <w:rsid w:val="007F399E"/>
    <w:rsid w:val="007F7282"/>
    <w:rsid w:val="007F7A86"/>
    <w:rsid w:val="007F7E58"/>
    <w:rsid w:val="0080326B"/>
    <w:rsid w:val="00804A7C"/>
    <w:rsid w:val="00804CEA"/>
    <w:rsid w:val="00805BA3"/>
    <w:rsid w:val="00806BBD"/>
    <w:rsid w:val="00807B69"/>
    <w:rsid w:val="008130FE"/>
    <w:rsid w:val="00815338"/>
    <w:rsid w:val="00820494"/>
    <w:rsid w:val="00823EC5"/>
    <w:rsid w:val="008240F5"/>
    <w:rsid w:val="00827CB8"/>
    <w:rsid w:val="00830166"/>
    <w:rsid w:val="0083371B"/>
    <w:rsid w:val="00835C18"/>
    <w:rsid w:val="008374D6"/>
    <w:rsid w:val="00840C9D"/>
    <w:rsid w:val="00840F44"/>
    <w:rsid w:val="00841193"/>
    <w:rsid w:val="008437EC"/>
    <w:rsid w:val="008444DE"/>
    <w:rsid w:val="00846332"/>
    <w:rsid w:val="00846C90"/>
    <w:rsid w:val="00846D8D"/>
    <w:rsid w:val="00846F9E"/>
    <w:rsid w:val="008514C7"/>
    <w:rsid w:val="00851947"/>
    <w:rsid w:val="008542AE"/>
    <w:rsid w:val="00861D00"/>
    <w:rsid w:val="008621F9"/>
    <w:rsid w:val="00863317"/>
    <w:rsid w:val="0086660E"/>
    <w:rsid w:val="00870D06"/>
    <w:rsid w:val="00870EC1"/>
    <w:rsid w:val="00871B3D"/>
    <w:rsid w:val="008725EA"/>
    <w:rsid w:val="00874DC7"/>
    <w:rsid w:val="0087793B"/>
    <w:rsid w:val="00882EDE"/>
    <w:rsid w:val="008833EC"/>
    <w:rsid w:val="00885B2A"/>
    <w:rsid w:val="0088707F"/>
    <w:rsid w:val="0089033C"/>
    <w:rsid w:val="0089156C"/>
    <w:rsid w:val="00891864"/>
    <w:rsid w:val="00892B04"/>
    <w:rsid w:val="0089574E"/>
    <w:rsid w:val="00896142"/>
    <w:rsid w:val="008A10B9"/>
    <w:rsid w:val="008A28B9"/>
    <w:rsid w:val="008A3310"/>
    <w:rsid w:val="008A4A84"/>
    <w:rsid w:val="008A7AA8"/>
    <w:rsid w:val="008B158C"/>
    <w:rsid w:val="008B4372"/>
    <w:rsid w:val="008C0C33"/>
    <w:rsid w:val="008C66AE"/>
    <w:rsid w:val="008C694D"/>
    <w:rsid w:val="008C7286"/>
    <w:rsid w:val="008C767F"/>
    <w:rsid w:val="008D21BA"/>
    <w:rsid w:val="008D25D2"/>
    <w:rsid w:val="008D3BAB"/>
    <w:rsid w:val="008E0EF2"/>
    <w:rsid w:val="008E123D"/>
    <w:rsid w:val="008E274C"/>
    <w:rsid w:val="008E2F1C"/>
    <w:rsid w:val="008E5B5B"/>
    <w:rsid w:val="008F184D"/>
    <w:rsid w:val="008F26CC"/>
    <w:rsid w:val="008F3B39"/>
    <w:rsid w:val="008F45E5"/>
    <w:rsid w:val="008F618E"/>
    <w:rsid w:val="008F7822"/>
    <w:rsid w:val="009002C5"/>
    <w:rsid w:val="00900A1A"/>
    <w:rsid w:val="0090161F"/>
    <w:rsid w:val="00904F76"/>
    <w:rsid w:val="00905313"/>
    <w:rsid w:val="009107EB"/>
    <w:rsid w:val="009118D3"/>
    <w:rsid w:val="00911C1D"/>
    <w:rsid w:val="00912A19"/>
    <w:rsid w:val="00915698"/>
    <w:rsid w:val="009173E0"/>
    <w:rsid w:val="00923591"/>
    <w:rsid w:val="00927C66"/>
    <w:rsid w:val="00927CD6"/>
    <w:rsid w:val="00931BBC"/>
    <w:rsid w:val="00931F27"/>
    <w:rsid w:val="00936364"/>
    <w:rsid w:val="00940C3C"/>
    <w:rsid w:val="00941ABC"/>
    <w:rsid w:val="009428D7"/>
    <w:rsid w:val="00943B70"/>
    <w:rsid w:val="00943D3F"/>
    <w:rsid w:val="00944074"/>
    <w:rsid w:val="00944F98"/>
    <w:rsid w:val="00951534"/>
    <w:rsid w:val="00951B1B"/>
    <w:rsid w:val="00957913"/>
    <w:rsid w:val="009611EF"/>
    <w:rsid w:val="00961799"/>
    <w:rsid w:val="00962AAE"/>
    <w:rsid w:val="00963333"/>
    <w:rsid w:val="009665B9"/>
    <w:rsid w:val="00966BA2"/>
    <w:rsid w:val="00971A5F"/>
    <w:rsid w:val="00975030"/>
    <w:rsid w:val="00982ACA"/>
    <w:rsid w:val="009866C4"/>
    <w:rsid w:val="009869A2"/>
    <w:rsid w:val="00987854"/>
    <w:rsid w:val="00987DA5"/>
    <w:rsid w:val="009915EA"/>
    <w:rsid w:val="009947D0"/>
    <w:rsid w:val="00994839"/>
    <w:rsid w:val="00996C32"/>
    <w:rsid w:val="009A13CE"/>
    <w:rsid w:val="009A1D79"/>
    <w:rsid w:val="009A1F4C"/>
    <w:rsid w:val="009A23DB"/>
    <w:rsid w:val="009A2F1A"/>
    <w:rsid w:val="009A4933"/>
    <w:rsid w:val="009A60FC"/>
    <w:rsid w:val="009B1CF9"/>
    <w:rsid w:val="009B1ED3"/>
    <w:rsid w:val="009B2B52"/>
    <w:rsid w:val="009B53C3"/>
    <w:rsid w:val="009B7E4C"/>
    <w:rsid w:val="009C010B"/>
    <w:rsid w:val="009C1337"/>
    <w:rsid w:val="009C2C67"/>
    <w:rsid w:val="009C406B"/>
    <w:rsid w:val="009C4B3C"/>
    <w:rsid w:val="009C5E93"/>
    <w:rsid w:val="009C6867"/>
    <w:rsid w:val="009C7F04"/>
    <w:rsid w:val="009D27F5"/>
    <w:rsid w:val="009D443A"/>
    <w:rsid w:val="009D5252"/>
    <w:rsid w:val="009D6AAD"/>
    <w:rsid w:val="009E1F53"/>
    <w:rsid w:val="009E570D"/>
    <w:rsid w:val="009E63BE"/>
    <w:rsid w:val="009E686C"/>
    <w:rsid w:val="009E6A83"/>
    <w:rsid w:val="009F0AB4"/>
    <w:rsid w:val="009F2738"/>
    <w:rsid w:val="009F373D"/>
    <w:rsid w:val="009F44B1"/>
    <w:rsid w:val="009F6031"/>
    <w:rsid w:val="009F633A"/>
    <w:rsid w:val="009F7C6D"/>
    <w:rsid w:val="009F7EFC"/>
    <w:rsid w:val="00A001EE"/>
    <w:rsid w:val="00A0092A"/>
    <w:rsid w:val="00A03DD4"/>
    <w:rsid w:val="00A044E2"/>
    <w:rsid w:val="00A10162"/>
    <w:rsid w:val="00A12A5B"/>
    <w:rsid w:val="00A1309A"/>
    <w:rsid w:val="00A140D2"/>
    <w:rsid w:val="00A141CE"/>
    <w:rsid w:val="00A1533C"/>
    <w:rsid w:val="00A209C9"/>
    <w:rsid w:val="00A214FF"/>
    <w:rsid w:val="00A2339F"/>
    <w:rsid w:val="00A4237D"/>
    <w:rsid w:val="00A42E31"/>
    <w:rsid w:val="00A449D5"/>
    <w:rsid w:val="00A4547B"/>
    <w:rsid w:val="00A45720"/>
    <w:rsid w:val="00A45B6F"/>
    <w:rsid w:val="00A45DCA"/>
    <w:rsid w:val="00A4692F"/>
    <w:rsid w:val="00A46E05"/>
    <w:rsid w:val="00A50CF1"/>
    <w:rsid w:val="00A51964"/>
    <w:rsid w:val="00A51D28"/>
    <w:rsid w:val="00A53107"/>
    <w:rsid w:val="00A55765"/>
    <w:rsid w:val="00A5683A"/>
    <w:rsid w:val="00A60B18"/>
    <w:rsid w:val="00A60F57"/>
    <w:rsid w:val="00A65269"/>
    <w:rsid w:val="00A714FF"/>
    <w:rsid w:val="00A727F1"/>
    <w:rsid w:val="00A7285B"/>
    <w:rsid w:val="00A74F5C"/>
    <w:rsid w:val="00A77793"/>
    <w:rsid w:val="00A8383E"/>
    <w:rsid w:val="00A849ED"/>
    <w:rsid w:val="00A9316B"/>
    <w:rsid w:val="00A945FF"/>
    <w:rsid w:val="00A97047"/>
    <w:rsid w:val="00AA0780"/>
    <w:rsid w:val="00AA18D7"/>
    <w:rsid w:val="00AA1989"/>
    <w:rsid w:val="00AA1C3C"/>
    <w:rsid w:val="00AA4CB1"/>
    <w:rsid w:val="00AA6280"/>
    <w:rsid w:val="00AA73FD"/>
    <w:rsid w:val="00AB3ADA"/>
    <w:rsid w:val="00AB476E"/>
    <w:rsid w:val="00AB5423"/>
    <w:rsid w:val="00AB6B68"/>
    <w:rsid w:val="00AB6C98"/>
    <w:rsid w:val="00AB74BA"/>
    <w:rsid w:val="00AB7619"/>
    <w:rsid w:val="00AB7A2D"/>
    <w:rsid w:val="00AB7FF9"/>
    <w:rsid w:val="00AC0CAE"/>
    <w:rsid w:val="00AC3A91"/>
    <w:rsid w:val="00AC4CCE"/>
    <w:rsid w:val="00AC5325"/>
    <w:rsid w:val="00AD0208"/>
    <w:rsid w:val="00AD65A7"/>
    <w:rsid w:val="00AE1502"/>
    <w:rsid w:val="00AE1817"/>
    <w:rsid w:val="00AE1FF3"/>
    <w:rsid w:val="00AE369D"/>
    <w:rsid w:val="00AE41C5"/>
    <w:rsid w:val="00AE5AAF"/>
    <w:rsid w:val="00AF0A43"/>
    <w:rsid w:val="00AF0FC5"/>
    <w:rsid w:val="00AF1004"/>
    <w:rsid w:val="00AF141C"/>
    <w:rsid w:val="00AF4BE7"/>
    <w:rsid w:val="00AF547B"/>
    <w:rsid w:val="00AF60EC"/>
    <w:rsid w:val="00AF64A6"/>
    <w:rsid w:val="00B02C8C"/>
    <w:rsid w:val="00B03EC9"/>
    <w:rsid w:val="00B0503C"/>
    <w:rsid w:val="00B06BF3"/>
    <w:rsid w:val="00B1216E"/>
    <w:rsid w:val="00B12286"/>
    <w:rsid w:val="00B12473"/>
    <w:rsid w:val="00B12BF4"/>
    <w:rsid w:val="00B133D0"/>
    <w:rsid w:val="00B13C78"/>
    <w:rsid w:val="00B14984"/>
    <w:rsid w:val="00B22F7E"/>
    <w:rsid w:val="00B23A92"/>
    <w:rsid w:val="00B257AD"/>
    <w:rsid w:val="00B30E20"/>
    <w:rsid w:val="00B3343E"/>
    <w:rsid w:val="00B34E15"/>
    <w:rsid w:val="00B35AFC"/>
    <w:rsid w:val="00B37DCC"/>
    <w:rsid w:val="00B41EDC"/>
    <w:rsid w:val="00B44F5D"/>
    <w:rsid w:val="00B45DDF"/>
    <w:rsid w:val="00B46A4F"/>
    <w:rsid w:val="00B50C93"/>
    <w:rsid w:val="00B5200D"/>
    <w:rsid w:val="00B56D24"/>
    <w:rsid w:val="00B606B9"/>
    <w:rsid w:val="00B62822"/>
    <w:rsid w:val="00B634D3"/>
    <w:rsid w:val="00B67639"/>
    <w:rsid w:val="00B679B9"/>
    <w:rsid w:val="00B70650"/>
    <w:rsid w:val="00B7105B"/>
    <w:rsid w:val="00B737B4"/>
    <w:rsid w:val="00B741D2"/>
    <w:rsid w:val="00B76739"/>
    <w:rsid w:val="00B82F2B"/>
    <w:rsid w:val="00B843A3"/>
    <w:rsid w:val="00B85EF1"/>
    <w:rsid w:val="00B86642"/>
    <w:rsid w:val="00B8723A"/>
    <w:rsid w:val="00B93777"/>
    <w:rsid w:val="00B94D5C"/>
    <w:rsid w:val="00B957F8"/>
    <w:rsid w:val="00B969B6"/>
    <w:rsid w:val="00BA1339"/>
    <w:rsid w:val="00BA1C41"/>
    <w:rsid w:val="00BA3362"/>
    <w:rsid w:val="00BA49A9"/>
    <w:rsid w:val="00BA5153"/>
    <w:rsid w:val="00BA5900"/>
    <w:rsid w:val="00BA5937"/>
    <w:rsid w:val="00BA67E9"/>
    <w:rsid w:val="00BA784D"/>
    <w:rsid w:val="00BB2A1F"/>
    <w:rsid w:val="00BB41A1"/>
    <w:rsid w:val="00BB743A"/>
    <w:rsid w:val="00BB772A"/>
    <w:rsid w:val="00BC28C3"/>
    <w:rsid w:val="00BC795A"/>
    <w:rsid w:val="00BC7CBF"/>
    <w:rsid w:val="00BD3624"/>
    <w:rsid w:val="00BD5A5F"/>
    <w:rsid w:val="00BD5D0C"/>
    <w:rsid w:val="00BD6764"/>
    <w:rsid w:val="00BD69D6"/>
    <w:rsid w:val="00BE196B"/>
    <w:rsid w:val="00BE53DD"/>
    <w:rsid w:val="00BE65E4"/>
    <w:rsid w:val="00BE7EF4"/>
    <w:rsid w:val="00BF228A"/>
    <w:rsid w:val="00BF2FBA"/>
    <w:rsid w:val="00BF4781"/>
    <w:rsid w:val="00BF6C43"/>
    <w:rsid w:val="00BF7836"/>
    <w:rsid w:val="00C00233"/>
    <w:rsid w:val="00C01688"/>
    <w:rsid w:val="00C02590"/>
    <w:rsid w:val="00C02A7C"/>
    <w:rsid w:val="00C0398F"/>
    <w:rsid w:val="00C0465E"/>
    <w:rsid w:val="00C07D80"/>
    <w:rsid w:val="00C137DD"/>
    <w:rsid w:val="00C138DC"/>
    <w:rsid w:val="00C1422E"/>
    <w:rsid w:val="00C22A30"/>
    <w:rsid w:val="00C26896"/>
    <w:rsid w:val="00C31F3B"/>
    <w:rsid w:val="00C32243"/>
    <w:rsid w:val="00C32E05"/>
    <w:rsid w:val="00C32E8C"/>
    <w:rsid w:val="00C37474"/>
    <w:rsid w:val="00C41E54"/>
    <w:rsid w:val="00C430D7"/>
    <w:rsid w:val="00C443D4"/>
    <w:rsid w:val="00C45E6B"/>
    <w:rsid w:val="00C50854"/>
    <w:rsid w:val="00C522E6"/>
    <w:rsid w:val="00C52725"/>
    <w:rsid w:val="00C56079"/>
    <w:rsid w:val="00C56F8A"/>
    <w:rsid w:val="00C576B2"/>
    <w:rsid w:val="00C57ACA"/>
    <w:rsid w:val="00C609C1"/>
    <w:rsid w:val="00C6332E"/>
    <w:rsid w:val="00C67E80"/>
    <w:rsid w:val="00C73E84"/>
    <w:rsid w:val="00C74030"/>
    <w:rsid w:val="00C76231"/>
    <w:rsid w:val="00C77210"/>
    <w:rsid w:val="00C8151B"/>
    <w:rsid w:val="00C82BCC"/>
    <w:rsid w:val="00C84803"/>
    <w:rsid w:val="00C90156"/>
    <w:rsid w:val="00C90BC4"/>
    <w:rsid w:val="00C911EF"/>
    <w:rsid w:val="00C92B02"/>
    <w:rsid w:val="00C9303B"/>
    <w:rsid w:val="00C94725"/>
    <w:rsid w:val="00C9717B"/>
    <w:rsid w:val="00CA080C"/>
    <w:rsid w:val="00CA149E"/>
    <w:rsid w:val="00CA15E4"/>
    <w:rsid w:val="00CA4B63"/>
    <w:rsid w:val="00CA6F6B"/>
    <w:rsid w:val="00CB06FF"/>
    <w:rsid w:val="00CB161B"/>
    <w:rsid w:val="00CB2C2E"/>
    <w:rsid w:val="00CB549B"/>
    <w:rsid w:val="00CB57DC"/>
    <w:rsid w:val="00CB62BC"/>
    <w:rsid w:val="00CB6CC1"/>
    <w:rsid w:val="00CB77A7"/>
    <w:rsid w:val="00CC0764"/>
    <w:rsid w:val="00CC3569"/>
    <w:rsid w:val="00CD0172"/>
    <w:rsid w:val="00CD544D"/>
    <w:rsid w:val="00CD5C87"/>
    <w:rsid w:val="00CD61AF"/>
    <w:rsid w:val="00CD7D2B"/>
    <w:rsid w:val="00CE0C5D"/>
    <w:rsid w:val="00CE2F10"/>
    <w:rsid w:val="00CE45BD"/>
    <w:rsid w:val="00CE4693"/>
    <w:rsid w:val="00CE6E59"/>
    <w:rsid w:val="00CF1C95"/>
    <w:rsid w:val="00CF2821"/>
    <w:rsid w:val="00CF466A"/>
    <w:rsid w:val="00CF5451"/>
    <w:rsid w:val="00D0055D"/>
    <w:rsid w:val="00D00E0C"/>
    <w:rsid w:val="00D03201"/>
    <w:rsid w:val="00D03648"/>
    <w:rsid w:val="00D12D4E"/>
    <w:rsid w:val="00D12F55"/>
    <w:rsid w:val="00D13BC6"/>
    <w:rsid w:val="00D15E6C"/>
    <w:rsid w:val="00D163C2"/>
    <w:rsid w:val="00D16C8D"/>
    <w:rsid w:val="00D16E4D"/>
    <w:rsid w:val="00D17CB4"/>
    <w:rsid w:val="00D24AE9"/>
    <w:rsid w:val="00D25B29"/>
    <w:rsid w:val="00D26713"/>
    <w:rsid w:val="00D27040"/>
    <w:rsid w:val="00D27886"/>
    <w:rsid w:val="00D27A5D"/>
    <w:rsid w:val="00D30700"/>
    <w:rsid w:val="00D30A8E"/>
    <w:rsid w:val="00D323FF"/>
    <w:rsid w:val="00D3561F"/>
    <w:rsid w:val="00D36C2B"/>
    <w:rsid w:val="00D37CB8"/>
    <w:rsid w:val="00D41A92"/>
    <w:rsid w:val="00D44145"/>
    <w:rsid w:val="00D45F27"/>
    <w:rsid w:val="00D4765C"/>
    <w:rsid w:val="00D513A3"/>
    <w:rsid w:val="00D543F2"/>
    <w:rsid w:val="00D56730"/>
    <w:rsid w:val="00D568E1"/>
    <w:rsid w:val="00D56AAC"/>
    <w:rsid w:val="00D61FCC"/>
    <w:rsid w:val="00D6478A"/>
    <w:rsid w:val="00D66D0D"/>
    <w:rsid w:val="00D677E6"/>
    <w:rsid w:val="00D70443"/>
    <w:rsid w:val="00D708B3"/>
    <w:rsid w:val="00D708B5"/>
    <w:rsid w:val="00D72032"/>
    <w:rsid w:val="00D72230"/>
    <w:rsid w:val="00D72D6A"/>
    <w:rsid w:val="00D80F88"/>
    <w:rsid w:val="00D81685"/>
    <w:rsid w:val="00D8366B"/>
    <w:rsid w:val="00D91017"/>
    <w:rsid w:val="00D9159E"/>
    <w:rsid w:val="00D91A97"/>
    <w:rsid w:val="00D955A3"/>
    <w:rsid w:val="00D95A8F"/>
    <w:rsid w:val="00D95CE6"/>
    <w:rsid w:val="00D970DF"/>
    <w:rsid w:val="00D97B74"/>
    <w:rsid w:val="00DA0B7E"/>
    <w:rsid w:val="00DA1206"/>
    <w:rsid w:val="00DA39BD"/>
    <w:rsid w:val="00DA5790"/>
    <w:rsid w:val="00DB0BA5"/>
    <w:rsid w:val="00DB580E"/>
    <w:rsid w:val="00DB5BBC"/>
    <w:rsid w:val="00DB6BFA"/>
    <w:rsid w:val="00DB706E"/>
    <w:rsid w:val="00DC7AF2"/>
    <w:rsid w:val="00DD18DB"/>
    <w:rsid w:val="00DD2227"/>
    <w:rsid w:val="00DD2EB6"/>
    <w:rsid w:val="00DD45B9"/>
    <w:rsid w:val="00DD4FB6"/>
    <w:rsid w:val="00DD5338"/>
    <w:rsid w:val="00DD5687"/>
    <w:rsid w:val="00DD6EBA"/>
    <w:rsid w:val="00DD71E7"/>
    <w:rsid w:val="00DE206D"/>
    <w:rsid w:val="00DE63BF"/>
    <w:rsid w:val="00DE6899"/>
    <w:rsid w:val="00DE7515"/>
    <w:rsid w:val="00DE7E7A"/>
    <w:rsid w:val="00DF1197"/>
    <w:rsid w:val="00DF2E3F"/>
    <w:rsid w:val="00DF39C8"/>
    <w:rsid w:val="00DF42C7"/>
    <w:rsid w:val="00DF4794"/>
    <w:rsid w:val="00DF4B59"/>
    <w:rsid w:val="00DF7118"/>
    <w:rsid w:val="00DF7167"/>
    <w:rsid w:val="00DF73E9"/>
    <w:rsid w:val="00E02FEF"/>
    <w:rsid w:val="00E03D10"/>
    <w:rsid w:val="00E06488"/>
    <w:rsid w:val="00E07D61"/>
    <w:rsid w:val="00E1161D"/>
    <w:rsid w:val="00E1168B"/>
    <w:rsid w:val="00E1400C"/>
    <w:rsid w:val="00E14C32"/>
    <w:rsid w:val="00E15D8F"/>
    <w:rsid w:val="00E20649"/>
    <w:rsid w:val="00E2071D"/>
    <w:rsid w:val="00E22C03"/>
    <w:rsid w:val="00E2387A"/>
    <w:rsid w:val="00E24248"/>
    <w:rsid w:val="00E26331"/>
    <w:rsid w:val="00E26549"/>
    <w:rsid w:val="00E27B24"/>
    <w:rsid w:val="00E3177F"/>
    <w:rsid w:val="00E3411C"/>
    <w:rsid w:val="00E37E67"/>
    <w:rsid w:val="00E4013B"/>
    <w:rsid w:val="00E4157D"/>
    <w:rsid w:val="00E420D4"/>
    <w:rsid w:val="00E44232"/>
    <w:rsid w:val="00E45172"/>
    <w:rsid w:val="00E467E6"/>
    <w:rsid w:val="00E5296C"/>
    <w:rsid w:val="00E52A0C"/>
    <w:rsid w:val="00E52A5F"/>
    <w:rsid w:val="00E53F55"/>
    <w:rsid w:val="00E54127"/>
    <w:rsid w:val="00E56310"/>
    <w:rsid w:val="00E568CB"/>
    <w:rsid w:val="00E56A8C"/>
    <w:rsid w:val="00E56FDA"/>
    <w:rsid w:val="00E61101"/>
    <w:rsid w:val="00E634EE"/>
    <w:rsid w:val="00E64391"/>
    <w:rsid w:val="00E67623"/>
    <w:rsid w:val="00E67946"/>
    <w:rsid w:val="00E740F2"/>
    <w:rsid w:val="00E741FF"/>
    <w:rsid w:val="00E76744"/>
    <w:rsid w:val="00E77963"/>
    <w:rsid w:val="00E77DD5"/>
    <w:rsid w:val="00E80C05"/>
    <w:rsid w:val="00E8275D"/>
    <w:rsid w:val="00E836FB"/>
    <w:rsid w:val="00E84540"/>
    <w:rsid w:val="00E84C04"/>
    <w:rsid w:val="00E85447"/>
    <w:rsid w:val="00E861A3"/>
    <w:rsid w:val="00E869C4"/>
    <w:rsid w:val="00E87D04"/>
    <w:rsid w:val="00E919BE"/>
    <w:rsid w:val="00E9222E"/>
    <w:rsid w:val="00E95AA4"/>
    <w:rsid w:val="00E95D40"/>
    <w:rsid w:val="00EA1F70"/>
    <w:rsid w:val="00EA2245"/>
    <w:rsid w:val="00EA4ADB"/>
    <w:rsid w:val="00EA6596"/>
    <w:rsid w:val="00EB2245"/>
    <w:rsid w:val="00EB2F36"/>
    <w:rsid w:val="00EB3F99"/>
    <w:rsid w:val="00EB6AA5"/>
    <w:rsid w:val="00EC1C77"/>
    <w:rsid w:val="00EC22BB"/>
    <w:rsid w:val="00EC4E79"/>
    <w:rsid w:val="00EC5406"/>
    <w:rsid w:val="00EC6FAB"/>
    <w:rsid w:val="00ED374A"/>
    <w:rsid w:val="00ED375F"/>
    <w:rsid w:val="00EE01F9"/>
    <w:rsid w:val="00EE0CB3"/>
    <w:rsid w:val="00EE0D20"/>
    <w:rsid w:val="00EE1231"/>
    <w:rsid w:val="00EE3526"/>
    <w:rsid w:val="00EE442C"/>
    <w:rsid w:val="00EE4AF1"/>
    <w:rsid w:val="00EE4B17"/>
    <w:rsid w:val="00EE4DE6"/>
    <w:rsid w:val="00EE4E5E"/>
    <w:rsid w:val="00EE6E39"/>
    <w:rsid w:val="00EF0894"/>
    <w:rsid w:val="00EF2A82"/>
    <w:rsid w:val="00F009B4"/>
    <w:rsid w:val="00F039C8"/>
    <w:rsid w:val="00F0501F"/>
    <w:rsid w:val="00F054B2"/>
    <w:rsid w:val="00F06098"/>
    <w:rsid w:val="00F0645C"/>
    <w:rsid w:val="00F06D69"/>
    <w:rsid w:val="00F072B6"/>
    <w:rsid w:val="00F074FF"/>
    <w:rsid w:val="00F12778"/>
    <w:rsid w:val="00F1609F"/>
    <w:rsid w:val="00F225C1"/>
    <w:rsid w:val="00F30A35"/>
    <w:rsid w:val="00F338DB"/>
    <w:rsid w:val="00F35E3B"/>
    <w:rsid w:val="00F411C3"/>
    <w:rsid w:val="00F42FBB"/>
    <w:rsid w:val="00F4776A"/>
    <w:rsid w:val="00F51C3E"/>
    <w:rsid w:val="00F53C41"/>
    <w:rsid w:val="00F55D6E"/>
    <w:rsid w:val="00F568DD"/>
    <w:rsid w:val="00F6227C"/>
    <w:rsid w:val="00F66E46"/>
    <w:rsid w:val="00F6707A"/>
    <w:rsid w:val="00F6738E"/>
    <w:rsid w:val="00F710D6"/>
    <w:rsid w:val="00F71323"/>
    <w:rsid w:val="00F721B5"/>
    <w:rsid w:val="00F77298"/>
    <w:rsid w:val="00F875B1"/>
    <w:rsid w:val="00F87F01"/>
    <w:rsid w:val="00F903EF"/>
    <w:rsid w:val="00F91EC3"/>
    <w:rsid w:val="00F92689"/>
    <w:rsid w:val="00F93CAF"/>
    <w:rsid w:val="00FA0CF8"/>
    <w:rsid w:val="00FA452A"/>
    <w:rsid w:val="00FA51D2"/>
    <w:rsid w:val="00FB1518"/>
    <w:rsid w:val="00FB38B3"/>
    <w:rsid w:val="00FB3B6D"/>
    <w:rsid w:val="00FB4743"/>
    <w:rsid w:val="00FB664B"/>
    <w:rsid w:val="00FB7E20"/>
    <w:rsid w:val="00FC0150"/>
    <w:rsid w:val="00FC03DC"/>
    <w:rsid w:val="00FC076C"/>
    <w:rsid w:val="00FC2AEE"/>
    <w:rsid w:val="00FC6A3D"/>
    <w:rsid w:val="00FC7108"/>
    <w:rsid w:val="00FD20AF"/>
    <w:rsid w:val="00FD5700"/>
    <w:rsid w:val="00FD7A83"/>
    <w:rsid w:val="00FE29E3"/>
    <w:rsid w:val="00FE2B73"/>
    <w:rsid w:val="00FE3C20"/>
    <w:rsid w:val="00FF1D5A"/>
    <w:rsid w:val="00FF2B30"/>
    <w:rsid w:val="00FF580A"/>
    <w:rsid w:val="00FF607A"/>
    <w:rsid w:val="00FF6B81"/>
    <w:rsid w:val="73A6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0C168"/>
  <w15:chartTrackingRefBased/>
  <w15:docId w15:val="{F58155EA-348C-4F69-9705-233A9137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b/>
      <w:bCs/>
      <w:sz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sz w:val="24"/>
    </w:rPr>
  </w:style>
  <w:style w:type="paragraph" w:styleId="BodyText2">
    <w:name w:val="Body Text 2"/>
    <w:basedOn w:val="Normal"/>
    <w:rPr>
      <w:i/>
      <w:i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1138</Characters>
  <Application>Microsoft Office Word</Application>
  <DocSecurity>0</DocSecurity>
  <Lines>9</Lines>
  <Paragraphs>2</Paragraphs>
  <ScaleCrop>false</ScaleCrop>
  <Company>TBA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Small Firm Sales Letter to CPAs</dc:title>
  <dc:subject/>
  <dc:creator>TBA</dc:creator>
  <cp:keywords/>
  <dc:description>Adapt this letter as appropriate for your marketing efforts in reaching out to CPAs and other accountants for additional business. For background, read Sandi Smith, “How to Write a Knockout Sales Letter to CPA Firms,” Intuit® ProConnection® (V:1), Jan. 24, 2006, at http://accountant.intuit.com.</dc:description>
  <cp:lastModifiedBy>Sunbal</cp:lastModifiedBy>
  <cp:revision>2</cp:revision>
  <cp:lastPrinted>2005-11-17T21:00:00Z</cp:lastPrinted>
  <dcterms:created xsi:type="dcterms:W3CDTF">2022-01-14T09:38:00Z</dcterms:created>
  <dcterms:modified xsi:type="dcterms:W3CDTF">2022-01-14T09:38:00Z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367834434</vt:r8>
  </property>
  <property fmtid="{D5CDD505-2E9C-101B-9397-08002B2CF9AE}" pid="3" name="_EmailSubject">
    <vt:lpwstr>articles due for bookkeeper's issue IPC</vt:lpwstr>
  </property>
  <property fmtid="{D5CDD505-2E9C-101B-9397-08002B2CF9AE}" pid="4" name="_AuthorEmail">
    <vt:lpwstr>sandi@sandismith.com</vt:lpwstr>
  </property>
  <property fmtid="{D5CDD505-2E9C-101B-9397-08002B2CF9AE}" pid="5" name="_AuthorEmailDisplayName">
    <vt:lpwstr>Sandi Smith</vt:lpwstr>
  </property>
  <property fmtid="{D5CDD505-2E9C-101B-9397-08002B2CF9AE}" pid="6" name="_ReviewingToolsShownOnce">
    <vt:lpwstr/>
  </property>
  <property fmtid="{D5CDD505-2E9C-101B-9397-08002B2CF9AE}" pid="7" name="KSOProductBuildVer">
    <vt:lpwstr>1033-10.2.0.7516</vt:lpwstr>
  </property>
</Properties>
</file>