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300"/>
        <w:tblW w:w="8418" w:type="dxa"/>
        <w:tblLook w:val="04A0" w:firstRow="1" w:lastRow="0" w:firstColumn="1" w:lastColumn="0" w:noHBand="0" w:noVBand="1"/>
      </w:tblPr>
      <w:tblGrid>
        <w:gridCol w:w="810"/>
        <w:gridCol w:w="813"/>
        <w:gridCol w:w="812"/>
        <w:gridCol w:w="811"/>
        <w:gridCol w:w="814"/>
        <w:gridCol w:w="813"/>
        <w:gridCol w:w="292"/>
        <w:gridCol w:w="518"/>
        <w:gridCol w:w="292"/>
        <w:gridCol w:w="528"/>
        <w:gridCol w:w="285"/>
        <w:gridCol w:w="810"/>
        <w:gridCol w:w="820"/>
      </w:tblGrid>
      <w:tr w:rsidR="004F6B6D" w:rsidRPr="00C84E0A" w14:paraId="146D1110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A761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91E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DED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010C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B73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363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73C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9CE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EF1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D61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77BE3659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37343FD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6A8221A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D52CC6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0C77799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5E811D6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A50E59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2C83783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4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4AA6B017" w14:textId="77777777" w:rsidR="004F6B6D" w:rsidRPr="00C84E0A" w:rsidRDefault="004F6B6D" w:rsidP="004F6B6D">
            <w:pPr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50"/>
                <w:szCs w:val="50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50"/>
                <w:szCs w:val="50"/>
              </w:rPr>
              <w:t>INVOICE</w:t>
            </w:r>
          </w:p>
        </w:tc>
      </w:tr>
      <w:tr w:rsidR="004F6B6D" w:rsidRPr="00C84E0A" w14:paraId="78B385E5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5737E5E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67C76A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3FE108C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3719F2B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7982049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0BF6FD1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bottom"/>
            <w:hideMark/>
          </w:tcPr>
          <w:p w14:paraId="1D57DB9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4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FAB82" w14:textId="77777777" w:rsidR="004F6B6D" w:rsidRPr="00C84E0A" w:rsidRDefault="004F6B6D" w:rsidP="004F6B6D">
            <w:pPr>
              <w:rPr>
                <w:rFonts w:ascii="Lato" w:eastAsia="Times New Roman" w:hAnsi="Lato" w:cs="Calibri"/>
                <w:b/>
                <w:bCs/>
                <w:color w:val="FFFFFF"/>
                <w:sz w:val="50"/>
                <w:szCs w:val="50"/>
              </w:rPr>
            </w:pPr>
          </w:p>
        </w:tc>
      </w:tr>
      <w:tr w:rsidR="004F6B6D" w:rsidRPr="00C84E0A" w14:paraId="56AAA679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A312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0AD3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583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216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188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9B28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1F6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0F3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097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0B2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2FFEB745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43B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1EB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7654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B54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200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AD3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02C4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AD2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3B48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3BD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7E89B737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997D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579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F35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E0C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883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06FD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02882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D80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0F8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F5A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38B4DAE4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ACC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E74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DBC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F9C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101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3E4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4612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8E1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3F1C389E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>Invoice Number</w:t>
            </w:r>
          </w:p>
        </w:tc>
      </w:tr>
      <w:tr w:rsidR="004F6B6D" w:rsidRPr="00C84E0A" w14:paraId="52C093EF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405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6DF1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A140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F4F1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43E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DC3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D22E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A88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B22F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10001</w:t>
            </w:r>
          </w:p>
        </w:tc>
      </w:tr>
      <w:tr w:rsidR="004F6B6D" w:rsidRPr="00C84E0A" w14:paraId="23F05E73" w14:textId="77777777" w:rsidTr="00C84E0A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100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Company Name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3B4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D3C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17F7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62639E5E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>Issue Date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22BF6773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>Expiry Date</w:t>
            </w:r>
          </w:p>
        </w:tc>
      </w:tr>
      <w:tr w:rsidR="004F6B6D" w:rsidRPr="00C84E0A" w14:paraId="5BB5E152" w14:textId="77777777" w:rsidTr="00C84E0A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43A0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123 Main Street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390C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523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416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3E204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2018/5/1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911E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2018/6/30</w:t>
            </w:r>
          </w:p>
        </w:tc>
      </w:tr>
      <w:tr w:rsidR="004F6B6D" w:rsidRPr="00C84E0A" w14:paraId="16613B46" w14:textId="77777777" w:rsidTr="00C84E0A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F42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Main, AZ 33327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906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DBDD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0B8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765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ACE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678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435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1B235792" w14:textId="77777777" w:rsidTr="00C84E0A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B97A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(999) 999-9999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6272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E20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224D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A88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9F1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F94E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95E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473F4077" w14:textId="77777777" w:rsidTr="00C84E0A">
        <w:trPr>
          <w:trHeight w:val="290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4CA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sample@email.com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0DA5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36F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283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2"/>
            <w:noWrap/>
            <w:vAlign w:val="center"/>
            <w:hideMark/>
          </w:tcPr>
          <w:p w14:paraId="2BD937D2" w14:textId="77777777" w:rsidR="004F6B6D" w:rsidRPr="00C84E0A" w:rsidRDefault="004F6B6D" w:rsidP="004F6B6D">
            <w:pPr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 xml:space="preserve">   Customer Information</w:t>
            </w:r>
          </w:p>
        </w:tc>
      </w:tr>
      <w:tr w:rsidR="004F6B6D" w:rsidRPr="00C84E0A" w14:paraId="60136A58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F28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914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92F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604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6D5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E865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881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Customer Company Name</w:t>
            </w:r>
          </w:p>
        </w:tc>
      </w:tr>
      <w:tr w:rsidR="004F6B6D" w:rsidRPr="00C84E0A" w14:paraId="6DD572D3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997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27E5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56D82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6B38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D8D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60F9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F3D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John Smith</w:t>
            </w:r>
          </w:p>
        </w:tc>
      </w:tr>
      <w:tr w:rsidR="004F6B6D" w:rsidRPr="00C84E0A" w14:paraId="4B7DF71A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F4B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4E2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AAF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50D4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B862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307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124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456 Main Street</w:t>
            </w:r>
          </w:p>
        </w:tc>
      </w:tr>
      <w:tr w:rsidR="004F6B6D" w:rsidRPr="00C84E0A" w14:paraId="5334232B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863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1FA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39C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A774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E46F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554B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A1E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Main, WI 44457</w:t>
            </w:r>
          </w:p>
        </w:tc>
      </w:tr>
      <w:tr w:rsidR="004F6B6D" w:rsidRPr="00C84E0A" w14:paraId="38B2F764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FE4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41C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06FA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7EC8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AE5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417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D1D1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(888) 888-8888</w:t>
            </w:r>
          </w:p>
        </w:tc>
      </w:tr>
      <w:tr w:rsidR="004F6B6D" w:rsidRPr="00C84E0A" w14:paraId="63969FDC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9BF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DDA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D6E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4C6A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44F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905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BB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5DA2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5DA2"/>
                <w:sz w:val="22"/>
                <w:szCs w:val="22"/>
              </w:rPr>
              <w:t>customer@email.com</w:t>
            </w:r>
          </w:p>
        </w:tc>
      </w:tr>
      <w:tr w:rsidR="004F6B6D" w:rsidRPr="00C84E0A" w14:paraId="219B005C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9B5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7C32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B75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80D4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3F5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8E14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80CE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FFA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D94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09B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42103B4C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52699087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36DA7358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>Quantity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7587CAD0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>Price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5DA2"/>
            <w:noWrap/>
            <w:vAlign w:val="bottom"/>
            <w:hideMark/>
          </w:tcPr>
          <w:p w14:paraId="757C7137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>Amount</w:t>
            </w:r>
          </w:p>
        </w:tc>
      </w:tr>
      <w:tr w:rsidR="004F6B6D" w:rsidRPr="00C84E0A" w14:paraId="188E6298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B73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Product 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76D3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0C6A6C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$30.00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5B8F20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$60.00</w:t>
            </w:r>
          </w:p>
        </w:tc>
      </w:tr>
      <w:tr w:rsidR="004F6B6D" w:rsidRPr="00C84E0A" w14:paraId="52029571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1BE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Product 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B5EC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D2EC23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$25.40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9C68A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$101.60</w:t>
            </w:r>
          </w:p>
        </w:tc>
      </w:tr>
      <w:tr w:rsidR="004F6B6D" w:rsidRPr="00C84E0A" w14:paraId="4849CD3B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BECD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Service 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BC75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2A6A0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4F24F7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$200.00</w:t>
            </w:r>
          </w:p>
        </w:tc>
      </w:tr>
      <w:tr w:rsidR="004F6B6D" w:rsidRPr="00C84E0A" w14:paraId="30B70F8C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1E6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Service 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6589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B111C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C3EEF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$450.00</w:t>
            </w:r>
          </w:p>
        </w:tc>
      </w:tr>
      <w:tr w:rsidR="004F6B6D" w:rsidRPr="00C84E0A" w14:paraId="1B590BB4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349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7C2F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AC18F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0646A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438B3F33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C00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7288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8FA8C4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A4D7B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7417EBF5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675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1A79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A7CEE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A7A2A9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2A1C1423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098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0DDB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B38E21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6086B0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5AC53C37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427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3243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911C6A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FBF3D0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48D8E092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F90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3C5D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985D0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CF6815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572BFB7E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0D1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1336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0A8A7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2E4AF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54ADEC6E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FC9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3BAB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BF0E6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35A954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2B7CA4CE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2DF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8685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5966B8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C688D9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22201088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409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8F56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9E150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57255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641E9358" w14:textId="77777777" w:rsidTr="00C84E0A">
        <w:trPr>
          <w:trHeight w:val="290"/>
        </w:trPr>
        <w:tc>
          <w:tcPr>
            <w:tcW w:w="4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E961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FC04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77EDC2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9102F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56FF6909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809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0B9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F3955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426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338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8DE6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9D0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D62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C5F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DA1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6953CDDF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D543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48292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E48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899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C25F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7FC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5AF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9EBB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208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171B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3F34DA26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C8C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D2F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F31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7FE7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D78D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F82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491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A51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290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158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1829D15F" w14:textId="77777777" w:rsidTr="00C84E0A">
        <w:trPr>
          <w:trHeight w:val="29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DA2"/>
            <w:noWrap/>
            <w:vAlign w:val="bottom"/>
            <w:hideMark/>
          </w:tcPr>
          <w:p w14:paraId="69A1B241" w14:textId="77777777" w:rsidR="004F6B6D" w:rsidRPr="00C84E0A" w:rsidRDefault="004F6B6D" w:rsidP="004F6B6D">
            <w:pPr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 xml:space="preserve">   SUB TOTAL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B404844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$811.60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650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391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08544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42B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E3FF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309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49827C6B" w14:textId="77777777" w:rsidTr="00C84E0A">
        <w:trPr>
          <w:trHeight w:val="29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DA2"/>
            <w:noWrap/>
            <w:vAlign w:val="bottom"/>
            <w:hideMark/>
          </w:tcPr>
          <w:p w14:paraId="1751EC0D" w14:textId="77777777" w:rsidR="004F6B6D" w:rsidRPr="00C84E0A" w:rsidRDefault="004F6B6D" w:rsidP="004F6B6D">
            <w:pPr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 xml:space="preserve">   TAX (%)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CD96D97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DFC8A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2D4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9D7E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2BF4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75E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76E7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07E86F84" w14:textId="77777777" w:rsidTr="00C84E0A">
        <w:trPr>
          <w:trHeight w:val="290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5DA2"/>
            <w:noWrap/>
            <w:vAlign w:val="bottom"/>
            <w:hideMark/>
          </w:tcPr>
          <w:p w14:paraId="2DEC027E" w14:textId="77777777" w:rsidR="004F6B6D" w:rsidRPr="00C84E0A" w:rsidRDefault="004F6B6D" w:rsidP="004F6B6D">
            <w:pPr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FFFFFF"/>
                <w:sz w:val="22"/>
                <w:szCs w:val="22"/>
              </w:rPr>
              <w:t xml:space="preserve">   TOTAL AMOUNT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2286BA5" w14:textId="77777777" w:rsidR="004F6B6D" w:rsidRPr="00C84E0A" w:rsidRDefault="004F6B6D" w:rsidP="004F6B6D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b/>
                <w:bCs/>
                <w:color w:val="000000"/>
                <w:sz w:val="22"/>
                <w:szCs w:val="22"/>
              </w:rPr>
              <w:t>$852.18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68AE8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CAB0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84B3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9ACC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560CB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F4009" w14:textId="77777777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  <w:r w:rsidRPr="00C84E0A">
              <w:rPr>
                <w:rFonts w:ascii="Lato" w:eastAsia="Times New Roman" w:hAnsi="Lato" w:cs="Calibri"/>
                <w:color w:val="000000"/>
                <w:sz w:val="22"/>
                <w:szCs w:val="22"/>
              </w:rPr>
              <w:t> </w:t>
            </w:r>
          </w:p>
        </w:tc>
      </w:tr>
      <w:tr w:rsidR="004F6B6D" w:rsidRPr="00C84E0A" w14:paraId="061CB3E0" w14:textId="77777777" w:rsidTr="00C84E0A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0AD10C" w14:textId="3D94BDA2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2BF1B" w14:textId="6E974DE8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6A517E" w14:textId="12B616D9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C50AB7" w14:textId="4CF94AC4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38F450" w14:textId="6669F4EC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014ED8" w14:textId="4DA8F91F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3A8DA2" w14:textId="085C07EE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585F8A" w14:textId="78D11693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55E2E2" w14:textId="094A0C93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DE952" w14:textId="78EBCDFB" w:rsidR="004F6B6D" w:rsidRPr="00C84E0A" w:rsidRDefault="004F6B6D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</w:tr>
      <w:tr w:rsidR="00C84E0A" w:rsidRPr="00C84E0A" w14:paraId="13879B53" w14:textId="77777777" w:rsidTr="00C84E0A">
        <w:trPr>
          <w:gridAfter w:val="3"/>
          <w:wAfter w:w="1919" w:type="dxa"/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D5DFC" w14:textId="53D27576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7B5C91" w14:textId="3D3921CC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9B2694" w14:textId="050C2020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23D7EE" w14:textId="5903E244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04CEB" w14:textId="2CAF37FE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539BFA" w14:textId="2AA8C257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93B70A" w14:textId="56A8F416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E1BFCA" w14:textId="09E5F9B3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</w:tr>
      <w:tr w:rsidR="00C84E0A" w:rsidRPr="00C84E0A" w14:paraId="7E912BE2" w14:textId="77777777" w:rsidTr="00C84E0A">
        <w:trPr>
          <w:gridAfter w:val="3"/>
          <w:wAfter w:w="1919" w:type="dxa"/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E8B34" w14:textId="3F1C1737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F31BE" w14:textId="6A2240C8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F4166C" w14:textId="66587235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D0342" w14:textId="79C06E68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A3CA2" w14:textId="4BF10E5A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4D264" w14:textId="15E7407D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28215E" w14:textId="1CC6E90C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4E13A" w14:textId="27344EFC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</w:tr>
      <w:tr w:rsidR="00C84E0A" w:rsidRPr="00C84E0A" w14:paraId="2F427DBD" w14:textId="77777777" w:rsidTr="00C84E0A">
        <w:trPr>
          <w:gridAfter w:val="3"/>
          <w:wAfter w:w="1919" w:type="dxa"/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4D77B0" w14:textId="0A6ACFB1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554B6" w14:textId="0AA581A2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BF7F51" w14:textId="02A18CDC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841EEC" w14:textId="079BE4B4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A5595B" w14:textId="33B37BA9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1BD71" w14:textId="7DD9BE99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D7989" w14:textId="4BAB188D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1C3C4F" w14:textId="63A1A7B1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</w:tr>
      <w:tr w:rsidR="00C84E0A" w:rsidRPr="00C84E0A" w14:paraId="7D598672" w14:textId="77777777" w:rsidTr="00C84E0A">
        <w:trPr>
          <w:gridAfter w:val="9"/>
          <w:wAfter w:w="5172" w:type="dxa"/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E89BD" w14:textId="5D0DE3DF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6D57B" w14:textId="3030D952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487D8B" w14:textId="279592E3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04F745" w14:textId="0E3BCF8A" w:rsidR="00C84E0A" w:rsidRPr="00C84E0A" w:rsidRDefault="00C84E0A" w:rsidP="004F6B6D">
            <w:pPr>
              <w:rPr>
                <w:rFonts w:ascii="Lato" w:eastAsia="Times New Roman" w:hAnsi="Lato" w:cs="Calibri"/>
                <w:color w:val="000000"/>
                <w:sz w:val="22"/>
                <w:szCs w:val="22"/>
              </w:rPr>
            </w:pPr>
          </w:p>
        </w:tc>
      </w:tr>
    </w:tbl>
    <w:p w14:paraId="07B1D18B" w14:textId="77777777" w:rsidR="004F6B6D" w:rsidRPr="00C84E0A" w:rsidRDefault="004F6B6D">
      <w:pPr>
        <w:rPr>
          <w:rFonts w:ascii="Lato" w:hAnsi="Lato"/>
        </w:rPr>
      </w:pPr>
    </w:p>
    <w:sectPr w:rsidR="004F6B6D" w:rsidRPr="00C84E0A" w:rsidSect="00250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6D"/>
    <w:rsid w:val="00250E59"/>
    <w:rsid w:val="004F6B6D"/>
    <w:rsid w:val="00C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3FEC"/>
  <w15:chartTrackingRefBased/>
  <w15:docId w15:val="{E255BB82-D413-A947-AFFC-C4C7027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Vickers</dc:creator>
  <cp:keywords/>
  <dc:description/>
  <cp:lastModifiedBy>Sunbal</cp:lastModifiedBy>
  <cp:revision>2</cp:revision>
  <dcterms:created xsi:type="dcterms:W3CDTF">2022-01-13T06:01:00Z</dcterms:created>
  <dcterms:modified xsi:type="dcterms:W3CDTF">2022-01-13T06:01:00Z</dcterms:modified>
</cp:coreProperties>
</file>