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A6CBF" w14:textId="69CA6A8B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  <w:r w:rsidRPr="00C767CB">
        <w:rPr>
          <w:rFonts w:ascii="Lato" w:hAnsi="Lato"/>
          <w:color w:val="7030A0"/>
        </w:rPr>
        <w:pict w14:anchorId="22D692F8">
          <v:line id="_x0000_s1027" style="position:absolute;z-index:-28;mso-position-horizontal-relative:page;mso-position-vertical-relative:page" from="18.5pt,36pt" to="24.5pt,36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1CD0FE80">
          <v:line id="_x0000_s1028" style="position:absolute;z-index:-27;mso-position-horizontal-relative:page;mso-position-vertical-relative:page" from="27.5pt,27pt" to="27.5pt,33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18C03624">
          <v:line id="_x0000_s1029" style="position:absolute;z-index:-26;mso-position-horizontal-relative:page;mso-position-vertical-relative:page" from="299.5pt,36pt" to="305.5pt,36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20E9BB0D">
          <v:line id="_x0000_s1030" style="position:absolute;z-index:-25;mso-position-horizontal-relative:page;mso-position-vertical-relative:page" from="296.5pt,27pt" to="296.5pt,33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41B9AF80">
          <v:line id="_x0000_s1031" style="position:absolute;z-index:-24;mso-position-horizontal-relative:page;mso-position-vertical-relative:page" from="306pt,36pt" to="312pt,36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0B8E89CF">
          <v:line id="_x0000_s1032" style="position:absolute;z-index:-23;mso-position-horizontal-relative:page;mso-position-vertical-relative:page" from="315pt,27pt" to="315pt,33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76498889">
          <v:line id="_x0000_s1033" style="position:absolute;z-index:-22;mso-position-horizontal-relative:page;mso-position-vertical-relative:page" from="588pt,36pt" to="594pt,36pt" o:userdrawn="t" strokeweight=".25pt">
            <w10:wrap anchorx="page" anchory="page"/>
          </v:line>
        </w:pict>
      </w:r>
      <w:r w:rsidRPr="00C767CB">
        <w:rPr>
          <w:rFonts w:ascii="Lato" w:hAnsi="Lato"/>
          <w:color w:val="7030A0"/>
        </w:rPr>
        <w:pict w14:anchorId="7E07F4C4">
          <v:line id="_x0000_s1034" style="position:absolute;z-index:-21;mso-position-horizontal-relative:page;mso-position-vertical-relative:page" from="585pt,27pt" to="585pt,33pt" o:userdrawn="t" strokeweight=".25pt">
            <w10:wrap anchorx="page" anchory="page"/>
          </v:line>
        </w:pict>
      </w:r>
    </w:p>
    <w:p w14:paraId="182AD6B9" w14:textId="77777777" w:rsidR="00000000" w:rsidRPr="00C767CB" w:rsidRDefault="00F017D7">
      <w:pPr>
        <w:spacing w:line="380" w:lineRule="exact"/>
        <w:rPr>
          <w:rFonts w:ascii="Lato" w:eastAsia="Times New Roman" w:hAnsi="Lato"/>
          <w:color w:val="7030A0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0"/>
        <w:gridCol w:w="1300"/>
        <w:gridCol w:w="260"/>
        <w:gridCol w:w="640"/>
        <w:gridCol w:w="880"/>
        <w:gridCol w:w="280"/>
        <w:gridCol w:w="240"/>
        <w:gridCol w:w="2100"/>
        <w:gridCol w:w="80"/>
        <w:gridCol w:w="1280"/>
        <w:gridCol w:w="320"/>
        <w:gridCol w:w="580"/>
        <w:gridCol w:w="880"/>
      </w:tblGrid>
      <w:tr w:rsidR="00000000" w:rsidRPr="00C767CB" w14:paraId="1467E5C5" w14:textId="77777777">
        <w:trPr>
          <w:trHeight w:val="424"/>
        </w:trPr>
        <w:tc>
          <w:tcPr>
            <w:tcW w:w="4100" w:type="dxa"/>
            <w:gridSpan w:val="5"/>
            <w:shd w:val="clear" w:color="auto" w:fill="auto"/>
            <w:vAlign w:val="bottom"/>
          </w:tcPr>
          <w:p w14:paraId="3E7C2A15" w14:textId="77777777" w:rsidR="00000000" w:rsidRPr="00C767CB" w:rsidRDefault="00F017D7">
            <w:pPr>
              <w:spacing w:line="0" w:lineRule="atLeast"/>
              <w:ind w:left="1280"/>
              <w:rPr>
                <w:rFonts w:ascii="Lato" w:eastAsia="Arial" w:hAnsi="Lato"/>
                <w:b/>
                <w:color w:val="7030A0"/>
                <w:w w:val="92"/>
                <w:sz w:val="36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2"/>
                <w:sz w:val="36"/>
              </w:rPr>
              <w:t>SHIPPING LABEL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C674E4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32F42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7CD476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14:paraId="7938D59D" w14:textId="77777777" w:rsidR="00000000" w:rsidRPr="00C767CB" w:rsidRDefault="00F017D7">
            <w:pPr>
              <w:spacing w:line="0" w:lineRule="atLeast"/>
              <w:ind w:left="209"/>
              <w:jc w:val="center"/>
              <w:rPr>
                <w:rFonts w:ascii="Lato" w:eastAsia="Arial" w:hAnsi="Lato"/>
                <w:b/>
                <w:color w:val="7030A0"/>
                <w:w w:val="81"/>
                <w:sz w:val="36"/>
              </w:rPr>
            </w:pPr>
            <w:r w:rsidRPr="00C767CB">
              <w:rPr>
                <w:rFonts w:ascii="Lato" w:eastAsia="Arial" w:hAnsi="Lato"/>
                <w:b/>
                <w:color w:val="7030A0"/>
                <w:w w:val="81"/>
                <w:sz w:val="36"/>
              </w:rPr>
              <w:t>SHIPPING LABEL</w:t>
            </w:r>
          </w:p>
        </w:tc>
      </w:tr>
      <w:tr w:rsidR="00000000" w:rsidRPr="00C767CB" w14:paraId="7932DD4D" w14:textId="77777777">
        <w:trPr>
          <w:trHeight w:val="583"/>
        </w:trPr>
        <w:tc>
          <w:tcPr>
            <w:tcW w:w="1860" w:type="dxa"/>
            <w:shd w:val="clear" w:color="auto" w:fill="auto"/>
            <w:vAlign w:val="bottom"/>
          </w:tcPr>
          <w:p w14:paraId="70E6623F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Brand Name</w:t>
            </w:r>
          </w:p>
        </w:tc>
        <w:tc>
          <w:tcPr>
            <w:tcW w:w="160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154071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FA1EA0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19C107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30A41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413A75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06F1FE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Brand Name</w:t>
            </w:r>
          </w:p>
        </w:tc>
        <w:tc>
          <w:tcPr>
            <w:tcW w:w="168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27E8B1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BABE2A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C23EC7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2EE01FA2" w14:textId="77777777">
        <w:trPr>
          <w:trHeight w:val="675"/>
        </w:trPr>
        <w:tc>
          <w:tcPr>
            <w:tcW w:w="1860" w:type="dxa"/>
            <w:shd w:val="clear" w:color="auto" w:fill="auto"/>
            <w:vAlign w:val="bottom"/>
          </w:tcPr>
          <w:p w14:paraId="2F60D7E6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Contact Name</w:t>
            </w:r>
          </w:p>
        </w:tc>
        <w:tc>
          <w:tcPr>
            <w:tcW w:w="160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1474F0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7AF631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E78140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A5721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16A78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525072F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Contact Name</w:t>
            </w:r>
          </w:p>
        </w:tc>
        <w:tc>
          <w:tcPr>
            <w:tcW w:w="168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891718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EBE72D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B48473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50085A38" w14:textId="77777777">
        <w:trPr>
          <w:trHeight w:val="679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672A54DA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w w:val="95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5"/>
                <w:sz w:val="25"/>
              </w:rPr>
              <w:t>Contact Phone #</w:t>
            </w:r>
          </w:p>
        </w:tc>
        <w:tc>
          <w:tcPr>
            <w:tcW w:w="156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E06289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D4F997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61C06DE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45562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067C6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54DEF5F3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w w:val="96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6"/>
                <w:sz w:val="25"/>
              </w:rPr>
              <w:t>Contact Phone #</w:t>
            </w:r>
          </w:p>
        </w:tc>
        <w:tc>
          <w:tcPr>
            <w:tcW w:w="160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88E3B2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38012C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35CF3F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7C394EFB" w14:textId="77777777">
        <w:trPr>
          <w:trHeight w:val="677"/>
        </w:trPr>
        <w:tc>
          <w:tcPr>
            <w:tcW w:w="1860" w:type="dxa"/>
            <w:shd w:val="clear" w:color="auto" w:fill="auto"/>
            <w:vAlign w:val="bottom"/>
          </w:tcPr>
          <w:p w14:paraId="6B79EA30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Box</w:t>
            </w:r>
          </w:p>
        </w:tc>
        <w:tc>
          <w:tcPr>
            <w:tcW w:w="134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F1A171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6F4BDA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61D540A" w14:textId="77777777" w:rsidR="00000000" w:rsidRPr="00C767CB" w:rsidRDefault="00F017D7">
            <w:pPr>
              <w:spacing w:line="0" w:lineRule="atLeast"/>
              <w:ind w:left="8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of</w:t>
            </w: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E2DD45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F378C6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1124F3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675DE4E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Box</w:t>
            </w:r>
          </w:p>
        </w:tc>
        <w:tc>
          <w:tcPr>
            <w:tcW w:w="136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2DE0A5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3F615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85B67F" w14:textId="77777777" w:rsidR="00000000" w:rsidRPr="00C767CB" w:rsidRDefault="00F017D7">
            <w:pPr>
              <w:spacing w:line="0" w:lineRule="atLeast"/>
              <w:ind w:left="2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of</w:t>
            </w:r>
          </w:p>
        </w:tc>
        <w:tc>
          <w:tcPr>
            <w:tcW w:w="88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9B6FDF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030D1BA1" w14:textId="77777777">
        <w:trPr>
          <w:trHeight w:val="754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3D97EF31" w14:textId="77777777" w:rsidR="00000000" w:rsidRPr="00C767CB" w:rsidRDefault="00F017D7">
            <w:pPr>
              <w:spacing w:line="0" w:lineRule="atLeast"/>
              <w:ind w:left="121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QBP-West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8BFF5F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74B729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478331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4C0B1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A51304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14:paraId="57B5772C" w14:textId="77777777" w:rsidR="00000000" w:rsidRPr="00C767CB" w:rsidRDefault="00F017D7">
            <w:pPr>
              <w:spacing w:line="0" w:lineRule="atLeast"/>
              <w:ind w:right="36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QBP-West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7A9B4F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913E3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50CC0926" w14:textId="77777777">
        <w:trPr>
          <w:trHeight w:val="295"/>
        </w:trPr>
        <w:tc>
          <w:tcPr>
            <w:tcW w:w="4100" w:type="dxa"/>
            <w:gridSpan w:val="5"/>
            <w:shd w:val="clear" w:color="auto" w:fill="auto"/>
            <w:vAlign w:val="bottom"/>
          </w:tcPr>
          <w:p w14:paraId="28E999F9" w14:textId="77777777" w:rsidR="00000000" w:rsidRPr="00C767CB" w:rsidRDefault="00F017D7">
            <w:pPr>
              <w:spacing w:line="0" w:lineRule="atLeast"/>
              <w:ind w:left="55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859 West 1050 South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4C4BEE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DD4FE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50426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14:paraId="2D0FC381" w14:textId="77777777" w:rsidR="00000000" w:rsidRPr="00C767CB" w:rsidRDefault="00F017D7">
            <w:pPr>
              <w:spacing w:line="0" w:lineRule="atLeast"/>
              <w:ind w:left="149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859 West 1050 South</w:t>
            </w:r>
          </w:p>
        </w:tc>
      </w:tr>
      <w:tr w:rsidR="00000000" w:rsidRPr="00C767CB" w14:paraId="6127413F" w14:textId="77777777">
        <w:trPr>
          <w:trHeight w:val="295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3E87D61D" w14:textId="77777777" w:rsidR="00000000" w:rsidRPr="00C767CB" w:rsidRDefault="00F017D7">
            <w:pPr>
              <w:spacing w:line="0" w:lineRule="atLeast"/>
              <w:ind w:left="121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Ogden, UT 8</w:t>
            </w: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4404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C2DF22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B0617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9715C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52B321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14:paraId="352D31B6" w14:textId="77777777" w:rsidR="00000000" w:rsidRPr="00C767CB" w:rsidRDefault="00F017D7">
            <w:pPr>
              <w:spacing w:line="0" w:lineRule="atLeast"/>
              <w:ind w:left="1609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Ogden, UT 84404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1D8E40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8B1341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656E15A6" w14:textId="77777777">
        <w:trPr>
          <w:trHeight w:val="271"/>
        </w:trPr>
        <w:tc>
          <w:tcPr>
            <w:tcW w:w="1860" w:type="dxa"/>
            <w:shd w:val="clear" w:color="auto" w:fill="auto"/>
            <w:vAlign w:val="bottom"/>
          </w:tcPr>
          <w:p w14:paraId="39FEFC4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2038D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D3025F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B2CE9C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11D6A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864B09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D673B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2AAA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3FA44E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312EA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0D7780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23DF8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C43597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ECB399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</w:tr>
    </w:tbl>
    <w:p w14:paraId="4B41646F" w14:textId="073CF4FB" w:rsidR="00000000" w:rsidRPr="00C767CB" w:rsidRDefault="00F017D7">
      <w:pPr>
        <w:spacing w:line="20" w:lineRule="exact"/>
        <w:rPr>
          <w:rFonts w:ascii="Lato" w:eastAsia="Times New Roman" w:hAnsi="Lato"/>
          <w:color w:val="7030A0"/>
          <w:sz w:val="24"/>
        </w:rPr>
      </w:pPr>
      <w:r w:rsidRPr="00C767CB">
        <w:rPr>
          <w:rFonts w:ascii="Lato" w:eastAsia="Times New Roman" w:hAnsi="Lato"/>
          <w:color w:val="7030A0"/>
          <w:sz w:val="23"/>
        </w:rPr>
        <w:pict w14:anchorId="1F9F2554">
          <v:line id="_x0000_s1036" style="position:absolute;z-index:-20;mso-position-horizontal-relative:text;mso-position-vertical-relative:text" from="-18.5pt,-.1pt" to="-12.5pt,-.1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3767CA34">
          <v:line id="_x0000_s1037" style="position:absolute;z-index:-19;mso-position-horizontal-relative:text;mso-position-vertical-relative:text" from="-9.5pt,2.85pt" to="-9.5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23C4F9B2">
          <v:line id="_x0000_s1038" style="position:absolute;z-index:-18;mso-position-horizontal-relative:text;mso-position-vertical-relative:text" from="259.5pt,2.85pt" to="259.5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56ABDC1B">
          <v:line id="_x0000_s1039" style="position:absolute;z-index:-17;mso-position-horizontal-relative:text;mso-position-vertical-relative:text" from="278pt,2.85pt" to="278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1A27EBBA">
          <v:line id="_x0000_s1040" style="position:absolute;z-index:-16;mso-position-horizontal-relative:text;mso-position-vertical-relative:text" from="551pt,-.1pt" to="557pt,-.1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088AF1FA">
          <v:line id="_x0000_s1041" style="position:absolute;z-index:-15;mso-position-horizontal-relative:text;mso-position-vertical-relative:text" from="548pt,2.85pt" to="548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5571A829">
          <v:line id="_x0000_s1042" style="position:absolute;z-index:-14;mso-position-horizontal-relative:text;mso-position-vertical-relative:text" from="268.75pt,116.25pt" to="274.75pt,116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044D0A69">
          <v:line id="_x0000_s1043" style="position:absolute;z-index:-13;mso-position-horizontal-relative:text;mso-position-vertical-relative:text" from="277.75pt,107.25pt" to="277.75pt,113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1A9505A2">
          <v:line id="_x0000_s1044" style="position:absolute;z-index:-12;mso-position-horizontal-relative:text;mso-position-vertical-relative:text" from="550.75pt,116.25pt" to="556.75pt,116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6205E720">
          <v:line id="_x0000_s1045" style="position:absolute;z-index:-11;mso-position-horizontal-relative:text;mso-position-vertical-relative:text" from="547.75pt,107.25pt" to="547.75pt,113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17809736">
          <v:line id="_x0000_s1046" style="position:absolute;z-index:-10;mso-position-horizontal-relative:text;mso-position-vertical-relative:text" from="-18.75pt,116.25pt" to="-12.75pt,116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3B35AB43">
          <v:line id="_x0000_s1047" style="position:absolute;z-index:-9;mso-position-horizontal-relative:text;mso-position-vertical-relative:text" from="-9.75pt,107.25pt" to="-9.75pt,113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14F80F78">
          <v:line id="_x0000_s1048" style="position:absolute;z-index:-8;mso-position-horizontal-relative:text;mso-position-vertical-relative:text" from="262.25pt,116.25pt" to="268.25pt,116.2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0B76382D">
          <v:line id="_x0000_s1049" style="position:absolute;z-index:-7;mso-position-horizontal-relative:text;mso-position-vertical-relative:text" from="259.25pt,107.25pt" to="259.25pt,113.25pt" o:userdrawn="t" strokeweight=".25pt"/>
        </w:pict>
      </w:r>
    </w:p>
    <w:p w14:paraId="26B6DC14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5025B85E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521EC477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0163ECAA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717AEAA8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13891204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0C84E086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60A62994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6195F5BF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51017834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406D383C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39132B5E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2F737942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7BFFB715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1C1FA63B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0538D3D1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7022BD1C" w14:textId="77777777" w:rsidR="00000000" w:rsidRPr="00C767CB" w:rsidRDefault="00F017D7">
      <w:pPr>
        <w:spacing w:line="200" w:lineRule="exact"/>
        <w:rPr>
          <w:rFonts w:ascii="Lato" w:eastAsia="Times New Roman" w:hAnsi="Lato"/>
          <w:color w:val="7030A0"/>
          <w:sz w:val="24"/>
        </w:rPr>
      </w:pPr>
    </w:p>
    <w:p w14:paraId="7FBDC03F" w14:textId="77777777" w:rsidR="00000000" w:rsidRPr="00C767CB" w:rsidRDefault="00F017D7">
      <w:pPr>
        <w:spacing w:line="215" w:lineRule="exact"/>
        <w:rPr>
          <w:rFonts w:ascii="Lato" w:eastAsia="Times New Roman" w:hAnsi="Lato"/>
          <w:color w:val="7030A0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80"/>
        <w:gridCol w:w="1280"/>
        <w:gridCol w:w="260"/>
        <w:gridCol w:w="620"/>
        <w:gridCol w:w="900"/>
        <w:gridCol w:w="260"/>
        <w:gridCol w:w="120"/>
        <w:gridCol w:w="20"/>
        <w:gridCol w:w="120"/>
        <w:gridCol w:w="2100"/>
        <w:gridCol w:w="80"/>
        <w:gridCol w:w="1280"/>
        <w:gridCol w:w="320"/>
        <w:gridCol w:w="560"/>
        <w:gridCol w:w="900"/>
      </w:tblGrid>
      <w:tr w:rsidR="00000000" w:rsidRPr="00C767CB" w14:paraId="093F09D9" w14:textId="77777777">
        <w:trPr>
          <w:trHeight w:val="424"/>
        </w:trPr>
        <w:tc>
          <w:tcPr>
            <w:tcW w:w="4080" w:type="dxa"/>
            <w:gridSpan w:val="5"/>
            <w:shd w:val="clear" w:color="auto" w:fill="auto"/>
            <w:vAlign w:val="bottom"/>
          </w:tcPr>
          <w:p w14:paraId="2D853270" w14:textId="77777777" w:rsidR="00000000" w:rsidRPr="00C767CB" w:rsidRDefault="00F017D7">
            <w:pPr>
              <w:spacing w:line="0" w:lineRule="atLeast"/>
              <w:ind w:right="197"/>
              <w:jc w:val="right"/>
              <w:rPr>
                <w:rFonts w:ascii="Lato" w:eastAsia="Arial" w:hAnsi="Lato"/>
                <w:b/>
                <w:color w:val="7030A0"/>
                <w:sz w:val="36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36"/>
              </w:rPr>
              <w:t>SHIPPING LABEL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ECCEC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CC564D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BA369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CD185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42AD72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14:paraId="1A8C08EC" w14:textId="77777777" w:rsidR="00000000" w:rsidRPr="00C767CB" w:rsidRDefault="00F017D7">
            <w:pPr>
              <w:spacing w:line="0" w:lineRule="atLeast"/>
              <w:ind w:left="209"/>
              <w:jc w:val="center"/>
              <w:rPr>
                <w:rFonts w:ascii="Lato" w:eastAsia="Arial" w:hAnsi="Lato"/>
                <w:b/>
                <w:color w:val="7030A0"/>
                <w:w w:val="81"/>
                <w:sz w:val="36"/>
              </w:rPr>
            </w:pPr>
            <w:r w:rsidRPr="00C767CB">
              <w:rPr>
                <w:rFonts w:ascii="Lato" w:eastAsia="Arial" w:hAnsi="Lato"/>
                <w:b/>
                <w:color w:val="7030A0"/>
                <w:w w:val="81"/>
                <w:sz w:val="36"/>
              </w:rPr>
              <w:t>SHIPPING LABEL</w:t>
            </w:r>
          </w:p>
        </w:tc>
      </w:tr>
      <w:tr w:rsidR="00000000" w:rsidRPr="00C767CB" w14:paraId="111F2FE6" w14:textId="77777777">
        <w:trPr>
          <w:trHeight w:val="573"/>
        </w:trPr>
        <w:tc>
          <w:tcPr>
            <w:tcW w:w="1840" w:type="dxa"/>
            <w:shd w:val="clear" w:color="auto" w:fill="auto"/>
            <w:vAlign w:val="bottom"/>
          </w:tcPr>
          <w:p w14:paraId="52698194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Brand Name</w:t>
            </w:r>
          </w:p>
        </w:tc>
        <w:tc>
          <w:tcPr>
            <w:tcW w:w="162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49CEA0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2C9D6A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43D41B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D0E593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81F7C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0CB60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B1530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6CA73B4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Brand Name</w:t>
            </w:r>
          </w:p>
        </w:tc>
        <w:tc>
          <w:tcPr>
            <w:tcW w:w="168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FC5A38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C1F0B1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DF87EA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3A8001C9" w14:textId="77777777">
        <w:trPr>
          <w:trHeight w:val="677"/>
        </w:trPr>
        <w:tc>
          <w:tcPr>
            <w:tcW w:w="1840" w:type="dxa"/>
            <w:shd w:val="clear" w:color="auto" w:fill="auto"/>
            <w:vAlign w:val="bottom"/>
          </w:tcPr>
          <w:p w14:paraId="747D479E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Contact Name</w:t>
            </w:r>
          </w:p>
        </w:tc>
        <w:tc>
          <w:tcPr>
            <w:tcW w:w="162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5317A0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6231B4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BDB8B7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081AE3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A0656D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3E598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FDB80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A89EDE4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Contact Name</w:t>
            </w:r>
          </w:p>
        </w:tc>
        <w:tc>
          <w:tcPr>
            <w:tcW w:w="1680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687803B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F34678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874F8F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0A7AF3CB" w14:textId="77777777">
        <w:trPr>
          <w:trHeight w:val="677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5BD13EC7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w w:val="96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6"/>
                <w:sz w:val="25"/>
              </w:rPr>
              <w:t>Contact Phone #</w:t>
            </w:r>
          </w:p>
        </w:tc>
        <w:tc>
          <w:tcPr>
            <w:tcW w:w="154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562526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800FC4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8DB4A7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FC3CDA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B5827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5BFB2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BF102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7ADAEA0D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w w:val="96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6"/>
                <w:sz w:val="25"/>
              </w:rPr>
              <w:t>Contact Phone #</w:t>
            </w:r>
          </w:p>
        </w:tc>
        <w:tc>
          <w:tcPr>
            <w:tcW w:w="160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B51DEA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ED8405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928BA2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023A0091" w14:textId="77777777">
        <w:trPr>
          <w:trHeight w:val="677"/>
        </w:trPr>
        <w:tc>
          <w:tcPr>
            <w:tcW w:w="1840" w:type="dxa"/>
            <w:shd w:val="clear" w:color="auto" w:fill="auto"/>
            <w:vAlign w:val="bottom"/>
          </w:tcPr>
          <w:p w14:paraId="29E76300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Box</w:t>
            </w:r>
          </w:p>
        </w:tc>
        <w:tc>
          <w:tcPr>
            <w:tcW w:w="136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CCDCFF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AF1B5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EB849FE" w14:textId="77777777" w:rsidR="00000000" w:rsidRPr="00C767CB" w:rsidRDefault="00F017D7">
            <w:pPr>
              <w:spacing w:line="0" w:lineRule="atLeast"/>
              <w:ind w:right="197"/>
              <w:jc w:val="righ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of</w:t>
            </w: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EFB857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3B16A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FE1771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A16B9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A96455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B7B00FA" w14:textId="77777777" w:rsidR="00000000" w:rsidRPr="00C767CB" w:rsidRDefault="00F017D7">
            <w:pPr>
              <w:spacing w:line="0" w:lineRule="atLeast"/>
              <w:ind w:left="260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Box</w:t>
            </w:r>
          </w:p>
        </w:tc>
        <w:tc>
          <w:tcPr>
            <w:tcW w:w="136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8E1201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9988D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0249D6B" w14:textId="77777777" w:rsidR="00000000" w:rsidRPr="00C767CB" w:rsidRDefault="00F017D7">
            <w:pPr>
              <w:spacing w:line="0" w:lineRule="atLeast"/>
              <w:rPr>
                <w:rFonts w:ascii="Lato" w:eastAsia="Arial" w:hAnsi="Lato"/>
                <w:b/>
                <w:color w:val="7030A0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sz w:val="25"/>
              </w:rPr>
              <w:t>of</w:t>
            </w:r>
          </w:p>
        </w:tc>
        <w:tc>
          <w:tcPr>
            <w:tcW w:w="900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7B7D38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216536E7" w14:textId="77777777">
        <w:trPr>
          <w:trHeight w:val="759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06347076" w14:textId="77777777" w:rsidR="00000000" w:rsidRPr="00C767CB" w:rsidRDefault="00F017D7">
            <w:pPr>
              <w:spacing w:line="0" w:lineRule="atLeast"/>
              <w:ind w:left="121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QBP-W</w:t>
            </w: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est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4CB03D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B6023A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24398E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4D9F5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E6F37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917302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99E9E2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14:paraId="65255C03" w14:textId="77777777" w:rsidR="00000000" w:rsidRPr="00C767CB" w:rsidRDefault="00F017D7">
            <w:pPr>
              <w:spacing w:line="0" w:lineRule="atLeast"/>
              <w:ind w:right="36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QBP-West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47BAE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BD910C6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6621F87B" w14:textId="77777777">
        <w:trPr>
          <w:trHeight w:val="295"/>
        </w:trPr>
        <w:tc>
          <w:tcPr>
            <w:tcW w:w="4080" w:type="dxa"/>
            <w:gridSpan w:val="5"/>
            <w:shd w:val="clear" w:color="auto" w:fill="auto"/>
            <w:vAlign w:val="bottom"/>
          </w:tcPr>
          <w:p w14:paraId="42F7ED85" w14:textId="77777777" w:rsidR="00000000" w:rsidRPr="00C767CB" w:rsidRDefault="00F017D7">
            <w:pPr>
              <w:spacing w:line="0" w:lineRule="atLeast"/>
              <w:ind w:left="57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859 West 1050 South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5FEA9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6B7BCE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D6FB8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7B5AE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5C38D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14:paraId="7EFDB552" w14:textId="77777777" w:rsidR="00000000" w:rsidRPr="00C767CB" w:rsidRDefault="00F017D7">
            <w:pPr>
              <w:spacing w:line="0" w:lineRule="atLeast"/>
              <w:ind w:left="149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859 West 1050 South</w:t>
            </w:r>
          </w:p>
        </w:tc>
      </w:tr>
      <w:tr w:rsidR="00000000" w:rsidRPr="00C767CB" w14:paraId="3493C2CA" w14:textId="77777777">
        <w:trPr>
          <w:trHeight w:val="295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404683E4" w14:textId="77777777" w:rsidR="00000000" w:rsidRPr="00C767CB" w:rsidRDefault="00F017D7">
            <w:pPr>
              <w:spacing w:line="0" w:lineRule="atLeast"/>
              <w:ind w:left="1210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Ogden, UT 84404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C3E894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26807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1BADF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EEFC2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4B7ECB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04BEE71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14:paraId="7C071D78" w14:textId="77777777" w:rsidR="00000000" w:rsidRPr="00C767CB" w:rsidRDefault="00F017D7">
            <w:pPr>
              <w:spacing w:line="0" w:lineRule="atLeast"/>
              <w:ind w:left="1609"/>
              <w:jc w:val="center"/>
              <w:rPr>
                <w:rFonts w:ascii="Lato" w:eastAsia="Arial" w:hAnsi="Lato"/>
                <w:b/>
                <w:color w:val="7030A0"/>
                <w:w w:val="98"/>
                <w:sz w:val="25"/>
              </w:rPr>
            </w:pPr>
            <w:r w:rsidRPr="00C767CB">
              <w:rPr>
                <w:rFonts w:ascii="Lato" w:eastAsia="Arial" w:hAnsi="Lato"/>
                <w:b/>
                <w:color w:val="7030A0"/>
                <w:w w:val="98"/>
                <w:sz w:val="25"/>
              </w:rPr>
              <w:t>Ogden, UT 84404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8027C2E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62D50A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4"/>
              </w:rPr>
            </w:pPr>
          </w:p>
        </w:tc>
      </w:tr>
      <w:tr w:rsidR="00000000" w:rsidRPr="00C767CB" w14:paraId="269E9E5B" w14:textId="77777777">
        <w:trPr>
          <w:trHeight w:val="266"/>
        </w:trPr>
        <w:tc>
          <w:tcPr>
            <w:tcW w:w="1840" w:type="dxa"/>
            <w:shd w:val="clear" w:color="auto" w:fill="auto"/>
            <w:vAlign w:val="bottom"/>
          </w:tcPr>
          <w:p w14:paraId="23A49747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4C34B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2902E79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0539C84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A85582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E5491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321AF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29D7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9F258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ED92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F8E4ADF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DB1758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1B45A3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4B60AC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C87F6D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CD4360" w14:textId="77777777" w:rsidR="00000000" w:rsidRPr="00C767CB" w:rsidRDefault="00F017D7">
            <w:pPr>
              <w:spacing w:line="0" w:lineRule="atLeast"/>
              <w:rPr>
                <w:rFonts w:ascii="Lato" w:eastAsia="Times New Roman" w:hAnsi="Lato"/>
                <w:color w:val="7030A0"/>
                <w:sz w:val="23"/>
              </w:rPr>
            </w:pPr>
          </w:p>
        </w:tc>
      </w:tr>
    </w:tbl>
    <w:p w14:paraId="2E2DD2CA" w14:textId="77777777" w:rsidR="00F017D7" w:rsidRPr="00C767CB" w:rsidRDefault="00F017D7">
      <w:pPr>
        <w:spacing w:line="20" w:lineRule="exact"/>
        <w:rPr>
          <w:rFonts w:ascii="Lato" w:eastAsia="Times New Roman" w:hAnsi="Lato"/>
          <w:color w:val="7030A0"/>
          <w:sz w:val="24"/>
        </w:rPr>
      </w:pPr>
      <w:r w:rsidRPr="00C767CB">
        <w:rPr>
          <w:rFonts w:ascii="Lato" w:eastAsia="Times New Roman" w:hAnsi="Lato"/>
          <w:color w:val="7030A0"/>
          <w:sz w:val="23"/>
        </w:rPr>
        <w:pict w14:anchorId="5155D80F">
          <v:line id="_x0000_s1050" style="position:absolute;z-index:-6;mso-position-horizontal-relative:text;mso-position-vertical-relative:text" from="277.75pt,2.85pt" to="277.75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654E9CC0">
          <v:line id="_x0000_s1051" style="position:absolute;z-index:-5;mso-position-horizontal-relative:text;mso-position-vertical-relative:text" from="550.75pt,-.1pt" to="556.75pt,-.1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13E061C5">
          <v:line id="_x0000_s1052" style="position:absolute;z-index:-4;mso-position-horizontal-relative:text;mso-position-vertical-relative:text" from="547.75pt,2.85pt" to="547.75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22138B40">
          <v:line id="_x0000_s1053" style="position:absolute;z-index:-3;mso-position-horizontal-relative:text;mso-position-vertical-relative:text" from="-18.75pt,-.1pt" to="-12.75pt,-.1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62D1D111">
          <v:line id="_x0000_s1054" style="position:absolute;z-index:-2;mso-position-horizontal-relative:text;mso-position-vertical-relative:text" from="-9.75pt,2.85pt" to="-9.75pt,8.85pt" o:userdrawn="t" strokeweight=".25pt"/>
        </w:pict>
      </w:r>
      <w:r w:rsidRPr="00C767CB">
        <w:rPr>
          <w:rFonts w:ascii="Lato" w:eastAsia="Times New Roman" w:hAnsi="Lato"/>
          <w:color w:val="7030A0"/>
          <w:sz w:val="23"/>
        </w:rPr>
        <w:pict w14:anchorId="264E6992">
          <v:line id="_x0000_s1055" style="position:absolute;z-index:-1;mso-position-horizontal-relative:text;mso-position-vertical-relative:text" from="259.25pt,2.85pt" to="259.25pt,8.85pt" o:userdrawn="t" strokeweight=".25pt"/>
        </w:pict>
      </w:r>
    </w:p>
    <w:sectPr w:rsidR="00F017D7" w:rsidRPr="00C767CB">
      <w:pgSz w:w="12240" w:h="15840"/>
      <w:pgMar w:top="1440" w:right="760" w:bottom="153" w:left="74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7CB"/>
    <w:rsid w:val="00C767CB"/>
    <w:rsid w:val="00F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6964301A"/>
  <w15:chartTrackingRefBased/>
  <w15:docId w15:val="{C6577CE2-4670-44B1-8D75-CA7FD07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2022-01-19T08:03:00Z</dcterms:created>
  <dcterms:modified xsi:type="dcterms:W3CDTF">2022-01-19T08:03:00Z</dcterms:modified>
</cp:coreProperties>
</file>