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6EBD" w14:textId="77777777" w:rsidR="003B018D" w:rsidRPr="007334A1" w:rsidRDefault="007334A1" w:rsidP="007334A1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7334A1">
        <w:rPr>
          <w:rFonts w:ascii="Century Gothic" w:eastAsia="Times New Roman" w:hAnsi="Century Gothic"/>
          <w:b/>
          <w:bCs/>
          <w:sz w:val="36"/>
          <w:szCs w:val="36"/>
          <w:u w:val="single"/>
        </w:rPr>
        <w:t>INTERNSHIP OFFER LETTER</w:t>
      </w:r>
    </w:p>
    <w:p w14:paraId="0BA5316A" w14:textId="77777777" w:rsidR="003B018D" w:rsidRPr="007334A1" w:rsidRDefault="003B018D" w:rsidP="002553E2">
      <w:pPr>
        <w:spacing w:line="276" w:lineRule="auto"/>
        <w:rPr>
          <w:rFonts w:ascii="Century Gothic" w:eastAsia="Times New Roman" w:hAnsi="Century Gothic"/>
          <w:sz w:val="36"/>
          <w:szCs w:val="36"/>
        </w:rPr>
      </w:pPr>
    </w:p>
    <w:p w14:paraId="5B657770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 xml:space="preserve">Company address </w:t>
      </w:r>
    </w:p>
    <w:p w14:paraId="5EA3EBE9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19E3CE2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>May 15, 20</w:t>
      </w:r>
      <w:r w:rsidR="002553E2" w:rsidRPr="002553E2">
        <w:rPr>
          <w:rFonts w:ascii="Century Gothic" w:eastAsia="Times New Roman" w:hAnsi="Century Gothic"/>
          <w:sz w:val="24"/>
          <w:szCs w:val="24"/>
        </w:rPr>
        <w:t>XX</w:t>
      </w:r>
    </w:p>
    <w:p w14:paraId="3E9291E1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7F32E2C" w14:textId="77777777" w:rsidR="003B018D" w:rsidRPr="007334A1" w:rsidRDefault="003B018D" w:rsidP="002553E2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7334A1">
        <w:rPr>
          <w:rFonts w:ascii="Century Gothic" w:eastAsia="Times New Roman" w:hAnsi="Century Gothic"/>
          <w:b/>
          <w:bCs/>
          <w:sz w:val="24"/>
          <w:szCs w:val="24"/>
        </w:rPr>
        <w:t>(Student Name)</w:t>
      </w:r>
    </w:p>
    <w:p w14:paraId="673F01C2" w14:textId="77777777" w:rsidR="003B018D" w:rsidRPr="007334A1" w:rsidRDefault="003B018D" w:rsidP="002553E2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7334A1">
        <w:rPr>
          <w:rFonts w:ascii="Century Gothic" w:eastAsia="Times New Roman" w:hAnsi="Century Gothic"/>
          <w:b/>
          <w:bCs/>
          <w:sz w:val="24"/>
          <w:szCs w:val="24"/>
        </w:rPr>
        <w:t>(Student Address)</w:t>
      </w:r>
    </w:p>
    <w:p w14:paraId="77335D05" w14:textId="77777777" w:rsidR="002553E2" w:rsidRPr="002553E2" w:rsidRDefault="002553E2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8847817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 xml:space="preserve">Dear </w:t>
      </w:r>
      <w:r w:rsidRPr="007334A1">
        <w:rPr>
          <w:rFonts w:ascii="Century Gothic" w:eastAsia="Times New Roman" w:hAnsi="Century Gothic"/>
          <w:b/>
          <w:bCs/>
          <w:sz w:val="24"/>
          <w:szCs w:val="24"/>
        </w:rPr>
        <w:t>(student name),</w:t>
      </w:r>
    </w:p>
    <w:p w14:paraId="5CFFB3CA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8A13761" w14:textId="77777777" w:rsidR="003B018D" w:rsidRPr="002553E2" w:rsidRDefault="003B018D" w:rsidP="002553E2">
      <w:pPr>
        <w:spacing w:line="276" w:lineRule="auto"/>
        <w:ind w:right="860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>We are pleased to offer you an internship position at Sample Company for the Fall 20</w:t>
      </w:r>
      <w:r w:rsidR="002553E2" w:rsidRPr="002553E2">
        <w:rPr>
          <w:rFonts w:ascii="Century Gothic" w:eastAsia="Times New Roman" w:hAnsi="Century Gothic"/>
          <w:sz w:val="24"/>
          <w:szCs w:val="24"/>
        </w:rPr>
        <w:t xml:space="preserve">XX </w:t>
      </w:r>
      <w:r w:rsidRPr="002553E2">
        <w:rPr>
          <w:rFonts w:ascii="Century Gothic" w:eastAsia="Times New Roman" w:hAnsi="Century Gothic"/>
          <w:sz w:val="24"/>
          <w:szCs w:val="24"/>
        </w:rPr>
        <w:t>semester. Please see below the specifics regarding your internship:</w:t>
      </w:r>
    </w:p>
    <w:p w14:paraId="3BD66CC4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76E4126" w14:textId="6914676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>Internship Title: Accounting Intern</w:t>
      </w:r>
    </w:p>
    <w:p w14:paraId="12A4A9BF" w14:textId="77777777" w:rsidR="00B106B6" w:rsidRDefault="003B018D" w:rsidP="002553E2">
      <w:pPr>
        <w:tabs>
          <w:tab w:val="left" w:pos="430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>Start date: September 27</w:t>
      </w:r>
      <w:r w:rsidRPr="002553E2">
        <w:rPr>
          <w:rFonts w:ascii="Century Gothic" w:eastAsia="Times New Roman" w:hAnsi="Century Gothic"/>
          <w:sz w:val="24"/>
          <w:szCs w:val="24"/>
          <w:vertAlign w:val="superscript"/>
        </w:rPr>
        <w:t>th</w:t>
      </w:r>
      <w:r w:rsidRPr="002553E2">
        <w:rPr>
          <w:rFonts w:ascii="Century Gothic" w:eastAsia="Times New Roman" w:hAnsi="Century Gothic"/>
          <w:sz w:val="24"/>
          <w:szCs w:val="24"/>
        </w:rPr>
        <w:t>, 20</w:t>
      </w:r>
      <w:r w:rsidR="002553E2" w:rsidRPr="002553E2">
        <w:rPr>
          <w:rFonts w:ascii="Century Gothic" w:eastAsia="Times New Roman" w:hAnsi="Century Gothic"/>
          <w:sz w:val="24"/>
          <w:szCs w:val="24"/>
        </w:rPr>
        <w:t>XX</w:t>
      </w:r>
      <w:r w:rsidRPr="002553E2">
        <w:rPr>
          <w:rFonts w:ascii="Century Gothic" w:eastAsia="Times New Roman" w:hAnsi="Century Gothic"/>
          <w:sz w:val="24"/>
          <w:szCs w:val="24"/>
        </w:rPr>
        <w:tab/>
      </w:r>
    </w:p>
    <w:p w14:paraId="651FD9D4" w14:textId="11F480F8" w:rsidR="00B106B6" w:rsidRPr="002553E2" w:rsidRDefault="003B018D" w:rsidP="00B106B6">
      <w:pPr>
        <w:tabs>
          <w:tab w:val="left" w:pos="430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>End date: December 18</w:t>
      </w:r>
      <w:r w:rsidRPr="002553E2">
        <w:rPr>
          <w:rFonts w:ascii="Century Gothic" w:eastAsia="Times New Roman" w:hAnsi="Century Gothic"/>
          <w:sz w:val="24"/>
          <w:szCs w:val="24"/>
          <w:vertAlign w:val="superscript"/>
        </w:rPr>
        <w:t>th</w:t>
      </w:r>
      <w:r w:rsidRPr="002553E2">
        <w:rPr>
          <w:rFonts w:ascii="Century Gothic" w:eastAsia="Times New Roman" w:hAnsi="Century Gothic"/>
          <w:sz w:val="24"/>
          <w:szCs w:val="24"/>
        </w:rPr>
        <w:t>, 20</w:t>
      </w:r>
      <w:r w:rsidR="002553E2" w:rsidRPr="002553E2">
        <w:rPr>
          <w:rFonts w:ascii="Century Gothic" w:eastAsia="Times New Roman" w:hAnsi="Century Gothic"/>
          <w:sz w:val="24"/>
          <w:szCs w:val="24"/>
        </w:rPr>
        <w:t>XX</w:t>
      </w:r>
    </w:p>
    <w:p w14:paraId="01D395B1" w14:textId="77777777" w:rsidR="00B106B6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 xml:space="preserve">Number of hours: 15 hours per week. </w:t>
      </w:r>
    </w:p>
    <w:p w14:paraId="1C573B12" w14:textId="77777777" w:rsidR="00B106B6" w:rsidRDefault="00B106B6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3CAF742" w14:textId="2D226A5D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>You will not work more than 20 hours per week.</w:t>
      </w:r>
    </w:p>
    <w:p w14:paraId="3C7C766B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DD7BFBD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 xml:space="preserve">Location for internship: </w:t>
      </w:r>
      <w:r w:rsidRPr="007334A1">
        <w:rPr>
          <w:rFonts w:ascii="Century Gothic" w:eastAsia="Times New Roman" w:hAnsi="Century Gothic"/>
          <w:b/>
          <w:bCs/>
          <w:sz w:val="24"/>
          <w:szCs w:val="24"/>
        </w:rPr>
        <w:t>(Address of the place where intern is placed)</w:t>
      </w:r>
    </w:p>
    <w:p w14:paraId="28E37979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9B7D932" w14:textId="77777777" w:rsidR="003B018D" w:rsidRPr="007334A1" w:rsidRDefault="003B018D" w:rsidP="002553E2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 xml:space="preserve">Supervisor for internship: </w:t>
      </w:r>
      <w:r w:rsidRPr="007334A1">
        <w:rPr>
          <w:rFonts w:ascii="Century Gothic" w:eastAsia="Times New Roman" w:hAnsi="Century Gothic"/>
          <w:b/>
          <w:bCs/>
          <w:sz w:val="24"/>
          <w:szCs w:val="24"/>
        </w:rPr>
        <w:t>(Name and Job Title of the supervisor, with the contact phone/email)</w:t>
      </w:r>
    </w:p>
    <w:p w14:paraId="5D141C84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796ED7C" w14:textId="26CAA59C" w:rsidR="003B018D" w:rsidRPr="002553E2" w:rsidRDefault="003B018D" w:rsidP="00B106B6">
      <w:pPr>
        <w:spacing w:line="276" w:lineRule="auto"/>
        <w:ind w:left="-90" w:right="740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 xml:space="preserve">Responsibilities: Your duties include </w:t>
      </w:r>
      <w:r w:rsidRPr="007334A1">
        <w:rPr>
          <w:rFonts w:ascii="Century Gothic" w:eastAsia="Times New Roman" w:hAnsi="Century Gothic"/>
          <w:b/>
          <w:bCs/>
          <w:sz w:val="24"/>
          <w:szCs w:val="24"/>
        </w:rPr>
        <w:t>(the job details)</w:t>
      </w:r>
      <w:r w:rsidRPr="002553E2">
        <w:rPr>
          <w:rFonts w:ascii="Century Gothic" w:eastAsia="Times New Roman" w:hAnsi="Century Gothic"/>
          <w:sz w:val="24"/>
          <w:szCs w:val="24"/>
        </w:rPr>
        <w:t>, as well as other duties</w:t>
      </w:r>
      <w:r w:rsidR="00B106B6">
        <w:rPr>
          <w:rFonts w:ascii="Century Gothic" w:eastAsia="Times New Roman" w:hAnsi="Century Gothic"/>
          <w:sz w:val="24"/>
          <w:szCs w:val="24"/>
        </w:rPr>
        <w:t xml:space="preserve"> </w:t>
      </w:r>
      <w:r w:rsidRPr="002553E2">
        <w:rPr>
          <w:rFonts w:ascii="Century Gothic" w:eastAsia="Times New Roman" w:hAnsi="Century Gothic"/>
          <w:sz w:val="24"/>
          <w:szCs w:val="24"/>
        </w:rPr>
        <w:t>that may be assigned to you from time to time.</w:t>
      </w:r>
    </w:p>
    <w:p w14:paraId="24219FB7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8F8F803" w14:textId="77777777" w:rsidR="003B018D" w:rsidRPr="002553E2" w:rsidRDefault="003B018D" w:rsidP="00B106B6">
      <w:pPr>
        <w:spacing w:line="276" w:lineRule="auto"/>
        <w:ind w:right="140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 xml:space="preserve">Internship stipend: $20.00 per hour. No benefits provided. </w:t>
      </w:r>
    </w:p>
    <w:p w14:paraId="2C022363" w14:textId="77777777" w:rsidR="00B106B6" w:rsidRDefault="00B106B6" w:rsidP="002553E2">
      <w:pPr>
        <w:spacing w:line="276" w:lineRule="auto"/>
        <w:ind w:right="520"/>
        <w:rPr>
          <w:rFonts w:ascii="Century Gothic" w:eastAsia="Times New Roman" w:hAnsi="Century Gothic"/>
          <w:sz w:val="24"/>
          <w:szCs w:val="24"/>
        </w:rPr>
      </w:pPr>
    </w:p>
    <w:p w14:paraId="79E2DB83" w14:textId="15745C35" w:rsidR="003B018D" w:rsidRPr="002553E2" w:rsidRDefault="003B018D" w:rsidP="002553E2">
      <w:pPr>
        <w:spacing w:line="276" w:lineRule="auto"/>
        <w:ind w:right="520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>Please indicate your acceptance of the internship by signing this letter and returning it to the Human Resources Department of Sample Company.</w:t>
      </w:r>
    </w:p>
    <w:p w14:paraId="0F0C1B5E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E82927B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>Congratulations on your internship!</w:t>
      </w:r>
    </w:p>
    <w:p w14:paraId="523A4E67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1DE9777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lastRenderedPageBreak/>
        <w:t>Best Wishes,</w:t>
      </w:r>
    </w:p>
    <w:p w14:paraId="73658618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8D64D11" w14:textId="77777777" w:rsidR="003B018D" w:rsidRPr="007334A1" w:rsidRDefault="003B018D" w:rsidP="002553E2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7334A1">
        <w:rPr>
          <w:rFonts w:ascii="Century Gothic" w:eastAsia="Times New Roman" w:hAnsi="Century Gothic"/>
          <w:b/>
          <w:bCs/>
          <w:sz w:val="24"/>
          <w:szCs w:val="24"/>
        </w:rPr>
        <w:t>(Signature of Company Representative, HR, or Supervisor)</w:t>
      </w:r>
    </w:p>
    <w:p w14:paraId="705752E0" w14:textId="77777777" w:rsidR="003B018D" w:rsidRPr="007334A1" w:rsidRDefault="003B018D" w:rsidP="002553E2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7334A1">
        <w:rPr>
          <w:rFonts w:ascii="Century Gothic" w:eastAsia="Times New Roman" w:hAnsi="Century Gothic"/>
          <w:b/>
          <w:bCs/>
          <w:sz w:val="24"/>
          <w:szCs w:val="24"/>
        </w:rPr>
        <w:t>(Designation of the above)</w:t>
      </w:r>
    </w:p>
    <w:p w14:paraId="61134313" w14:textId="77777777" w:rsidR="003B018D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B0118BA" w14:textId="77777777" w:rsidR="007334A1" w:rsidRPr="002553E2" w:rsidRDefault="007334A1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41E75D5" w14:textId="77777777" w:rsidR="003B018D" w:rsidRPr="002553E2" w:rsidRDefault="003B018D" w:rsidP="002553E2">
      <w:pPr>
        <w:tabs>
          <w:tab w:val="left" w:pos="7180"/>
        </w:tabs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 xml:space="preserve">I accept the internship offer described in this </w:t>
      </w:r>
      <w:r w:rsidR="002553E2" w:rsidRPr="002553E2">
        <w:rPr>
          <w:rFonts w:ascii="Century Gothic" w:eastAsia="Times New Roman" w:hAnsi="Century Gothic"/>
          <w:sz w:val="24"/>
          <w:szCs w:val="24"/>
        </w:rPr>
        <w:t>letter:</w:t>
      </w:r>
      <w:r w:rsidRPr="002553E2">
        <w:rPr>
          <w:rFonts w:ascii="Century Gothic" w:eastAsia="Times New Roman" w:hAnsi="Century Gothic"/>
          <w:sz w:val="24"/>
          <w:szCs w:val="24"/>
        </w:rPr>
        <w:tab/>
      </w:r>
      <w:r w:rsidR="002553E2">
        <w:rPr>
          <w:rFonts w:ascii="Century Gothic" w:eastAsia="Times New Roman" w:hAnsi="Century Gothic"/>
          <w:sz w:val="24"/>
          <w:szCs w:val="24"/>
        </w:rPr>
        <w:t xml:space="preserve">      </w:t>
      </w:r>
      <w:r w:rsidRPr="002553E2">
        <w:rPr>
          <w:rFonts w:ascii="Century Gothic" w:eastAsia="Times New Roman" w:hAnsi="Century Gothic"/>
          <w:sz w:val="24"/>
          <w:szCs w:val="24"/>
        </w:rPr>
        <w:t>Date:</w:t>
      </w:r>
      <w:r w:rsidR="002553E2">
        <w:rPr>
          <w:rFonts w:ascii="Century Gothic" w:eastAsia="Times New Roman" w:hAnsi="Century Gothic"/>
          <w:sz w:val="24"/>
          <w:szCs w:val="24"/>
        </w:rPr>
        <w:t xml:space="preserve"> </w:t>
      </w:r>
      <w:r w:rsidRPr="002553E2">
        <w:rPr>
          <w:rFonts w:ascii="Century Gothic" w:eastAsia="Times New Roman" w:hAnsi="Century Gothic"/>
          <w:sz w:val="24"/>
          <w:szCs w:val="24"/>
        </w:rPr>
        <w:t>___________</w:t>
      </w:r>
    </w:p>
    <w:p w14:paraId="0F9B3330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00784DD" w14:textId="77777777" w:rsidR="003B018D" w:rsidRPr="002553E2" w:rsidRDefault="003B018D" w:rsidP="002553E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2553E2">
        <w:rPr>
          <w:rFonts w:ascii="Century Gothic" w:eastAsia="Times New Roman" w:hAnsi="Century Gothic"/>
          <w:sz w:val="24"/>
          <w:szCs w:val="24"/>
        </w:rPr>
        <w:t>Student Name: ________________________________________Signature: _______________</w:t>
      </w:r>
    </w:p>
    <w:sectPr w:rsidR="003B018D" w:rsidRPr="002553E2" w:rsidSect="002553E2">
      <w:pgSz w:w="12240" w:h="15840"/>
      <w:pgMar w:top="1440" w:right="1080" w:bottom="144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3E2"/>
    <w:rsid w:val="002553E2"/>
    <w:rsid w:val="003B018D"/>
    <w:rsid w:val="004143AD"/>
    <w:rsid w:val="007334A1"/>
    <w:rsid w:val="00B1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C731"/>
  <w15:chartTrackingRefBased/>
  <w15:docId w15:val="{82DF7CFA-8016-474A-A8A5-3F3A0CE2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2022-07-15T11:54:00Z</dcterms:created>
  <dcterms:modified xsi:type="dcterms:W3CDTF">2022-07-15T11:54:00Z</dcterms:modified>
</cp:coreProperties>
</file>