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9B2" w14:textId="22E717EB" w:rsidR="00296505" w:rsidRPr="00296505" w:rsidRDefault="00A7226B" w:rsidP="00925095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 xml:space="preserve">LETTER TEMPLATE 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br/>
      </w:r>
      <w:r w:rsidR="00296505" w:rsidRPr="00296505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512A3436" w14:textId="408922D5" w:rsidR="00925095" w:rsidRPr="00846327" w:rsidRDefault="00296505" w:rsidP="0092509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296505">
        <w:rPr>
          <w:rFonts w:ascii="Century Gothic" w:eastAsia="Times New Roman" w:hAnsi="Century Gothic" w:cs="Arial"/>
          <w:sz w:val="36"/>
          <w:szCs w:val="48"/>
          <w:bdr w:val="none" w:sz="0" w:space="0" w:color="auto" w:frame="1"/>
        </w:rPr>
        <w:br/>
      </w:r>
      <w:r w:rsidR="00925095" w:rsidRPr="00846327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  <w:r w:rsidR="00925095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925095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925095" w:rsidRPr="00846327">
        <w:rPr>
          <w:rFonts w:ascii="Century Gothic" w:eastAsia="Times New Roman" w:hAnsi="Century Gothic" w:cs="Times New Roman"/>
          <w:b/>
          <w:bCs/>
          <w:sz w:val="24"/>
          <w:szCs w:val="24"/>
        </w:rPr>
        <w:t>[</w:t>
      </w:r>
      <w:r w:rsidR="00925095">
        <w:rPr>
          <w:rFonts w:ascii="Century Gothic" w:eastAsia="Times New Roman" w:hAnsi="Century Gothic" w:cs="Times New Roman"/>
          <w:b/>
          <w:bCs/>
          <w:sz w:val="24"/>
          <w:szCs w:val="24"/>
        </w:rPr>
        <w:t>N</w:t>
      </w:r>
      <w:r w:rsidR="00925095" w:rsidRPr="00846327">
        <w:rPr>
          <w:rFonts w:ascii="Century Gothic" w:eastAsia="Times New Roman" w:hAnsi="Century Gothic" w:cs="Times New Roman"/>
          <w:b/>
          <w:bCs/>
          <w:sz w:val="24"/>
          <w:szCs w:val="24"/>
        </w:rPr>
        <w:t>ame of employee]</w:t>
      </w:r>
    </w:p>
    <w:p w14:paraId="5B21D408" w14:textId="77777777" w:rsidR="00925095" w:rsidRPr="00846327" w:rsidRDefault="00925095" w:rsidP="0092509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846327">
        <w:rPr>
          <w:rFonts w:ascii="Century Gothic" w:eastAsia="Times New Roman" w:hAnsi="Century Gothic" w:cs="Times New Roman"/>
          <w:b/>
          <w:bCs/>
          <w:sz w:val="24"/>
          <w:szCs w:val="24"/>
        </w:rPr>
        <w:t>[Company name]</w:t>
      </w:r>
    </w:p>
    <w:p w14:paraId="3BD01DA2" w14:textId="3097A4F8" w:rsidR="00925095" w:rsidRPr="00846327" w:rsidRDefault="00925095" w:rsidP="0092509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84632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[City and state 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Name</w:t>
      </w:r>
      <w:r w:rsidRPr="00846327">
        <w:rPr>
          <w:rFonts w:ascii="Century Gothic" w:eastAsia="Times New Roman" w:hAnsi="Century Gothic" w:cs="Times New Roman"/>
          <w:b/>
          <w:bCs/>
          <w:sz w:val="24"/>
          <w:szCs w:val="24"/>
        </w:rPr>
        <w:t>]</w:t>
      </w:r>
    </w:p>
    <w:p w14:paraId="6A6FDF82" w14:textId="21466AF2" w:rsidR="00B641BD" w:rsidRPr="00296505" w:rsidRDefault="00925095" w:rsidP="009250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6"/>
          <w:szCs w:val="26"/>
        </w:rPr>
      </w:pPr>
      <w:r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br/>
      </w:r>
      <w:r w:rsidR="00B641BD" w:rsidRPr="00296505"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t>Sub</w:t>
      </w:r>
      <w:r w:rsidR="00296505" w:rsidRPr="00296505"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t>ject</w:t>
      </w:r>
      <w:r w:rsidR="00B641BD" w:rsidRPr="00296505"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t xml:space="preserve">: </w:t>
      </w:r>
      <w:r w:rsidRPr="00296505"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t>Promotion -</w:t>
      </w:r>
      <w:r w:rsidR="00B641BD" w:rsidRPr="00296505"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t xml:space="preserve"> Change of Designation and hike in salary</w:t>
      </w:r>
      <w:r w:rsidR="00296505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Sir,</w:t>
      </w:r>
    </w:p>
    <w:p w14:paraId="766589C7" w14:textId="64F6B2A4" w:rsidR="00C131C8" w:rsidRPr="00A7226B" w:rsidRDefault="00925095" w:rsidP="00925095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In recognition of your performance, the Management is glad to designate you as ____________ </w:t>
      </w:r>
      <w:r w:rsidR="00B641BD" w:rsidRPr="00925095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 xml:space="preserve">(designation) </w:t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and raise your current monthly salary by </w:t>
      </w:r>
      <w:r w:rsidR="00A7226B" w:rsidRP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(</w:t>
      </w:r>
      <w:r w:rsidR="00B641BD" w:rsidRP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Rs. ________</w:t>
      </w:r>
      <w:r w:rsid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)</w:t>
      </w:r>
    </w:p>
    <w:p w14:paraId="60DE7BBB" w14:textId="154D99D1" w:rsidR="00B641BD" w:rsidRPr="00296505" w:rsidRDefault="00B641BD" w:rsidP="009250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6"/>
          <w:szCs w:val="26"/>
        </w:rPr>
      </w:pPr>
      <w:r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- i.e., from </w:t>
      </w:r>
      <w:r w:rsidR="00A7226B" w:rsidRP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(</w:t>
      </w:r>
      <w:r w:rsidRP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Rs. ________- to Rs _________</w:t>
      </w:r>
      <w:r w:rsid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)</w:t>
      </w:r>
      <w:r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- with effect from </w:t>
      </w:r>
      <w:r w:rsidR="00A7226B" w:rsidRPr="00A7226B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(month name)</w:t>
      </w:r>
      <w:r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.</w:t>
      </w:r>
    </w:p>
    <w:p w14:paraId="523D984A" w14:textId="1425FB8E" w:rsidR="00B641BD" w:rsidRPr="00296505" w:rsidRDefault="00296505" w:rsidP="009250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6"/>
          <w:szCs w:val="26"/>
        </w:rPr>
      </w:pP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Consequent </w:t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to</w:t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the change in designation and increase </w:t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in</w:t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your salary, you are advised to execute a bond for three years. We hope </w:t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for </w:t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better performance from you in </w:t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the </w:t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coming years. </w:t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Wish you </w:t>
      </w:r>
      <w:r w:rsidR="0092509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the </w:t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best of luck,</w:t>
      </w:r>
    </w:p>
    <w:p w14:paraId="733A5C72" w14:textId="0BCAA8EF" w:rsidR="00B641BD" w:rsidRPr="00296505" w:rsidRDefault="00B641BD" w:rsidP="009250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6"/>
          <w:szCs w:val="26"/>
        </w:rPr>
      </w:pPr>
      <w:r w:rsidRPr="00296505">
        <w:rPr>
          <w:rFonts w:ascii="Century Gothic" w:eastAsia="Times New Roman" w:hAnsi="Century Gothic" w:cs="Segoe UI"/>
          <w:sz w:val="26"/>
          <w:szCs w:val="26"/>
        </w:rPr>
        <w:t> </w:t>
      </w:r>
      <w:r w:rsidR="00296505" w:rsidRPr="00296505">
        <w:rPr>
          <w:rFonts w:ascii="Century Gothic" w:eastAsia="Times New Roman" w:hAnsi="Century Gothic" w:cs="Segoe UI"/>
          <w:sz w:val="26"/>
          <w:szCs w:val="26"/>
        </w:rPr>
        <w:br/>
      </w:r>
      <w:r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Yours Faithfully,</w:t>
      </w:r>
    </w:p>
    <w:p w14:paraId="1E926049" w14:textId="6DC6CC5B" w:rsidR="00B641BD" w:rsidRPr="00296505" w:rsidRDefault="00925095" w:rsidP="00925095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6"/>
          <w:szCs w:val="26"/>
        </w:rPr>
      </w:pP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B641BD" w:rsidRPr="00296505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XXXXX Limited</w:t>
      </w:r>
    </w:p>
    <w:sectPr w:rsidR="00B641BD" w:rsidRPr="00296505" w:rsidSect="002965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D"/>
    <w:rsid w:val="00296505"/>
    <w:rsid w:val="00925095"/>
    <w:rsid w:val="00A7226B"/>
    <w:rsid w:val="00B641BD"/>
    <w:rsid w:val="00C131C8"/>
    <w:rsid w:val="00C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3E42"/>
  <w15:chartTrackingRefBased/>
  <w15:docId w15:val="{399CFD27-C921-462C-A15B-8B85EFF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1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2022-07-21T05:35:00Z</dcterms:created>
  <dcterms:modified xsi:type="dcterms:W3CDTF">2022-08-05T08:24:00Z</dcterms:modified>
</cp:coreProperties>
</file>