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A3F1" w14:textId="3DE38666" w:rsidR="00E46F67" w:rsidRDefault="00FE2A38" w:rsidP="00AB02C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0716">
        <w:rPr>
          <w:rFonts w:ascii="Century Gothic" w:hAnsi="Century Gothic"/>
          <w:b/>
          <w:bCs/>
          <w:sz w:val="36"/>
          <w:szCs w:val="36"/>
          <w:u w:val="single"/>
        </w:rPr>
        <w:t>RETIREMENT LETT</w:t>
      </w:r>
      <w:r w:rsidR="00E46F67">
        <w:rPr>
          <w:rFonts w:ascii="Century Gothic" w:hAnsi="Century Gothic"/>
          <w:b/>
          <w:bCs/>
          <w:sz w:val="36"/>
          <w:szCs w:val="36"/>
          <w:u w:val="single"/>
        </w:rPr>
        <w:t>E</w:t>
      </w:r>
      <w:r w:rsidR="00F31829">
        <w:rPr>
          <w:rFonts w:ascii="Century Gothic" w:hAnsi="Century Gothic"/>
          <w:b/>
          <w:bCs/>
          <w:sz w:val="36"/>
          <w:szCs w:val="36"/>
          <w:u w:val="single"/>
        </w:rPr>
        <w:t>R</w:t>
      </w:r>
    </w:p>
    <w:p w14:paraId="5CA7C042" w14:textId="77777777" w:rsidR="00F31829" w:rsidRPr="00F31829" w:rsidRDefault="00F31829" w:rsidP="00AB02C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9CED667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Carl Williams</w:t>
      </w:r>
    </w:p>
    <w:p w14:paraId="3F0427ED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394 James Place</w:t>
      </w:r>
    </w:p>
    <w:p w14:paraId="1D7C8844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Richmond, VA 23221</w:t>
      </w:r>
    </w:p>
    <w:p w14:paraId="684B884B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cwilliams@email.com</w:t>
      </w:r>
    </w:p>
    <w:p w14:paraId="34B89677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711851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Feb. 16, 20XX</w:t>
      </w:r>
    </w:p>
    <w:p w14:paraId="15BEA109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34A64B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Ericka Cho</w:t>
      </w:r>
    </w:p>
    <w:p w14:paraId="77DC64C8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Marketing Manager</w:t>
      </w:r>
    </w:p>
    <w:p w14:paraId="5D134F2E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Richmond Printing</w:t>
      </w:r>
    </w:p>
    <w:p w14:paraId="48D181BC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4938 Elm St.</w:t>
      </w:r>
    </w:p>
    <w:p w14:paraId="286AE3F6" w14:textId="77777777" w:rsidR="00FE2A38" w:rsidRPr="00360CEA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0CEA">
        <w:rPr>
          <w:rFonts w:ascii="Century Gothic" w:hAnsi="Century Gothic"/>
          <w:sz w:val="24"/>
          <w:szCs w:val="24"/>
        </w:rPr>
        <w:t>Richmond, VA 23221</w:t>
      </w:r>
    </w:p>
    <w:p w14:paraId="27B825F7" w14:textId="77777777" w:rsidR="00FE2A38" w:rsidRPr="00FE2A38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954726" w14:textId="77777777" w:rsidR="00600716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>Dear Ms. Cho</w:t>
      </w:r>
      <w:r w:rsidR="00600716">
        <w:rPr>
          <w:rFonts w:ascii="Century Gothic" w:hAnsi="Century Gothic"/>
          <w:sz w:val="24"/>
          <w:szCs w:val="24"/>
        </w:rPr>
        <w:t>,</w:t>
      </w:r>
    </w:p>
    <w:p w14:paraId="1FD77584" w14:textId="77777777" w:rsidR="00FE2A38" w:rsidRPr="00600716" w:rsidRDefault="00600716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 xml:space="preserve"> </w:t>
      </w:r>
    </w:p>
    <w:p w14:paraId="27C41455" w14:textId="1CFCD589" w:rsidR="00FE2A38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>I am submitting this letter as formal notification of my upcoming retirement. My last day at Richmond Printing will be April 13.</w:t>
      </w:r>
    </w:p>
    <w:p w14:paraId="2A9898CD" w14:textId="77777777" w:rsidR="00B86183" w:rsidRPr="00600716" w:rsidRDefault="00B86183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4CD061" w14:textId="3B2AB482" w:rsidR="00FE2A38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 xml:space="preserve">I am very thankful for the opportunities that I've enjoyed while working as a marketing associate these past 10 years. It's been a pleasure watching the company evolve as the face of printing has changed over the past decade. I learned a great deal about customer behavior and marketing strategies in my time working with this dynamic marketing team. </w:t>
      </w:r>
    </w:p>
    <w:p w14:paraId="705BB65E" w14:textId="77777777" w:rsidR="00B86183" w:rsidRPr="00600716" w:rsidRDefault="00B86183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E2E85D" w14:textId="77777777" w:rsidR="00FE2A38" w:rsidRPr="00600716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>Please let me know how I can assist with the transition following my retirement. I would be happy to help with hiring or training my replacement. I will also be available to consult on a part-time basis as I spend more time with my family.</w:t>
      </w:r>
    </w:p>
    <w:p w14:paraId="0CF90A6F" w14:textId="77777777" w:rsidR="00FE2A38" w:rsidRPr="00600716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>I plan to take my pension as a lump sum payment and cash out on the eight unused vacation days I have accumulated upon my retirement.</w:t>
      </w:r>
    </w:p>
    <w:p w14:paraId="49120536" w14:textId="77777777" w:rsidR="00FE2A38" w:rsidRPr="00600716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5ECDFF" w14:textId="77777777" w:rsidR="00FE2A38" w:rsidRPr="00600716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>Thank you for the opportunity to work with Richmond Printing. I wish you all the best in the years to come!</w:t>
      </w:r>
    </w:p>
    <w:p w14:paraId="77118042" w14:textId="77777777" w:rsidR="00FE2A38" w:rsidRPr="00600716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724EE5" w14:textId="77777777" w:rsidR="00600716" w:rsidRPr="00600716" w:rsidRDefault="00FE2A38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0716">
        <w:rPr>
          <w:rFonts w:ascii="Century Gothic" w:hAnsi="Century Gothic"/>
          <w:sz w:val="24"/>
          <w:szCs w:val="24"/>
        </w:rPr>
        <w:t>Sincerely,</w:t>
      </w:r>
    </w:p>
    <w:p w14:paraId="4ED291FD" w14:textId="09701782" w:rsidR="00507EE9" w:rsidRPr="00600716" w:rsidRDefault="00000000" w:rsidP="00AB0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07EE9" w:rsidRPr="00600716" w:rsidSect="006007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38"/>
    <w:rsid w:val="001145A5"/>
    <w:rsid w:val="00186B6E"/>
    <w:rsid w:val="00307180"/>
    <w:rsid w:val="00360CEA"/>
    <w:rsid w:val="00370EA8"/>
    <w:rsid w:val="00600716"/>
    <w:rsid w:val="00657F1B"/>
    <w:rsid w:val="00756C2A"/>
    <w:rsid w:val="009D16FB"/>
    <w:rsid w:val="00A330A2"/>
    <w:rsid w:val="00AB02CF"/>
    <w:rsid w:val="00B86183"/>
    <w:rsid w:val="00E46F67"/>
    <w:rsid w:val="00F31829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CA5F"/>
  <w15:chartTrackingRefBased/>
  <w15:docId w15:val="{726D8EEE-7588-40BC-A695-3DB0D1F4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8</cp:revision>
  <dcterms:created xsi:type="dcterms:W3CDTF">2022-08-16T06:46:00Z</dcterms:created>
  <dcterms:modified xsi:type="dcterms:W3CDTF">2022-10-15T04:56:00Z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2022-09-22T20:54:10Z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0a5d527d-357e-43ad-b4fe-72a78cde7484</vt:lpwstr>
  </property>
  <property fmtid="{D5CDD505-2E9C-101B-9397-08002B2CF9AE}" pid="8" name="MSIP_Label_defa4170-0d19-0005-0004-bc88714345d2_ContentBits">
    <vt:lpwstr>0</vt:lpwstr>
  </property>
</Properties>
</file>