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3DC4" w14:textId="3576EFA4" w:rsidR="007A3746" w:rsidRPr="00D75C61" w:rsidRDefault="00D75C61" w:rsidP="00D75C6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88znomdkyle2" w:colFirst="0" w:colLast="0"/>
      <w:bookmarkEnd w:id="0"/>
      <w:r w:rsidRPr="00D75C61">
        <w:rPr>
          <w:rFonts w:ascii="Century Gothic" w:hAnsi="Century Gothic"/>
          <w:b/>
          <w:bCs/>
          <w:sz w:val="36"/>
          <w:szCs w:val="36"/>
          <w:u w:val="single"/>
        </w:rPr>
        <w:t>MONTHLY TIMESHEET</w:t>
      </w:r>
    </w:p>
    <w:p w14:paraId="6EFE6F4D" w14:textId="77777777" w:rsidR="007A3746" w:rsidRPr="00D75C61" w:rsidRDefault="007A3746">
      <w:pPr>
        <w:rPr>
          <w:rFonts w:ascii="Century Gothic" w:eastAsia="Roboto" w:hAnsi="Century Gothic" w:cs="Roboto"/>
          <w:sz w:val="16"/>
          <w:szCs w:val="16"/>
        </w:rPr>
      </w:pPr>
    </w:p>
    <w:p w14:paraId="65D5DD3B" w14:textId="15E2F1F4" w:rsidR="007A3746" w:rsidRPr="001A03E0" w:rsidRDefault="00000000" w:rsidP="00D75C61">
      <w:pPr>
        <w:rPr>
          <w:rFonts w:ascii="Century Gothic" w:eastAsia="Roboto" w:hAnsi="Century Gothic" w:cs="Roboto"/>
          <w:sz w:val="20"/>
          <w:szCs w:val="20"/>
        </w:rPr>
      </w:pPr>
      <w:r w:rsidRPr="001A03E0">
        <w:rPr>
          <w:rFonts w:ascii="Century Gothic" w:eastAsia="Roboto" w:hAnsi="Century Gothic" w:cs="Roboto"/>
          <w:sz w:val="20"/>
          <w:szCs w:val="20"/>
        </w:rPr>
        <w:t>Month:</w:t>
      </w:r>
      <w:r w:rsidR="00D75C61" w:rsidRPr="001A03E0">
        <w:rPr>
          <w:rFonts w:ascii="Century Gothic" w:eastAsia="Roboto" w:hAnsi="Century Gothic" w:cs="Roboto"/>
          <w:sz w:val="20"/>
          <w:szCs w:val="20"/>
        </w:rPr>
        <w:t xml:space="preserve"> ___________________________________________________</w:t>
      </w:r>
    </w:p>
    <w:p w14:paraId="58951193" w14:textId="77777777" w:rsidR="007A3746" w:rsidRPr="001A03E0" w:rsidRDefault="007A3746">
      <w:pPr>
        <w:rPr>
          <w:rFonts w:ascii="Century Gothic" w:eastAsia="Roboto" w:hAnsi="Century Gothic" w:cs="Roboto"/>
          <w:sz w:val="6"/>
          <w:szCs w:val="6"/>
        </w:rPr>
      </w:pPr>
    </w:p>
    <w:tbl>
      <w:tblPr>
        <w:tblStyle w:val="a"/>
        <w:tblW w:w="5126" w:type="pct"/>
        <w:tblLook w:val="0600" w:firstRow="0" w:lastRow="0" w:firstColumn="0" w:lastColumn="0" w:noHBand="1" w:noVBand="1"/>
      </w:tblPr>
      <w:tblGrid>
        <w:gridCol w:w="5080"/>
        <w:gridCol w:w="5459"/>
      </w:tblGrid>
      <w:tr w:rsidR="007A3746" w:rsidRPr="001A03E0" w14:paraId="06043E08" w14:textId="77777777" w:rsidTr="001A03E0">
        <w:trPr>
          <w:trHeight w:val="170"/>
        </w:trPr>
        <w:tc>
          <w:tcPr>
            <w:tcW w:w="2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18E1" w14:textId="4FB02C6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Employee name: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</w:t>
            </w:r>
          </w:p>
        </w:tc>
        <w:tc>
          <w:tcPr>
            <w:tcW w:w="2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5FD4" w14:textId="038A82E9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Hourly rate: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_______________________________________</w:t>
            </w:r>
          </w:p>
        </w:tc>
      </w:tr>
      <w:tr w:rsidR="007A3746" w:rsidRPr="001A03E0" w14:paraId="20923329" w14:textId="77777777" w:rsidTr="001A03E0">
        <w:tc>
          <w:tcPr>
            <w:tcW w:w="2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6FAD" w14:textId="36144B1A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Title: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___________________________________________</w:t>
            </w:r>
          </w:p>
        </w:tc>
        <w:tc>
          <w:tcPr>
            <w:tcW w:w="25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FD50" w14:textId="77777777" w:rsidR="007A3746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Supervisor: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_________________________________________</w:t>
            </w:r>
          </w:p>
          <w:p w14:paraId="1CE53796" w14:textId="146F303B" w:rsidR="001A03E0" w:rsidRPr="001A03E0" w:rsidRDefault="001A03E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</w:tr>
    </w:tbl>
    <w:p w14:paraId="4F4610B9" w14:textId="77777777" w:rsidR="007A3746" w:rsidRPr="00D75C61" w:rsidRDefault="007A3746">
      <w:pPr>
        <w:rPr>
          <w:rFonts w:ascii="Century Gothic" w:eastAsia="Roboto" w:hAnsi="Century Gothic" w:cs="Roboto"/>
          <w:sz w:val="2"/>
          <w:szCs w:val="2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33"/>
        <w:gridCol w:w="1200"/>
        <w:gridCol w:w="1096"/>
        <w:gridCol w:w="1096"/>
        <w:gridCol w:w="1098"/>
        <w:gridCol w:w="1177"/>
        <w:gridCol w:w="1098"/>
        <w:gridCol w:w="1186"/>
        <w:gridCol w:w="1096"/>
      </w:tblGrid>
      <w:tr w:rsidR="007A3746" w:rsidRPr="001A03E0" w14:paraId="6652E58F" w14:textId="77777777" w:rsidTr="001A03E0">
        <w:trPr>
          <w:trHeight w:val="288"/>
        </w:trPr>
        <w:tc>
          <w:tcPr>
            <w:tcW w:w="600" w:type="pct"/>
            <w:tcBorders>
              <w:top w:val="single" w:sz="24" w:space="0" w:color="B5838D"/>
              <w:left w:val="single" w:sz="24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6405" w14:textId="2F44DF1D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 xml:space="preserve">Day of </w:t>
            </w:r>
          </w:p>
        </w:tc>
        <w:tc>
          <w:tcPr>
            <w:tcW w:w="584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F359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 xml:space="preserve">Start </w:t>
            </w:r>
            <w:r w:rsidRPr="001A03E0">
              <w:rPr>
                <w:rFonts w:ascii="Century Gothic" w:eastAsia="Roboto" w:hAnsi="Century Gothic" w:cs="Roboto"/>
                <w:b/>
                <w:bCs/>
              </w:rPr>
              <w:br/>
              <w:t>Time</w:t>
            </w:r>
          </w:p>
        </w:tc>
        <w:tc>
          <w:tcPr>
            <w:tcW w:w="533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8DE0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Lunch</w:t>
            </w:r>
          </w:p>
          <w:p w14:paraId="67409D78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Start</w:t>
            </w:r>
          </w:p>
        </w:tc>
        <w:tc>
          <w:tcPr>
            <w:tcW w:w="533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EF4B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Lunch</w:t>
            </w:r>
          </w:p>
          <w:p w14:paraId="7419DCE5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End</w:t>
            </w:r>
          </w:p>
        </w:tc>
        <w:tc>
          <w:tcPr>
            <w:tcW w:w="534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366D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 xml:space="preserve">End </w:t>
            </w:r>
            <w:r w:rsidRPr="001A03E0">
              <w:rPr>
                <w:rFonts w:ascii="Century Gothic" w:eastAsia="Roboto" w:hAnsi="Century Gothic" w:cs="Roboto"/>
                <w:b/>
                <w:bCs/>
              </w:rPr>
              <w:br/>
              <w:t>Time</w:t>
            </w:r>
          </w:p>
        </w:tc>
        <w:tc>
          <w:tcPr>
            <w:tcW w:w="572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C98A" w14:textId="6BEA314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Vacation</w:t>
            </w:r>
          </w:p>
        </w:tc>
        <w:tc>
          <w:tcPr>
            <w:tcW w:w="534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9A16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Regular Hours</w:t>
            </w:r>
          </w:p>
        </w:tc>
        <w:tc>
          <w:tcPr>
            <w:tcW w:w="577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0780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Overtime Hours</w:t>
            </w:r>
          </w:p>
        </w:tc>
        <w:tc>
          <w:tcPr>
            <w:tcW w:w="533" w:type="pct"/>
            <w:tcBorders>
              <w:top w:val="single" w:sz="24" w:space="0" w:color="B5838D"/>
              <w:left w:val="single" w:sz="2" w:space="0" w:color="B5838D"/>
              <w:bottom w:val="single" w:sz="24" w:space="0" w:color="B5838D"/>
              <w:right w:val="single" w:sz="24" w:space="0" w:color="B5838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743E" w14:textId="1F1441EB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Hours</w:t>
            </w:r>
          </w:p>
          <w:p w14:paraId="24F857F4" w14:textId="77777777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bCs/>
              </w:rPr>
            </w:pPr>
            <w:r w:rsidRPr="001A03E0">
              <w:rPr>
                <w:rFonts w:ascii="Century Gothic" w:eastAsia="Roboto" w:hAnsi="Century Gothic" w:cs="Roboto"/>
                <w:b/>
                <w:bCs/>
              </w:rPr>
              <w:t>Worked</w:t>
            </w:r>
          </w:p>
        </w:tc>
      </w:tr>
      <w:tr w:rsidR="007A3746" w:rsidRPr="00D75C61" w14:paraId="5AAAC941" w14:textId="77777777" w:rsidTr="001A03E0">
        <w:tc>
          <w:tcPr>
            <w:tcW w:w="600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8874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1st</w:t>
            </w:r>
          </w:p>
        </w:tc>
        <w:tc>
          <w:tcPr>
            <w:tcW w:w="584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740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F89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E21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C58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733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BE6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01B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24" w:space="0" w:color="B5838D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749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72DED354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9AE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2nd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828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583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559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0AA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7F5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CC5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9F8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2F9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0C7CACD0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4549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3rd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E07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A14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D4A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B23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9DE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5ED1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4A3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4AF1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77D3229A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4FF3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4th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F37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31E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74C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253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E71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F58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825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F6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5396FEA4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9C4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5th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9CB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746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24F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6B7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E73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9A3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3880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5E6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7B1402AC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AB06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6th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00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172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3DF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9CB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5D8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6C65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42C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595C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7A8207F8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8209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7th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6F5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D8F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4C9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A33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E3A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5F20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F49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86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56D383DC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9E8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8th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0A0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020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F12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55D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B9F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A81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947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24E1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5BA17EAE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6AA3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9th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AF4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1C3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747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533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8E1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10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25A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775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3171038E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CD2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10th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1E6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AD0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E97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5B9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A15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9A7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C93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BBE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2250F4CE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1D6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11th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CDF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00E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648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91F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20C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316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7A4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2700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267E44E9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5975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12th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901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406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BA4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661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903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5E9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FEC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D5C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005C517E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68E6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13th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199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8F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4BD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932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335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4C1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3D9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846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162FC390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FBBA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14th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0E2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A31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CC4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88E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844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308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35E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EC1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09EF7EA9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2E6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15th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E22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E4B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CFB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B45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2A8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4A1A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89F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476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2D401946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C215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16th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6B4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7AB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56C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249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C0E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23C7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87C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98D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18785D17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54BF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17th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CD5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9E6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E14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4C2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CC4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FA7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4037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374C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1DE49F03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635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18th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0AB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60F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0D0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78B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070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9B3C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3FE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C14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66F6AD9F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E91D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19th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F22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816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323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48D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1AC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267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07C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9DD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35B195CA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A446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20th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E06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BA7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3CF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E6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926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DAA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12F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161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4B33EB2F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458A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lastRenderedPageBreak/>
              <w:t>21st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B33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6CF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22F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D15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245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C025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18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BC1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3C07E7FA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5274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22nd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E09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E06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268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1C7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203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3BD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A11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E1C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144D7AA0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3751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23rd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DB9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2BE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422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374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23E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A2C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0BB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D170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6601A757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03CB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24th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816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18D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D4B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E1D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F1B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D5A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048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3943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048B563D" w14:textId="77777777" w:rsidTr="001A03E0"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92F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25th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F55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5FD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DFF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F1E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3B0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7A85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FC0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B632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470E86F9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0CDE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26th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8F0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7BB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37E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897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6D0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9A9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3B6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758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6D2A1A62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CA83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27th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C513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60AA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2FC7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ACD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EC94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CB3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15C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C16B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24C038F5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0CC1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28th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F20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B21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B66F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7BE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C32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7E06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87F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FC1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581D7494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E70B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29th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7B3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E93E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C2B2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F1F9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7FA0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F05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3EC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696F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54EF368D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6E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30th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FBE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C8EC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F72D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5355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E9DB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215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FBF2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4EA1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1A03E0" w:rsidRPr="00D75C61" w14:paraId="3E9EC357" w14:textId="77777777" w:rsidTr="001A03E0">
        <w:trPr>
          <w:trHeight w:val="20"/>
        </w:trPr>
        <w:tc>
          <w:tcPr>
            <w:tcW w:w="600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A4AC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sz w:val="20"/>
                <w:szCs w:val="20"/>
              </w:rPr>
              <w:t>31st</w:t>
            </w:r>
          </w:p>
        </w:tc>
        <w:tc>
          <w:tcPr>
            <w:tcW w:w="584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587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A791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2836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84D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3B98" w14:textId="77777777" w:rsidR="007A3746" w:rsidRPr="00B01A99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09FC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0B98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BA9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7464642B" w14:textId="77777777" w:rsidTr="001A03E0">
        <w:trPr>
          <w:trHeight w:val="20"/>
        </w:trPr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B8F2" w14:textId="6075A60D" w:rsidR="00D75C61" w:rsidRPr="00B01A99" w:rsidRDefault="00000000" w:rsidP="00D75C61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b/>
                <w:sz w:val="20"/>
                <w:szCs w:val="20"/>
              </w:rPr>
              <w:t>MONTHLY TOTALS</w:t>
            </w:r>
          </w:p>
        </w:tc>
        <w:tc>
          <w:tcPr>
            <w:tcW w:w="534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FBAD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D4B9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6B84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  <w:tr w:rsidR="007A3746" w:rsidRPr="00D75C61" w14:paraId="10DDA53A" w14:textId="77777777" w:rsidTr="001A03E0">
        <w:trPr>
          <w:trHeight w:val="20"/>
        </w:trPr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C5D0" w14:textId="77777777" w:rsidR="007A3746" w:rsidRPr="00B01A99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sz w:val="20"/>
                <w:szCs w:val="20"/>
              </w:rPr>
            </w:pPr>
            <w:r w:rsidRPr="00B01A99">
              <w:rPr>
                <w:rFonts w:ascii="Century Gothic" w:eastAsia="Roboto" w:hAnsi="Century Gothic" w:cs="Roboto"/>
                <w:b/>
                <w:sz w:val="20"/>
                <w:szCs w:val="20"/>
              </w:rPr>
              <w:t>TOTAL PAY</w:t>
            </w:r>
          </w:p>
        </w:tc>
        <w:tc>
          <w:tcPr>
            <w:tcW w:w="164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E1CD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A562" w14:textId="77777777" w:rsidR="007A3746" w:rsidRPr="00D75C61" w:rsidRDefault="007A3746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16"/>
                <w:szCs w:val="16"/>
              </w:rPr>
            </w:pPr>
          </w:p>
        </w:tc>
      </w:tr>
    </w:tbl>
    <w:p w14:paraId="22186908" w14:textId="77777777" w:rsidR="007A3746" w:rsidRPr="001A03E0" w:rsidRDefault="007A3746">
      <w:pPr>
        <w:rPr>
          <w:rFonts w:ascii="Century Gothic" w:eastAsia="Roboto" w:hAnsi="Century Gothic" w:cs="Roboto"/>
          <w:sz w:val="36"/>
          <w:szCs w:val="36"/>
        </w:rPr>
      </w:pP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5140"/>
        <w:gridCol w:w="5140"/>
      </w:tblGrid>
      <w:tr w:rsidR="007A3746" w:rsidRPr="001A03E0" w14:paraId="6F61BC0D" w14:textId="77777777" w:rsidTr="00D75C6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0BE9" w14:textId="4E9CCF51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Employee signature: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9F5F" w14:textId="0861BDD1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Date: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__________________________________________</w:t>
            </w:r>
          </w:p>
        </w:tc>
      </w:tr>
      <w:tr w:rsidR="007A3746" w:rsidRPr="001A03E0" w14:paraId="48872AF2" w14:textId="77777777" w:rsidTr="00D75C61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35F0" w14:textId="438032B1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Supervisor signature: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EB5E" w14:textId="7F2DCD21" w:rsidR="007A3746" w:rsidRPr="001A03E0" w:rsidRDefault="00000000">
            <w:pPr>
              <w:widowControl w:val="0"/>
              <w:spacing w:line="240" w:lineRule="auto"/>
              <w:rPr>
                <w:rFonts w:ascii="Century Gothic" w:eastAsia="Roboto" w:hAnsi="Century Gothic" w:cs="Roboto"/>
                <w:sz w:val="20"/>
                <w:szCs w:val="20"/>
              </w:rPr>
            </w:pPr>
            <w:r w:rsidRPr="001A03E0">
              <w:rPr>
                <w:rFonts w:ascii="Century Gothic" w:eastAsia="Roboto" w:hAnsi="Century Gothic" w:cs="Roboto"/>
                <w:sz w:val="20"/>
                <w:szCs w:val="20"/>
              </w:rPr>
              <w:t>Date:</w:t>
            </w:r>
            <w:r w:rsidR="00D75C61" w:rsidRPr="001A03E0">
              <w:rPr>
                <w:rFonts w:ascii="Century Gothic" w:eastAsia="Roboto" w:hAnsi="Century Gothic" w:cs="Roboto"/>
                <w:sz w:val="20"/>
                <w:szCs w:val="20"/>
              </w:rPr>
              <w:t xml:space="preserve"> ___________________________________________</w:t>
            </w:r>
          </w:p>
        </w:tc>
      </w:tr>
    </w:tbl>
    <w:p w14:paraId="04876FCB" w14:textId="77777777" w:rsidR="007A3746" w:rsidRPr="001A03E0" w:rsidRDefault="007A3746">
      <w:pPr>
        <w:rPr>
          <w:rFonts w:ascii="Century Gothic" w:eastAsia="Roboto" w:hAnsi="Century Gothic" w:cs="Roboto"/>
          <w:sz w:val="20"/>
          <w:szCs w:val="20"/>
        </w:rPr>
      </w:pPr>
    </w:p>
    <w:p w14:paraId="5AD8651C" w14:textId="77777777" w:rsidR="007A3746" w:rsidRPr="00D75C61" w:rsidRDefault="007A3746">
      <w:pPr>
        <w:rPr>
          <w:rFonts w:ascii="Century Gothic" w:eastAsia="Roboto" w:hAnsi="Century Gothic" w:cs="Roboto"/>
        </w:rPr>
      </w:pPr>
    </w:p>
    <w:sectPr w:rsidR="007A3746" w:rsidRPr="00D75C61" w:rsidSect="00D75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69A1" w14:textId="77777777" w:rsidR="00B7528B" w:rsidRDefault="00B7528B">
      <w:pPr>
        <w:spacing w:line="240" w:lineRule="auto"/>
      </w:pPr>
      <w:r>
        <w:separator/>
      </w:r>
    </w:p>
  </w:endnote>
  <w:endnote w:type="continuationSeparator" w:id="0">
    <w:p w14:paraId="42B8BCAA" w14:textId="77777777" w:rsidR="00B7528B" w:rsidRDefault="00B7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988C" w14:textId="77777777" w:rsidR="00D75C61" w:rsidRDefault="00D75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43309258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CCC32D" w14:textId="140AD8E8" w:rsidR="00D75C61" w:rsidRPr="00D75C61" w:rsidRDefault="00D75C6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75C6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5C6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75C6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5C6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5C6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3A982A" w14:textId="77777777" w:rsidR="00D75C61" w:rsidRDefault="00D75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434A" w14:textId="77777777" w:rsidR="007A3746" w:rsidRDefault="00000000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14:paraId="10295D74" w14:textId="77777777" w:rsidR="007A3746" w:rsidRDefault="00000000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137C" w14:textId="77777777" w:rsidR="00B7528B" w:rsidRDefault="00B7528B">
      <w:pPr>
        <w:spacing w:line="240" w:lineRule="auto"/>
      </w:pPr>
      <w:r>
        <w:separator/>
      </w:r>
    </w:p>
  </w:footnote>
  <w:footnote w:type="continuationSeparator" w:id="0">
    <w:p w14:paraId="1F6FC8D7" w14:textId="77777777" w:rsidR="00B7528B" w:rsidRDefault="00B7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1492" w14:textId="77777777" w:rsidR="00D75C61" w:rsidRDefault="00D75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073" w14:textId="77777777" w:rsidR="00D75C61" w:rsidRDefault="00D75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A8" w14:textId="77777777" w:rsidR="00D75C61" w:rsidRDefault="00D75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746"/>
    <w:rsid w:val="001A03E0"/>
    <w:rsid w:val="003D7331"/>
    <w:rsid w:val="007A3746"/>
    <w:rsid w:val="00851D0D"/>
    <w:rsid w:val="00B01A99"/>
    <w:rsid w:val="00B7528B"/>
    <w:rsid w:val="00D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94F2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C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61"/>
  </w:style>
  <w:style w:type="paragraph" w:styleId="Footer">
    <w:name w:val="footer"/>
    <w:basedOn w:val="Normal"/>
    <w:link w:val="FooterChar"/>
    <w:uiPriority w:val="99"/>
    <w:unhideWhenUsed/>
    <w:rsid w:val="00D75C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948</Characters>
  <Application>Microsoft Office Word</Application>
  <DocSecurity>0</DocSecurity>
  <Lines>474</Lines>
  <Paragraphs>81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4</cp:revision>
  <dcterms:created xsi:type="dcterms:W3CDTF">2022-10-24T05:06:00Z</dcterms:created>
  <dcterms:modified xsi:type="dcterms:W3CDTF">2022-10-24T07:06:00Z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2022-10-24T05:11:12Z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c68f0bc5-a4c9-4e3e-aaa0-1e7933c5ed9d</vt:lpwstr>
  </property>
  <property fmtid="{D5CDD505-2E9C-101B-9397-08002B2CF9AE}" pid="8" name="MSIP_Label_defa4170-0d19-0005-0004-bc88714345d2_ContentBits">
    <vt:lpwstr>0</vt:lpwstr>
  </property>
</Properties>
</file>