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5463A" w14:textId="77777777" w:rsidR="003E4B21" w:rsidRDefault="003E4B21" w:rsidP="003E4B21">
      <w:pPr>
        <w:tabs>
          <w:tab w:val="left" w:pos="200"/>
        </w:tabs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3E4B21">
        <w:rPr>
          <w:rFonts w:ascii="Century Gothic" w:eastAsia="Times New Roman" w:hAnsi="Century Gothic"/>
          <w:b/>
          <w:sz w:val="36"/>
          <w:szCs w:val="36"/>
          <w:u w:val="single"/>
        </w:rPr>
        <w:t>DRIVING LOG</w:t>
      </w:r>
    </w:p>
    <w:p w14:paraId="1EA3CB48" w14:textId="77777777" w:rsidR="003E4B21" w:rsidRDefault="003E4B21" w:rsidP="003E4B21">
      <w:pPr>
        <w:tabs>
          <w:tab w:val="left" w:pos="200"/>
        </w:tabs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3E4B21">
        <w:rPr>
          <w:rFonts w:ascii="Century Gothic" w:eastAsia="Times New Roman" w:hAnsi="Century Gothic"/>
          <w:bCs/>
          <w:sz w:val="24"/>
          <w:szCs w:val="24"/>
        </w:rPr>
        <w:t>Driving Practice Worksheet</w:t>
      </w:r>
    </w:p>
    <w:p w14:paraId="0CBA4314" w14:textId="77777777" w:rsidR="003E4B21" w:rsidRDefault="003E4B21" w:rsidP="003E4B21">
      <w:pPr>
        <w:tabs>
          <w:tab w:val="left" w:pos="200"/>
        </w:tabs>
        <w:spacing w:line="276" w:lineRule="auto"/>
        <w:rPr>
          <w:rFonts w:ascii="Century Gothic" w:eastAsia="Times New Roman" w:hAnsi="Century Gothic"/>
          <w:b/>
          <w:sz w:val="36"/>
          <w:szCs w:val="36"/>
          <w:u w:val="single"/>
        </w:rPr>
      </w:pPr>
    </w:p>
    <w:p w14:paraId="60AC1966" w14:textId="29943A5A" w:rsidR="00104F1F" w:rsidRPr="003E4B21" w:rsidRDefault="00000000" w:rsidP="00900C9F">
      <w:pPr>
        <w:tabs>
          <w:tab w:val="left" w:pos="200"/>
          <w:tab w:val="left" w:pos="9990"/>
        </w:tabs>
        <w:spacing w:line="276" w:lineRule="auto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3E4B21">
        <w:rPr>
          <w:rFonts w:ascii="Century Gothic" w:eastAsia="Times New Roman" w:hAnsi="Century Gothic"/>
          <w:bCs/>
          <w:sz w:val="24"/>
          <w:szCs w:val="24"/>
        </w:rPr>
        <w:t>Name ______________</w:t>
      </w:r>
      <w:r w:rsidR="003E4B21">
        <w:rPr>
          <w:rFonts w:ascii="Century Gothic" w:eastAsia="Times New Roman" w:hAnsi="Century Gothic"/>
          <w:bCs/>
          <w:sz w:val="24"/>
          <w:szCs w:val="24"/>
        </w:rPr>
        <w:t>________________________________________</w:t>
      </w:r>
      <w:r w:rsidR="00900C9F">
        <w:rPr>
          <w:rFonts w:ascii="Century Gothic" w:eastAsia="Times New Roman" w:hAnsi="Century Gothic"/>
          <w:bCs/>
          <w:sz w:val="24"/>
          <w:szCs w:val="24"/>
        </w:rPr>
        <w:t>______________________</w:t>
      </w:r>
      <w:r w:rsidRPr="003E4B21">
        <w:rPr>
          <w:rFonts w:ascii="Century Gothic" w:eastAsia="Times New Roman" w:hAnsi="Century Gothic"/>
          <w:bCs/>
          <w:sz w:val="24"/>
          <w:szCs w:val="24"/>
        </w:rPr>
        <w:tab/>
      </w:r>
    </w:p>
    <w:p w14:paraId="455754AB" w14:textId="77777777" w:rsidR="003E4B21" w:rsidRDefault="003E4B21" w:rsidP="003E4B2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4257EC34" w14:textId="77777777" w:rsidR="00104F1F" w:rsidRPr="003E4B21" w:rsidRDefault="00000000" w:rsidP="003E4B21">
      <w:pPr>
        <w:spacing w:line="276" w:lineRule="auto"/>
        <w:rPr>
          <w:rFonts w:ascii="Century Gothic" w:eastAsia="Times New Roman" w:hAnsi="Century Gothic"/>
          <w:bCs/>
          <w:iCs/>
          <w:sz w:val="24"/>
          <w:szCs w:val="24"/>
        </w:rPr>
      </w:pPr>
      <w:r w:rsidRPr="003E4B21">
        <w:rPr>
          <w:rFonts w:ascii="Century Gothic" w:eastAsia="Times New Roman" w:hAnsi="Century Gothic"/>
          <w:bCs/>
          <w:iCs/>
          <w:sz w:val="24"/>
          <w:szCs w:val="24"/>
        </w:rPr>
        <w:t>(New York State law minimum: 50 hours)</w:t>
      </w:r>
    </w:p>
    <w:p w14:paraId="420D56B1" w14:textId="77777777" w:rsidR="00104F1F" w:rsidRPr="003E4B21" w:rsidRDefault="00104F1F" w:rsidP="003E4B2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462"/>
        <w:gridCol w:w="1060"/>
        <w:gridCol w:w="1020"/>
        <w:gridCol w:w="972"/>
        <w:gridCol w:w="1388"/>
        <w:gridCol w:w="839"/>
        <w:gridCol w:w="972"/>
        <w:gridCol w:w="1309"/>
      </w:tblGrid>
      <w:tr w:rsidR="00900C9F" w:rsidRPr="003E4B21" w14:paraId="58313C15" w14:textId="77777777" w:rsidTr="00900C9F">
        <w:trPr>
          <w:gridAfter w:val="4"/>
          <w:wAfter w:w="2245" w:type="pct"/>
          <w:trHeight w:val="276"/>
        </w:trPr>
        <w:tc>
          <w:tcPr>
            <w:tcW w:w="2755" w:type="pct"/>
            <w:gridSpan w:val="5"/>
            <w:shd w:val="clear" w:color="auto" w:fill="auto"/>
            <w:vAlign w:val="bottom"/>
          </w:tcPr>
          <w:p w14:paraId="14C388F0" w14:textId="77777777" w:rsidR="00900C9F" w:rsidRPr="003E4B21" w:rsidRDefault="00900C9F" w:rsidP="00032F23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3E4B21">
              <w:rPr>
                <w:rFonts w:ascii="Century Gothic" w:eastAsia="Times New Roman" w:hAnsi="Century Gothic"/>
                <w:bCs/>
                <w:sz w:val="24"/>
                <w:szCs w:val="24"/>
              </w:rPr>
              <w:t>Turn off the music</w:t>
            </w:r>
          </w:p>
        </w:tc>
      </w:tr>
      <w:tr w:rsidR="00900C9F" w:rsidRPr="003E4B21" w14:paraId="5603D5CF" w14:textId="77777777" w:rsidTr="00900C9F">
        <w:trPr>
          <w:gridAfter w:val="4"/>
          <w:wAfter w:w="2245" w:type="pct"/>
          <w:trHeight w:val="319"/>
        </w:trPr>
        <w:tc>
          <w:tcPr>
            <w:tcW w:w="2755" w:type="pct"/>
            <w:gridSpan w:val="5"/>
            <w:shd w:val="clear" w:color="auto" w:fill="auto"/>
            <w:vAlign w:val="bottom"/>
          </w:tcPr>
          <w:p w14:paraId="73DAC8EB" w14:textId="77777777" w:rsidR="00900C9F" w:rsidRPr="003E4B21" w:rsidRDefault="00900C9F" w:rsidP="00032F23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3E4B21">
              <w:rPr>
                <w:rFonts w:ascii="Century Gothic" w:eastAsia="Times New Roman" w:hAnsi="Century Gothic"/>
                <w:bCs/>
                <w:sz w:val="24"/>
                <w:szCs w:val="24"/>
              </w:rPr>
              <w:t>Always wear seat belts</w:t>
            </w:r>
          </w:p>
        </w:tc>
      </w:tr>
      <w:tr w:rsidR="00900C9F" w:rsidRPr="003E4B21" w14:paraId="7AC6B0F9" w14:textId="77777777">
        <w:trPr>
          <w:trHeight w:val="197"/>
        </w:trPr>
        <w:tc>
          <w:tcPr>
            <w:tcW w:w="507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6C2E4E0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4775191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7251905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3E1BC19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49DE58C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71FFC5F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3B5817D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3D96F70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8" w:space="0" w:color="C5E0B3"/>
            </w:tcBorders>
            <w:shd w:val="clear" w:color="auto" w:fill="auto"/>
            <w:vAlign w:val="bottom"/>
          </w:tcPr>
          <w:p w14:paraId="638EDD2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104F1F" w:rsidRPr="003E4B21" w14:paraId="34F437F8" w14:textId="77777777">
        <w:trPr>
          <w:trHeight w:val="864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33804D2C" w14:textId="77777777" w:rsidR="00900C9F" w:rsidRPr="000255F6" w:rsidRDefault="00900C9F" w:rsidP="000255F6">
            <w:pPr>
              <w:spacing w:line="276" w:lineRule="auto"/>
              <w:ind w:left="120"/>
              <w:jc w:val="center"/>
              <w:rPr>
                <w:rFonts w:ascii="Century Gothic" w:eastAsia="Times New Roman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Date</w:t>
            </w: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5C1D6F9E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Supervising</w:t>
            </w:r>
          </w:p>
          <w:p w14:paraId="704FEA0B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Driver</w:t>
            </w: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44D2AC8B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Driving</w:t>
            </w:r>
          </w:p>
          <w:p w14:paraId="613236C6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Time</w:t>
            </w: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5E6C2172" w14:textId="77777777" w:rsidR="00900C9F" w:rsidRPr="000255F6" w:rsidRDefault="00900C9F" w:rsidP="000255F6">
            <w:pPr>
              <w:spacing w:line="276" w:lineRule="auto"/>
              <w:ind w:left="8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Local</w:t>
            </w:r>
          </w:p>
          <w:p w14:paraId="754BF23F" w14:textId="77777777" w:rsidR="00900C9F" w:rsidRPr="000255F6" w:rsidRDefault="00900C9F" w:rsidP="000255F6">
            <w:pPr>
              <w:spacing w:line="276" w:lineRule="auto"/>
              <w:ind w:left="8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Streets</w:t>
            </w: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D9940F0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Arterial</w:t>
            </w:r>
          </w:p>
          <w:p w14:paraId="7B5D204F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Roads</w:t>
            </w: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23F5E705" w14:textId="77777777" w:rsidR="00900C9F" w:rsidRPr="000255F6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  <w:w w:val="99"/>
              </w:rPr>
              <w:t>Highway*</w:t>
            </w: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602A3BDC" w14:textId="77777777" w:rsidR="00900C9F" w:rsidRPr="000255F6" w:rsidRDefault="00900C9F" w:rsidP="000255F6">
            <w:pPr>
              <w:spacing w:line="276" w:lineRule="auto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Rain/</w:t>
            </w:r>
          </w:p>
          <w:p w14:paraId="4F475FC8" w14:textId="77777777" w:rsidR="00900C9F" w:rsidRPr="000255F6" w:rsidRDefault="00900C9F" w:rsidP="000255F6">
            <w:pPr>
              <w:spacing w:line="276" w:lineRule="auto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Snow*</w:t>
            </w: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003254FA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Night**</w:t>
            </w:r>
          </w:p>
          <w:p w14:paraId="25F29BB7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 xml:space="preserve">(15 </w:t>
            </w:r>
            <w:proofErr w:type="spellStart"/>
            <w:r w:rsidRPr="000255F6">
              <w:rPr>
                <w:rFonts w:ascii="Century Gothic" w:eastAsia="Arial" w:hAnsi="Century Gothic"/>
                <w:b/>
              </w:rPr>
              <w:t>hrs</w:t>
            </w:r>
            <w:proofErr w:type="spellEnd"/>
            <w:r w:rsidRPr="000255F6">
              <w:rPr>
                <w:rFonts w:ascii="Century Gothic" w:eastAsia="Arial" w:hAnsi="Century Gothic"/>
                <w:b/>
              </w:rPr>
              <w:t>)</w:t>
            </w: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674C8B5A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3-Pt Turn/</w:t>
            </w:r>
          </w:p>
          <w:p w14:paraId="7E8AFC0B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Parking</w:t>
            </w:r>
          </w:p>
        </w:tc>
      </w:tr>
      <w:tr w:rsidR="00900C9F" w:rsidRPr="003E4B21" w14:paraId="375F165C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4C7575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6E1F9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1BE90D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6C654C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1B0232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D4056C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482919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019328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1B3BCC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5619C811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5E993F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CDF8FE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7A06AD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02F460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09E031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8E9319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587858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B19D56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91D5A3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137471C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61D0BD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35C24E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0FF832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5588BC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F7F64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3AF4A9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36BCCB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99A8D3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928119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68F071C8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0AFF00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9874A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BF9CA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0E9B42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0B0C47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86EA91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BDE993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5A8B10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39BBEB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313BA0A3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B49F6C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F8DD49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F216EA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09F200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39BEC0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FBAB9B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1E909D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42A669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9ADF27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0DD17E00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78E6C2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D7CCF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ADEED6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5477CA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286483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48D6A9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F95E25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4186E7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85346D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67056514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8DB7BF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72EEAB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DEFA60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DC241A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05E547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DBA2D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27314E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3F4B97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E7C70E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91F233A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5038B7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09BD2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AA5D1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6C2A9C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4F8106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99585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272FF5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B96FA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4FC964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5FCB7463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A97295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1983B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1DFA5A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E3CAA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CE1EBE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2235C6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F19EDB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0C2624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C40DF8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0214ABBF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B3CE50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A2B79C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0EB127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5305D4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769AB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01B6F3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05F7B9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A163E7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267C59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9AFFBE6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E0D691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385AC1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A27CE3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41DED7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2CBD6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E6A44C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F25EBE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CD7215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4277B3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5543C5C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F5F827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E1DF0B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A9821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AF16B5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AAF325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2BB9C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13CA1E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E1C213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321B7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13A46EB6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B9C5BA2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7410E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7B9002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F46AAC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512AEB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C5B08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E90010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585168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DBE2BD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0B8B2FAF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637F7E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C2E7D8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E92CD15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0D2701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42273C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BF675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F42B75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D80569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F863AD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1FBF9F1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5B0F243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04ADC3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2EE145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28F7E4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5EC9C59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136D66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1A0DD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291C8D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D2FB3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E69F58E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AB07CA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FAACDF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6AB3DA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269758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2CF976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0F0744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22861C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23C8356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68744D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101E4C9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1FE1A8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C4DAED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B399EF0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C932A6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4CFEEF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0E6EE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F078A34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F4DC29B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52FACB7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45A67D1D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0B2D9F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860EF1D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9C1F44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0C5A30A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90C562E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952E83F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FD1A46C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89DB4C1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52C0AC8" w14:textId="77777777" w:rsidR="00900C9F" w:rsidRPr="003E4B21" w:rsidRDefault="00900C9F" w:rsidP="003E4B21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104F1F" w:rsidRPr="003E4B21" w14:paraId="15EA38BF" w14:textId="77777777">
        <w:trPr>
          <w:trHeight w:val="864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3070EC8F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lastRenderedPageBreak/>
              <w:t>Date</w:t>
            </w: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72FE7D6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Supervising</w:t>
            </w:r>
          </w:p>
          <w:p w14:paraId="03DDFE4C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Driver</w:t>
            </w: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6715F54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Driving</w:t>
            </w:r>
          </w:p>
          <w:p w14:paraId="766322C8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Time</w:t>
            </w: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543A49DE" w14:textId="77777777" w:rsidR="00900C9F" w:rsidRPr="000255F6" w:rsidRDefault="00900C9F" w:rsidP="000255F6">
            <w:pPr>
              <w:spacing w:line="276" w:lineRule="auto"/>
              <w:ind w:left="8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Local</w:t>
            </w:r>
          </w:p>
          <w:p w14:paraId="5B30A330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Streets</w:t>
            </w: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3F14499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Arterial</w:t>
            </w:r>
          </w:p>
          <w:p w14:paraId="09E18B76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Roads</w:t>
            </w: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2CAFD44F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  <w:w w:val="99"/>
              </w:rPr>
              <w:t>Highway*</w:t>
            </w: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2A1679FE" w14:textId="77777777" w:rsidR="00900C9F" w:rsidRPr="000255F6" w:rsidRDefault="00900C9F" w:rsidP="000255F6">
            <w:pPr>
              <w:spacing w:line="276" w:lineRule="auto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Rain/</w:t>
            </w:r>
          </w:p>
          <w:p w14:paraId="3B52DF1D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Snow*</w:t>
            </w: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5462D34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Night**</w:t>
            </w:r>
          </w:p>
          <w:p w14:paraId="204123A5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 xml:space="preserve">(15 </w:t>
            </w:r>
            <w:proofErr w:type="spellStart"/>
            <w:r w:rsidRPr="000255F6">
              <w:rPr>
                <w:rFonts w:ascii="Century Gothic" w:eastAsia="Arial" w:hAnsi="Century Gothic"/>
                <w:b/>
              </w:rPr>
              <w:t>hrs</w:t>
            </w:r>
            <w:proofErr w:type="spellEnd"/>
            <w:r w:rsidRPr="000255F6">
              <w:rPr>
                <w:rFonts w:ascii="Century Gothic" w:eastAsia="Arial" w:hAnsi="Century Gothic"/>
                <w:b/>
              </w:rPr>
              <w:t>)</w:t>
            </w: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7E013F3D" w14:textId="77777777" w:rsidR="00900C9F" w:rsidRPr="000255F6" w:rsidRDefault="00900C9F" w:rsidP="000255F6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  <w:b/>
              </w:rPr>
            </w:pPr>
            <w:r w:rsidRPr="000255F6">
              <w:rPr>
                <w:rFonts w:ascii="Century Gothic" w:eastAsia="Arial" w:hAnsi="Century Gothic"/>
                <w:b/>
              </w:rPr>
              <w:t>3-Pt Turn/</w:t>
            </w:r>
          </w:p>
          <w:p w14:paraId="10E4003F" w14:textId="77777777" w:rsidR="00900C9F" w:rsidRPr="003E4B21" w:rsidRDefault="00900C9F" w:rsidP="000255F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0255F6">
              <w:rPr>
                <w:rFonts w:ascii="Century Gothic" w:eastAsia="Arial" w:hAnsi="Century Gothic"/>
                <w:b/>
              </w:rPr>
              <w:t>Parking</w:t>
            </w:r>
          </w:p>
        </w:tc>
      </w:tr>
      <w:tr w:rsidR="00900C9F" w:rsidRPr="003E4B21" w14:paraId="6AD39216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58FB24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B7452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5E4D09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6223DFE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AB101A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3994F5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F0343E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B518F6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2F70DA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D6D2335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1984EB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101AD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3E2A6F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92B103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18FAD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D5B2E0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1FDE15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3BB130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AD5215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09483F63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EEC73D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257CF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937D27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92FF8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62542E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6445CF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DD9E9F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BF247E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8BE582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0C046369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3B4786E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D7CE80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BDE4D1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A40C24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168E8F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BF26A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085C51E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6E7C2E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42DCC5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CF89B96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F666769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699E21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882DA9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F07BEC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72F74F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2A643C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E55D57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DEAD8D9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58DD38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1FAD61A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875B68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6E7A48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F9F4F7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DB9721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E5988D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E335F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8BCB2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3FC654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4C6997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1546A431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EF49C2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91775F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4161B0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F17337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81DE28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D88126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477080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57B68B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A6CA6C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70F7646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215B05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51B9AF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F1555B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0853E3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2B0B8C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0AE246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E58E97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400614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DA03B4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7BD47D22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73946F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63CB4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E7ACF1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86887B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2A6A5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F3D772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61A011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EA8020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62B55E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181F822B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1D1851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DEB105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DDE4BF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41540D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65201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88DF89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7668E7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4751EE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C2EBD4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48B691C0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BD1626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AB88E0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52EDFB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248681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ECDE53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BDF44E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94B216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24CB70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4151AE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167462DF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F023E35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419275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407BF6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8478B9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BC4102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AB92D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7CAA75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481B84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2F882EB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4DD1CE70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A01B053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DD6132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8AA99F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3E057F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09A8488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2DB0FE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1D6420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3B06B1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20891E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24F41142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4E98D3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DB010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2C303B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E718634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43637C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1F05E72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5B2024B0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B2C67C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1961016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  <w:tr w:rsidR="00900C9F" w:rsidRPr="003E4B21" w14:paraId="473EC90B" w14:textId="77777777">
        <w:trPr>
          <w:trHeight w:val="432"/>
        </w:trPr>
        <w:tc>
          <w:tcPr>
            <w:tcW w:w="507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246CECB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17815F7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6EF84DD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0DC8EDDA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0597652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331D157C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64D14E4F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4CB611A1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bottom"/>
          </w:tcPr>
          <w:p w14:paraId="7FCF1AA9" w14:textId="77777777" w:rsidR="00900C9F" w:rsidRPr="003E4B21" w:rsidRDefault="00900C9F" w:rsidP="000255F6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</w:p>
        </w:tc>
      </w:tr>
    </w:tbl>
    <w:p w14:paraId="4EB38A61" w14:textId="77777777" w:rsidR="000255F6" w:rsidRDefault="000255F6" w:rsidP="003E4B21">
      <w:pPr>
        <w:tabs>
          <w:tab w:val="left" w:pos="7060"/>
        </w:tabs>
        <w:spacing w:line="276" w:lineRule="auto"/>
        <w:ind w:left="320"/>
        <w:rPr>
          <w:rFonts w:ascii="Century Gothic" w:eastAsia="Times New Roman" w:hAnsi="Century Gothic"/>
          <w:bCs/>
          <w:sz w:val="24"/>
          <w:szCs w:val="24"/>
        </w:rPr>
      </w:pPr>
    </w:p>
    <w:p w14:paraId="58D08DD8" w14:textId="77777777" w:rsidR="00104F1F" w:rsidRPr="003E4B21" w:rsidRDefault="00000000" w:rsidP="000255F6">
      <w:pPr>
        <w:tabs>
          <w:tab w:val="left" w:pos="7060"/>
        </w:tabs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3E4B21">
        <w:rPr>
          <w:rFonts w:ascii="Century Gothic" w:eastAsia="Times New Roman" w:hAnsi="Century Gothic"/>
          <w:bCs/>
          <w:sz w:val="24"/>
          <w:szCs w:val="24"/>
        </w:rPr>
        <w:t>*Advanced drivers only</w:t>
      </w:r>
      <w:r w:rsidR="000255F6">
        <w:rPr>
          <w:rFonts w:ascii="Century Gothic" w:eastAsia="Times New Roman" w:hAnsi="Century Gothic"/>
          <w:bCs/>
          <w:sz w:val="24"/>
          <w:szCs w:val="24"/>
        </w:rPr>
        <w:t xml:space="preserve"> </w:t>
      </w:r>
      <w:r w:rsidRPr="003E4B21">
        <w:rPr>
          <w:rFonts w:ascii="Century Gothic" w:eastAsia="Times New Roman" w:hAnsi="Century Gothic"/>
          <w:bCs/>
          <w:sz w:val="24"/>
          <w:szCs w:val="24"/>
        </w:rPr>
        <w:t>** 5a.m.-9p.m. Downstate Only</w:t>
      </w:r>
    </w:p>
    <w:p w14:paraId="53DE72CE" w14:textId="77777777" w:rsidR="00104F1F" w:rsidRPr="003E4B21" w:rsidRDefault="00104F1F" w:rsidP="000255F6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17E732CA" w14:textId="77777777" w:rsidR="00104F1F" w:rsidRPr="000255F6" w:rsidRDefault="000255F6" w:rsidP="000255F6">
      <w:pPr>
        <w:spacing w:line="276" w:lineRule="auto"/>
        <w:rPr>
          <w:rFonts w:ascii="Century Gothic" w:eastAsia="Times New Roman" w:hAnsi="Century Gothic"/>
          <w:b/>
          <w:iCs/>
          <w:sz w:val="24"/>
          <w:szCs w:val="24"/>
        </w:rPr>
      </w:pPr>
      <w:r w:rsidRPr="000255F6">
        <w:rPr>
          <w:rFonts w:ascii="Century Gothic" w:eastAsia="Times New Roman" w:hAnsi="Century Gothic"/>
          <w:b/>
          <w:iCs/>
          <w:sz w:val="24"/>
          <w:szCs w:val="24"/>
        </w:rPr>
        <w:t xml:space="preserve">Avoid the “10 </w:t>
      </w:r>
      <w:proofErr w:type="spellStart"/>
      <w:r w:rsidRPr="000255F6">
        <w:rPr>
          <w:rFonts w:ascii="Century Gothic" w:eastAsia="Times New Roman" w:hAnsi="Century Gothic"/>
          <w:b/>
          <w:iCs/>
          <w:sz w:val="24"/>
          <w:szCs w:val="24"/>
        </w:rPr>
        <w:t>deadlies</w:t>
      </w:r>
      <w:proofErr w:type="spellEnd"/>
      <w:r w:rsidRPr="000255F6">
        <w:rPr>
          <w:rFonts w:ascii="Century Gothic" w:eastAsia="Times New Roman" w:hAnsi="Century Gothic"/>
          <w:b/>
          <w:iCs/>
          <w:sz w:val="24"/>
          <w:szCs w:val="24"/>
        </w:rPr>
        <w:t>”</w:t>
      </w:r>
    </w:p>
    <w:p w14:paraId="1B941CB8" w14:textId="77777777" w:rsidR="00104F1F" w:rsidRPr="000255F6" w:rsidRDefault="00000000" w:rsidP="000255F6">
      <w:pPr>
        <w:spacing w:line="276" w:lineRule="auto"/>
        <w:rPr>
          <w:rFonts w:ascii="Century Gothic" w:eastAsia="Times New Roman" w:hAnsi="Century Gothic"/>
          <w:bCs/>
          <w:iCs/>
          <w:sz w:val="24"/>
          <w:szCs w:val="24"/>
        </w:rPr>
      </w:pPr>
      <w:r w:rsidRPr="000255F6">
        <w:rPr>
          <w:rFonts w:ascii="Century Gothic" w:eastAsia="Times New Roman" w:hAnsi="Century Gothic"/>
          <w:bCs/>
          <w:iCs/>
          <w:sz w:val="24"/>
          <w:szCs w:val="24"/>
        </w:rPr>
        <w:t>Risk Taking, Texting &amp; Talking, Un-Buckled, Music, Speed, Rowdy Riders,</w:t>
      </w:r>
      <w:r w:rsidR="000255F6">
        <w:rPr>
          <w:rFonts w:ascii="Century Gothic" w:eastAsia="Times New Roman" w:hAnsi="Century Gothic"/>
          <w:bCs/>
          <w:iCs/>
          <w:sz w:val="24"/>
          <w:szCs w:val="24"/>
        </w:rPr>
        <w:t xml:space="preserve"> </w:t>
      </w:r>
      <w:r w:rsidRPr="000255F6">
        <w:rPr>
          <w:rFonts w:ascii="Century Gothic" w:eastAsia="Times New Roman" w:hAnsi="Century Gothic"/>
          <w:bCs/>
          <w:iCs/>
          <w:sz w:val="24"/>
          <w:szCs w:val="24"/>
        </w:rPr>
        <w:t>DUI/Drugs, Late Night Driving, Peer Pressure, Overconfidence</w:t>
      </w:r>
    </w:p>
    <w:p w14:paraId="1C1E6E33" w14:textId="77777777" w:rsidR="00104F1F" w:rsidRPr="003E4B21" w:rsidRDefault="00104F1F" w:rsidP="000255F6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6766C93" w14:textId="77777777" w:rsidR="004A23A5" w:rsidRPr="003E4B21" w:rsidRDefault="00000000" w:rsidP="000255F6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3E4B21">
        <w:rPr>
          <w:rFonts w:ascii="Century Gothic" w:eastAsia="Times New Roman" w:hAnsi="Century Gothic"/>
          <w:bCs/>
          <w:sz w:val="24"/>
          <w:szCs w:val="24"/>
        </w:rPr>
        <w:t>For practice tips and NYS laws governing teen driving with a permit, please log onto</w:t>
      </w:r>
      <w:r w:rsidR="000255F6">
        <w:rPr>
          <w:rFonts w:ascii="Century Gothic" w:eastAsia="Times New Roman" w:hAnsi="Century Gothic"/>
          <w:bCs/>
          <w:sz w:val="24"/>
          <w:szCs w:val="24"/>
        </w:rPr>
        <w:t xml:space="preserve"> </w:t>
      </w:r>
      <w:r w:rsidRPr="003E4B21">
        <w:rPr>
          <w:rFonts w:ascii="Century Gothic" w:eastAsia="Times New Roman" w:hAnsi="Century Gothic"/>
          <w:bCs/>
          <w:sz w:val="24"/>
          <w:szCs w:val="24"/>
        </w:rPr>
        <w:t>TeenDriving.AAA.com</w:t>
      </w:r>
    </w:p>
    <w:sectPr w:rsidR="004A23A5" w:rsidRPr="003E4B21" w:rsidSect="000255F6">
      <w:footerReference w:type="default" r:id="rId7"/>
      <w:pgSz w:w="12240" w:h="15840"/>
      <w:pgMar w:top="1440" w:right="1080" w:bottom="1440" w:left="1080" w:header="0" w:footer="432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CD49" w14:textId="77777777" w:rsidR="006555D5" w:rsidRDefault="006555D5" w:rsidP="000255F6">
      <w:r>
        <w:separator/>
      </w:r>
    </w:p>
  </w:endnote>
  <w:endnote w:type="continuationSeparator" w:id="0">
    <w:p w14:paraId="3497FF8B" w14:textId="77777777" w:rsidR="006555D5" w:rsidRDefault="006555D5" w:rsidP="000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4F06" w14:textId="77777777" w:rsidR="000255F6" w:rsidRPr="000255F6" w:rsidRDefault="000255F6">
    <w:pPr>
      <w:pStyle w:val="Footer"/>
      <w:jc w:val="right"/>
      <w:rPr>
        <w:rFonts w:ascii="Century Gothic" w:hAnsi="Century Gothic"/>
        <w:sz w:val="16"/>
        <w:szCs w:val="16"/>
      </w:rPr>
    </w:pPr>
    <w:r w:rsidRPr="000255F6">
      <w:rPr>
        <w:rFonts w:ascii="Century Gothic" w:hAnsi="Century Gothic"/>
        <w:sz w:val="16"/>
        <w:szCs w:val="16"/>
      </w:rPr>
      <w:t xml:space="preserve">Page </w:t>
    </w:r>
    <w:r w:rsidRPr="000255F6">
      <w:rPr>
        <w:rFonts w:ascii="Century Gothic" w:hAnsi="Century Gothic"/>
        <w:sz w:val="16"/>
        <w:szCs w:val="16"/>
      </w:rPr>
      <w:fldChar w:fldCharType="begin"/>
    </w:r>
    <w:r w:rsidRPr="000255F6">
      <w:rPr>
        <w:rFonts w:ascii="Century Gothic" w:hAnsi="Century Gothic"/>
        <w:sz w:val="16"/>
        <w:szCs w:val="16"/>
      </w:rPr>
      <w:instrText xml:space="preserve"> PAGE </w:instrText>
    </w:r>
    <w:r w:rsidRPr="000255F6">
      <w:rPr>
        <w:rFonts w:ascii="Century Gothic" w:hAnsi="Century Gothic"/>
        <w:sz w:val="16"/>
        <w:szCs w:val="16"/>
      </w:rPr>
      <w:fldChar w:fldCharType="separate"/>
    </w:r>
    <w:r w:rsidRPr="000255F6">
      <w:rPr>
        <w:rFonts w:ascii="Century Gothic" w:hAnsi="Century Gothic"/>
        <w:noProof/>
        <w:sz w:val="16"/>
        <w:szCs w:val="16"/>
      </w:rPr>
      <w:t>2</w:t>
    </w:r>
    <w:r w:rsidRPr="000255F6">
      <w:rPr>
        <w:rFonts w:ascii="Century Gothic" w:hAnsi="Century Gothic"/>
        <w:sz w:val="16"/>
        <w:szCs w:val="16"/>
      </w:rPr>
      <w:fldChar w:fldCharType="end"/>
    </w:r>
    <w:r w:rsidRPr="000255F6">
      <w:rPr>
        <w:rFonts w:ascii="Century Gothic" w:hAnsi="Century Gothic"/>
        <w:sz w:val="16"/>
        <w:szCs w:val="16"/>
      </w:rPr>
      <w:t xml:space="preserve"> of </w:t>
    </w:r>
    <w:r w:rsidRPr="000255F6">
      <w:rPr>
        <w:rFonts w:ascii="Century Gothic" w:hAnsi="Century Gothic"/>
        <w:sz w:val="16"/>
        <w:szCs w:val="16"/>
      </w:rPr>
      <w:fldChar w:fldCharType="begin"/>
    </w:r>
    <w:r w:rsidRPr="000255F6">
      <w:rPr>
        <w:rFonts w:ascii="Century Gothic" w:hAnsi="Century Gothic"/>
        <w:sz w:val="16"/>
        <w:szCs w:val="16"/>
      </w:rPr>
      <w:instrText xml:space="preserve"> NUMPAGES  </w:instrText>
    </w:r>
    <w:r w:rsidRPr="000255F6">
      <w:rPr>
        <w:rFonts w:ascii="Century Gothic" w:hAnsi="Century Gothic"/>
        <w:sz w:val="16"/>
        <w:szCs w:val="16"/>
      </w:rPr>
      <w:fldChar w:fldCharType="separate"/>
    </w:r>
    <w:r w:rsidRPr="000255F6">
      <w:rPr>
        <w:rFonts w:ascii="Century Gothic" w:hAnsi="Century Gothic"/>
        <w:noProof/>
        <w:sz w:val="16"/>
        <w:szCs w:val="16"/>
      </w:rPr>
      <w:t>2</w:t>
    </w:r>
    <w:r w:rsidRPr="000255F6">
      <w:rPr>
        <w:rFonts w:ascii="Century Gothic" w:hAnsi="Century Gothic"/>
        <w:sz w:val="16"/>
        <w:szCs w:val="16"/>
      </w:rPr>
      <w:fldChar w:fldCharType="end"/>
    </w:r>
  </w:p>
  <w:p w14:paraId="23EE66F5" w14:textId="77777777" w:rsidR="000255F6" w:rsidRDefault="0002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B70F" w14:textId="77777777" w:rsidR="006555D5" w:rsidRDefault="006555D5" w:rsidP="000255F6">
      <w:r>
        <w:separator/>
      </w:r>
    </w:p>
  </w:footnote>
  <w:footnote w:type="continuationSeparator" w:id="0">
    <w:p w14:paraId="60786C2E" w14:textId="77777777" w:rsidR="006555D5" w:rsidRDefault="006555D5" w:rsidP="0002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AA"/>
    <w:multiLevelType w:val="hybridMultilevel"/>
    <w:tmpl w:val="229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F21"/>
    <w:multiLevelType w:val="hybridMultilevel"/>
    <w:tmpl w:val="283C0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305856">
    <w:abstractNumId w:val="0"/>
  </w:num>
  <w:num w:numId="2" w16cid:durableId="46747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21"/>
    <w:rsid w:val="000255F6"/>
    <w:rsid w:val="00027A63"/>
    <w:rsid w:val="00032F23"/>
    <w:rsid w:val="00104F1F"/>
    <w:rsid w:val="003E4B21"/>
    <w:rsid w:val="004A23A5"/>
    <w:rsid w:val="006555D5"/>
    <w:rsid w:val="00900C9F"/>
    <w:rsid w:val="00B30569"/>
    <w:rsid w:val="00BF682B"/>
    <w:rsid w:val="00C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C660"/>
  <w15:chartTrackingRefBased/>
  <w15:docId w15:val="{69FF2AA4-55D9-4795-8410-7434047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F6"/>
  </w:style>
  <w:style w:type="paragraph" w:styleId="Footer">
    <w:name w:val="footer"/>
    <w:basedOn w:val="Normal"/>
    <w:link w:val="FooterChar"/>
    <w:uiPriority w:val="99"/>
    <w:unhideWhenUsed/>
    <w:rsid w:val="0002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5</cp:revision>
  <cp:lastPrinted>2022-10-03T05:34:00Z</cp:lastPrinted>
  <dcterms:created xsi:type="dcterms:W3CDTF">2022-09-01T04:31:00Z</dcterms:created>
  <dcterms:modified xsi:type="dcterms:W3CDTF">2022-10-03T05:34:00Z</dcterms:modified>
</cp:coreProperties>
</file>