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B61B" w14:textId="20A76412" w:rsidR="007B182B" w:rsidRDefault="00984C4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6C8E7" wp14:editId="2F519546">
                <wp:simplePos x="0" y="0"/>
                <wp:positionH relativeFrom="column">
                  <wp:posOffset>-333375</wp:posOffset>
                </wp:positionH>
                <wp:positionV relativeFrom="paragraph">
                  <wp:posOffset>5857875</wp:posOffset>
                </wp:positionV>
                <wp:extent cx="3248025" cy="2667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31C53" w14:textId="79E51213" w:rsidR="009F71D0" w:rsidRDefault="009F71D0" w:rsidP="009F71D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 w14:paraId="06AE5A42" w14:textId="77777777" w:rsidR="009F71D0" w:rsidRPr="009F71D0" w:rsidRDefault="009F71D0" w:rsidP="009F71D0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F71D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Bachelor of Science in Accounting</w:t>
                            </w:r>
                          </w:p>
                          <w:p w14:paraId="69C94C4C" w14:textId="34B62A38" w:rsidR="009F71D0" w:rsidRPr="009F71D0" w:rsidRDefault="009F71D0" w:rsidP="009F71D0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F71D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The Ohio State University, August 20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</w:t>
                            </w:r>
                            <w:r w:rsidRPr="009F71D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to May 20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XX </w:t>
                            </w:r>
                            <w:r w:rsidRPr="009F71D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(anticipated)</w:t>
                            </w:r>
                          </w:p>
                          <w:p w14:paraId="6A80F3E5" w14:textId="77777777" w:rsidR="009F71D0" w:rsidRPr="009F71D0" w:rsidRDefault="009F71D0" w:rsidP="009F71D0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F71D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Relevant coursework includes:</w:t>
                            </w:r>
                          </w:p>
                          <w:p w14:paraId="701994CB" w14:textId="586DDE45" w:rsidR="009F71D0" w:rsidRPr="009F71D0" w:rsidRDefault="009F71D0" w:rsidP="009F71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F71D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Accounting and economic principles</w:t>
                            </w:r>
                          </w:p>
                          <w:p w14:paraId="206E3293" w14:textId="1443AD29" w:rsidR="009F71D0" w:rsidRPr="009F71D0" w:rsidRDefault="009F71D0" w:rsidP="009F71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F71D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Business law</w:t>
                            </w:r>
                          </w:p>
                          <w:p w14:paraId="3E96EA93" w14:textId="2E80AAF6" w:rsidR="009F71D0" w:rsidRPr="009F71D0" w:rsidRDefault="009F71D0" w:rsidP="009F71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F71D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Taxation</w:t>
                            </w:r>
                          </w:p>
                          <w:p w14:paraId="3EB1D395" w14:textId="345FB1B8" w:rsidR="009F71D0" w:rsidRPr="009F71D0" w:rsidRDefault="009F71D0" w:rsidP="009F71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F71D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Audit and assurance</w:t>
                            </w:r>
                          </w:p>
                          <w:p w14:paraId="3CE26402" w14:textId="4BB60B5E" w:rsidR="009F71D0" w:rsidRPr="009F71D0" w:rsidRDefault="009F71D0" w:rsidP="009F71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F71D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Cost and managerial accounting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6C8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6.25pt;margin-top:461.25pt;width:255.75pt;height:2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5GGQIAAC0EAAAOAAAAZHJzL2Uyb0RvYy54bWysU11v2yAUfZ+0/4B4X+y4SdpacaqsVaZJ&#10;UVspnfpMMMSWMJcBiZ39+l2w86FuT9Ne4MK93I9zDvOHrlHkIKyrQRd0PEopEZpDWetdQX+8rb7c&#10;UeI80yVToEVBj8LRh8XnT/PW5CKDClQpLMEk2uWtKWjlvcmTxPFKNMyNwAiNTgm2YR6PdpeUlrWY&#10;vVFJlqazpAVbGgtcOIe3T72TLmJ+KQX3L1I64YkqKPbm42rjug1rspizfGeZqWo+tMH+oYuG1RqL&#10;nlM9Mc/I3tZ/pGpqbsGB9CMOTQJS1lzEGXCacfphmk3FjIizIDjOnGFy/y8tfz5szKslvvsKHRIY&#10;AGmNyx1ehnk6aZuwY6cE/Qjh8Qyb6DzheHmTTe7SbEoJR182m92maQQ2uTw31vlvAhoSjIJa5CXC&#10;xQ5r57Ekhp5CQjUNq1qpyI3SpC3o7GaaxgdnD75QGh9emg2W77bdMMEWyiMOZqHn3Bm+qrH4mjn/&#10;yiySjLOgcP0LLlIBFoHBoqQC++tv9yEesUcvJS2KpqDu555ZQYn6rpGV+/FkElQWD5PpbYYHe+3Z&#10;Xnv0vnkE1OUYv4jh0QzxXp1MaaF5R30vQ1V0Mc2xdkH9yXz0vZTxf3CxXMYg1JVhfq03hofUAc4A&#10;7Vv3zqwZ8PdI3TOc5MXyDzT0sT0Ry70HWUeOAsA9qgPuqMlI3fB/guivzzHq8ssXvwEAAP//AwBQ&#10;SwMEFAAGAAgAAAAhANqwxV/iAAAADAEAAA8AAABkcnMvZG93bnJldi54bWxMj0FPwkAQhe8m/ofN&#10;mHiDrZUaKN0S0oSYGD2AXLxtu0Pb0J2t3QWqv97hhLeZeV/evJetRtuJMw6+daTgaRqBQKqcaalW&#10;sP/cTOYgfNBkdOcIFfygh1V+f5fp1LgLbfG8C7VgE/KpVtCE0KdS+qpBq/3U9UisHdxgdeB1qKUZ&#10;9IXNbSfjKHqRVrfEHxrdY9FgddydrIK3YvOht2Vs579d8fp+WPff+69EqceHcb0EEXAMNxiu8Tk6&#10;5JypdCcyXnQKJkmcMKpgEV8HJmbJgtuVjD7P+CTzTP4vkf8BAAD//wMAUEsBAi0AFAAGAAgAAAAh&#10;ALaDOJL+AAAA4QEAABMAAAAAAAAAAAAAAAAAAAAAAFtDb250ZW50X1R5cGVzXS54bWxQSwECLQAU&#10;AAYACAAAACEAOP0h/9YAAACUAQAACwAAAAAAAAAAAAAAAAAvAQAAX3JlbHMvLnJlbHNQSwECLQAU&#10;AAYACAAAACEA2ARuRhkCAAAtBAAADgAAAAAAAAAAAAAAAAAuAgAAZHJzL2Uyb0RvYy54bWxQSwEC&#10;LQAUAAYACAAAACEA2rDFX+IAAAAMAQAADwAAAAAAAAAAAAAAAABzBAAAZHJzL2Rvd25yZXYueG1s&#10;UEsFBgAAAAAEAAQA8wAAAIIFAAAAAA==&#10;" filled="f" stroked="f" strokeweight=".5pt">
                <v:textbox>
                  <w:txbxContent>
                    <w:p w14:paraId="2C831C53" w14:textId="79E51213" w:rsidR="009F71D0" w:rsidRDefault="009F71D0" w:rsidP="009F71D0">
                      <w:pP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EDUCATION</w:t>
                      </w:r>
                    </w:p>
                    <w:p w14:paraId="06AE5A42" w14:textId="77777777" w:rsidR="009F71D0" w:rsidRPr="009F71D0" w:rsidRDefault="009F71D0" w:rsidP="009F71D0">
                      <w:p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F71D0">
                        <w:rPr>
                          <w:rFonts w:ascii="Century Gothic" w:hAnsi="Century Gothic"/>
                          <w:sz w:val="20"/>
                          <w:szCs w:val="20"/>
                        </w:rPr>
                        <w:t>Bachelor of Science in Accounting</w:t>
                      </w:r>
                    </w:p>
                    <w:p w14:paraId="69C94C4C" w14:textId="34B62A38" w:rsidR="009F71D0" w:rsidRPr="009F71D0" w:rsidRDefault="009F71D0" w:rsidP="009F71D0">
                      <w:p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F71D0">
                        <w:rPr>
                          <w:rFonts w:ascii="Century Gothic" w:hAnsi="Century Gothic"/>
                          <w:sz w:val="20"/>
                          <w:szCs w:val="20"/>
                        </w:rPr>
                        <w:t>The Ohio State University, August 20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XX</w:t>
                      </w:r>
                      <w:r w:rsidRPr="009F71D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to May 20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XX </w:t>
                      </w:r>
                      <w:r w:rsidRPr="009F71D0">
                        <w:rPr>
                          <w:rFonts w:ascii="Century Gothic" w:hAnsi="Century Gothic"/>
                          <w:sz w:val="20"/>
                          <w:szCs w:val="20"/>
                        </w:rPr>
                        <w:t>(anticipated)</w:t>
                      </w:r>
                    </w:p>
                    <w:p w14:paraId="6A80F3E5" w14:textId="77777777" w:rsidR="009F71D0" w:rsidRPr="009F71D0" w:rsidRDefault="009F71D0" w:rsidP="009F71D0">
                      <w:p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F71D0">
                        <w:rPr>
                          <w:rFonts w:ascii="Century Gothic" w:hAnsi="Century Gothic"/>
                          <w:sz w:val="20"/>
                          <w:szCs w:val="20"/>
                        </w:rPr>
                        <w:t>Relevant coursework includes:</w:t>
                      </w:r>
                    </w:p>
                    <w:p w14:paraId="701994CB" w14:textId="586DDE45" w:rsidR="009F71D0" w:rsidRPr="009F71D0" w:rsidRDefault="009F71D0" w:rsidP="009F71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F71D0">
                        <w:rPr>
                          <w:rFonts w:ascii="Century Gothic" w:hAnsi="Century Gothic"/>
                          <w:sz w:val="20"/>
                          <w:szCs w:val="20"/>
                        </w:rPr>
                        <w:t>Accounting and economic principles</w:t>
                      </w:r>
                    </w:p>
                    <w:p w14:paraId="206E3293" w14:textId="1443AD29" w:rsidR="009F71D0" w:rsidRPr="009F71D0" w:rsidRDefault="009F71D0" w:rsidP="009F71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F71D0">
                        <w:rPr>
                          <w:rFonts w:ascii="Century Gothic" w:hAnsi="Century Gothic"/>
                          <w:sz w:val="20"/>
                          <w:szCs w:val="20"/>
                        </w:rPr>
                        <w:t>Business law</w:t>
                      </w:r>
                    </w:p>
                    <w:p w14:paraId="3E96EA93" w14:textId="2E80AAF6" w:rsidR="009F71D0" w:rsidRPr="009F71D0" w:rsidRDefault="009F71D0" w:rsidP="009F71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F71D0">
                        <w:rPr>
                          <w:rFonts w:ascii="Century Gothic" w:hAnsi="Century Gothic"/>
                          <w:sz w:val="20"/>
                          <w:szCs w:val="20"/>
                        </w:rPr>
                        <w:t>Taxation</w:t>
                      </w:r>
                    </w:p>
                    <w:p w14:paraId="3EB1D395" w14:textId="345FB1B8" w:rsidR="009F71D0" w:rsidRPr="009F71D0" w:rsidRDefault="009F71D0" w:rsidP="009F71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F71D0">
                        <w:rPr>
                          <w:rFonts w:ascii="Century Gothic" w:hAnsi="Century Gothic"/>
                          <w:sz w:val="20"/>
                          <w:szCs w:val="20"/>
                        </w:rPr>
                        <w:t>Audit and assurance</w:t>
                      </w:r>
                    </w:p>
                    <w:p w14:paraId="3CE26402" w14:textId="4BB60B5E" w:rsidR="009F71D0" w:rsidRPr="009F71D0" w:rsidRDefault="009F71D0" w:rsidP="009F71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F71D0">
                        <w:rPr>
                          <w:rFonts w:ascii="Century Gothic" w:hAnsi="Century Gothic"/>
                          <w:sz w:val="20"/>
                          <w:szCs w:val="20"/>
                        </w:rPr>
                        <w:t>Cost and managerial accounting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E80AD6" wp14:editId="0BB19FCA">
                <wp:simplePos x="0" y="0"/>
                <wp:positionH relativeFrom="column">
                  <wp:posOffset>-352425</wp:posOffset>
                </wp:positionH>
                <wp:positionV relativeFrom="paragraph">
                  <wp:posOffset>3552825</wp:posOffset>
                </wp:positionV>
                <wp:extent cx="3305175" cy="21145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021DF2" w14:textId="56B59A45" w:rsidR="009F71D0" w:rsidRDefault="009F71D0" w:rsidP="009F71D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PROFILE SUMMARY</w:t>
                            </w:r>
                          </w:p>
                          <w:p w14:paraId="48D09305" w14:textId="02A4DE3E" w:rsidR="009F71D0" w:rsidRPr="00251033" w:rsidRDefault="009F71D0" w:rsidP="009F71D0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F71D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Dedicated accounting student seeking an internship to support CPA accreditation objectives. Completed 32 credit hours of accounting work, including classes in managerial accounting, cost accounting, and audit with a 4.0 GPA. Experience in small business bookkeeping and reporting.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80AD6" id="Text Box 4" o:spid="_x0000_s1027" type="#_x0000_t202" style="position:absolute;margin-left:-27.75pt;margin-top:279.75pt;width:260.25pt;height:16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+eGQIAADQEAAAOAAAAZHJzL2Uyb0RvYy54bWysU9tuGyEQfa/Uf0C81+v1JUlXXkduIleV&#10;rCSSU+UZs+BFYhkK2Lvu13dgfWvap6ovMDDDXM45zO67RpO9cF6BKWk+GFIiDIdKmW1Jv78uP91R&#10;4gMzFdNgREkPwtP7+ccPs9YWYgQ16Eo4gkmML1pb0joEW2SZ57VomB+AFQadElzDAh7dNqscazF7&#10;o7PRcHiTteAq64AL7/H2sXfSecovpeDhWUovAtElxd5CWl1aN3HN5jNWbB2zteLHNtg/dNEwZbDo&#10;OdUjC4zsnPojVaO4Aw8yDDg0GUipuEgz4DT58N0065pZkWZBcLw9w+T/X1r+tF/bF0dC9wU6JDAC&#10;0lpfeLyM83TSNXHHTgn6EcLDGTbRBcLxcjweTvPbKSUcfaM8n0ynCdjs8tw6H74KaEg0SuqQlwQX&#10;2698wJIYegqJ1QwsldaJG21IW9KbMab8zYMvtMGHl2ajFbpNR1R1NcgGqgPO56Cn3lu+VNjDivnw&#10;whxyjSOhfsMzLlID1oKjRUkN7uff7mM8UoBeSlrUTkn9jx1zghL9zSA5n/PJJIotHSbT2xEe3LVn&#10;c+0xu+YBUJ45/hTLkxnjgz6Z0kHzhjJfxKroYoZj7ZKGk/kQekXjN+FisUhBKC/LwsqsLY+pI3YR&#10;4dfujTl7pCEgg09wUhkr3rHRx/aoL3YBpEpURZx7VI/wozQTg8dvFLV/fU5Rl88+/wUAAP//AwBQ&#10;SwMEFAAGAAgAAAAhAIKij3fiAAAACwEAAA8AAABkcnMvZG93bnJldi54bWxMj01Lw0AQhu+C/2GZ&#10;grd20+CWNGZTSqAIoofWXrxNstskuB8xu22jv97xZG8zzMM7z1tsJmvYRY+h907CcpEA067xqnet&#10;hOP7bp4BCxGdQuOdlvCtA2zK+7sCc+Wvbq8vh9gyCnEhRwldjEPOeWg6bTEs/KAd3U5+tBhpHVuu&#10;RrxSuDU8TZIVt9g7+tDhoKtON5+Hs5XwUu3ecF+nNvsx1fPraTt8HT+ElA+zafsELOop/sPwp0/q&#10;UJJT7c9OBWYkzIUQhEoQYk0DEY8rQe1qCdk6FcDLgt92KH8BAAD//wMAUEsBAi0AFAAGAAgAAAAh&#10;ALaDOJL+AAAA4QEAABMAAAAAAAAAAAAAAAAAAAAAAFtDb250ZW50X1R5cGVzXS54bWxQSwECLQAU&#10;AAYACAAAACEAOP0h/9YAAACUAQAACwAAAAAAAAAAAAAAAAAvAQAAX3JlbHMvLnJlbHNQSwECLQAU&#10;AAYACAAAACEAuQI/nhkCAAA0BAAADgAAAAAAAAAAAAAAAAAuAgAAZHJzL2Uyb0RvYy54bWxQSwEC&#10;LQAUAAYACAAAACEAgqKPd+IAAAALAQAADwAAAAAAAAAAAAAAAABzBAAAZHJzL2Rvd25yZXYueG1s&#10;UEsFBgAAAAAEAAQA8wAAAIIFAAAAAA==&#10;" filled="f" stroked="f" strokeweight=".5pt">
                <v:textbox>
                  <w:txbxContent>
                    <w:p w14:paraId="79021DF2" w14:textId="56B59A45" w:rsidR="009F71D0" w:rsidRDefault="009F71D0" w:rsidP="009F71D0">
                      <w:pP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PROFILE SUMMARY</w:t>
                      </w:r>
                    </w:p>
                    <w:p w14:paraId="48D09305" w14:textId="02A4DE3E" w:rsidR="009F71D0" w:rsidRPr="00251033" w:rsidRDefault="009F71D0" w:rsidP="009F71D0">
                      <w:p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F71D0">
                        <w:rPr>
                          <w:rFonts w:ascii="Century Gothic" w:hAnsi="Century Gothic"/>
                          <w:sz w:val="20"/>
                          <w:szCs w:val="20"/>
                        </w:rPr>
                        <w:t>Dedicated accounting student seeking an internship to support CPA accreditation objectives. Completed 32 credit hours of accounting work, including classes in managerial accounting, cost accounting, and audit with a 4.0 GPA. Experience in small business bookkeeping and reporting.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FF6C69" wp14:editId="3DA55DE6">
                <wp:simplePos x="0" y="0"/>
                <wp:positionH relativeFrom="column">
                  <wp:posOffset>3733800</wp:posOffset>
                </wp:positionH>
                <wp:positionV relativeFrom="paragraph">
                  <wp:posOffset>2705100</wp:posOffset>
                </wp:positionV>
                <wp:extent cx="2857500" cy="2057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661FE6" w14:textId="77777777" w:rsidR="009F71D0" w:rsidRDefault="009F71D0" w:rsidP="009F71D0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SKILLS</w:t>
                            </w:r>
                          </w:p>
                          <w:p w14:paraId="7EC2AD98" w14:textId="49532A41" w:rsidR="00F47CA4" w:rsidRPr="00F47CA4" w:rsidRDefault="00F47CA4" w:rsidP="00F47C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47CA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Attention to detail</w:t>
                            </w:r>
                          </w:p>
                          <w:p w14:paraId="0D8AA299" w14:textId="2FE30D71" w:rsidR="00F47CA4" w:rsidRPr="00F47CA4" w:rsidRDefault="00F47CA4" w:rsidP="00F47C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47CA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Experience with accounting software, including QuickBooks and </w:t>
                            </w:r>
                            <w:proofErr w:type="spellStart"/>
                            <w:r w:rsidRPr="00F47CA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ProSeries</w:t>
                            </w:r>
                            <w:proofErr w:type="spellEnd"/>
                          </w:p>
                          <w:p w14:paraId="1A8C7D29" w14:textId="6B9BD311" w:rsidR="00F47CA4" w:rsidRPr="00F47CA4" w:rsidRDefault="00F47CA4" w:rsidP="00F47C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47CA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Expert Microsoft Excel skills</w:t>
                            </w:r>
                          </w:p>
                          <w:p w14:paraId="1AAA3C81" w14:textId="40974109" w:rsidR="00F47CA4" w:rsidRPr="00F47CA4" w:rsidRDefault="00F47CA4" w:rsidP="00F47C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47CA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Foundation in the principles of accounting</w:t>
                            </w:r>
                          </w:p>
                          <w:p w14:paraId="0FDFD398" w14:textId="5D7F5D46" w:rsidR="00F47CA4" w:rsidRPr="00F47CA4" w:rsidRDefault="00F47CA4" w:rsidP="00F47C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47CA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Knowledge of financial statements</w:t>
                            </w:r>
                          </w:p>
                          <w:p w14:paraId="526DE8C1" w14:textId="61E2A04F" w:rsidR="009F71D0" w:rsidRPr="00251033" w:rsidRDefault="009F71D0" w:rsidP="009F71D0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F6C69" id="Text Box 6" o:spid="_x0000_s1028" type="#_x0000_t202" style="position:absolute;margin-left:294pt;margin-top:213pt;width:225pt;height:16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zvxGwIAADQEAAAOAAAAZHJzL2Uyb0RvYy54bWysU8tu2zAQvBfIPxC8x5JdO04Fy4GbwEUB&#10;IwngFDnTFGkRoLgsSVtyv75Lyi+kPRW9ULvc1T5mhrOHrtFkL5xXYEo6HOSUCMOhUmZb0h9vy9t7&#10;SnxgpmIajCjpQXj6ML/5NGttIUZQg66EI1jE+KK1Ja1DsEWWeV6LhvkBWGEwKME1LKDrtlnlWIvV&#10;G52N8vwua8FV1gEX3uPtUx+k81RfSsHDi5ReBKJLirOFdLp0buKZzWes2Dpma8WPY7B/mKJhymDT&#10;c6knFhjZOfVHqUZxBx5kGHBoMpBScZF2wG2G+Ydt1jWzIu2C4Hh7hsn/v7L8eb+2r46E7it0SGAE&#10;pLW+8HgZ9+mka+IXJyUYRwgPZ9hEFwjHy9H9ZDrJMcQxNson0zE6WCe7/G6dD98ENCQaJXXIS4KL&#10;7Vc+9KmnlNjNwFJpnbjRhrQlvfs8ydMP5wgW1wZ7XIaNVug2HVEVjnFaZAPVAfdz0FPvLV8qnGHF&#10;fHhlDrnGuVG/4QUPqQF7wdGipAb362/3MR8pwCglLWqnpP7njjlBif5ukJwvw/E4ii0548l0hI67&#10;jmyuI2bXPALKc4gvxfJkxvygT6Z00LyjzBexK4aY4di7pOFkPoZe0fhMuFgsUhLKy7KwMmvLY+mI&#10;akT4rXtnzh5pCMjgM5xUxooPbPS5PR+LXQCpElUR5x7VI/wozUT28RlF7V/7Kevy2Oe/AQAA//8D&#10;AFBLAwQUAAYACAAAACEAYlSM2eIAAAAMAQAADwAAAGRycy9kb3ducmV2LnhtbEyPzU7DMBCE70i8&#10;g7VI3KhNICUK2VRVpAoJwaGlF25OvE0i/BNitw08Pc6p3HZ3RrPfFKvJaHai0ffOItwvBDCyjVO9&#10;bRH2H5u7DJgP0iqpnSWEH/KwKq+vCpkrd7ZbOu1Cy2KI9blE6EIYcs5905GRfuEGslE7uNHIENex&#10;5WqU5xhuNE+EWHIjexs/dHKgqqPma3c0CK/V5l1u68Rkv7p6eTush+/9Z4p4ezOtn4EFmsLFDDN+&#10;RIcyMtXuaJVnGiHNstglIDwmyzjMDvEwn2qEp1QI4GXB/5co/wAAAP//AwBQSwECLQAUAAYACAAA&#10;ACEAtoM4kv4AAADhAQAAEwAAAAAAAAAAAAAAAAAAAAAAW0NvbnRlbnRfVHlwZXNdLnhtbFBLAQIt&#10;ABQABgAIAAAAIQA4/SH/1gAAAJQBAAALAAAAAAAAAAAAAAAAAC8BAABfcmVscy8ucmVsc1BLAQIt&#10;ABQABgAIAAAAIQCH1zvxGwIAADQEAAAOAAAAAAAAAAAAAAAAAC4CAABkcnMvZTJvRG9jLnhtbFBL&#10;AQItABQABgAIAAAAIQBiVIzZ4gAAAAwBAAAPAAAAAAAAAAAAAAAAAHUEAABkcnMvZG93bnJldi54&#10;bWxQSwUGAAAAAAQABADzAAAAhAUAAAAA&#10;" filled="f" stroked="f" strokeweight=".5pt">
                <v:textbox>
                  <w:txbxContent>
                    <w:p w14:paraId="4D661FE6" w14:textId="77777777" w:rsidR="009F71D0" w:rsidRDefault="009F71D0" w:rsidP="009F71D0">
                      <w:pPr>
                        <w:spacing w:after="0" w:line="360" w:lineRule="auto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SKILLS</w:t>
                      </w:r>
                    </w:p>
                    <w:p w14:paraId="7EC2AD98" w14:textId="49532A41" w:rsidR="00F47CA4" w:rsidRPr="00F47CA4" w:rsidRDefault="00F47CA4" w:rsidP="00F47C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47CA4">
                        <w:rPr>
                          <w:rFonts w:ascii="Century Gothic" w:hAnsi="Century Gothic"/>
                          <w:sz w:val="20"/>
                          <w:szCs w:val="20"/>
                        </w:rPr>
                        <w:t>Attention to detail</w:t>
                      </w:r>
                    </w:p>
                    <w:p w14:paraId="0D8AA299" w14:textId="2FE30D71" w:rsidR="00F47CA4" w:rsidRPr="00F47CA4" w:rsidRDefault="00F47CA4" w:rsidP="00F47C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47CA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Experience with accounting software, including QuickBooks and </w:t>
                      </w:r>
                      <w:proofErr w:type="spellStart"/>
                      <w:r w:rsidRPr="00F47CA4">
                        <w:rPr>
                          <w:rFonts w:ascii="Century Gothic" w:hAnsi="Century Gothic"/>
                          <w:sz w:val="20"/>
                          <w:szCs w:val="20"/>
                        </w:rPr>
                        <w:t>ProSeries</w:t>
                      </w:r>
                      <w:proofErr w:type="spellEnd"/>
                    </w:p>
                    <w:p w14:paraId="1A8C7D29" w14:textId="6B9BD311" w:rsidR="00F47CA4" w:rsidRPr="00F47CA4" w:rsidRDefault="00F47CA4" w:rsidP="00F47C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47CA4">
                        <w:rPr>
                          <w:rFonts w:ascii="Century Gothic" w:hAnsi="Century Gothic"/>
                          <w:sz w:val="20"/>
                          <w:szCs w:val="20"/>
                        </w:rPr>
                        <w:t>Expert Microsoft Excel skills</w:t>
                      </w:r>
                    </w:p>
                    <w:p w14:paraId="1AAA3C81" w14:textId="40974109" w:rsidR="00F47CA4" w:rsidRPr="00F47CA4" w:rsidRDefault="00F47CA4" w:rsidP="00F47C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47CA4">
                        <w:rPr>
                          <w:rFonts w:ascii="Century Gothic" w:hAnsi="Century Gothic"/>
                          <w:sz w:val="20"/>
                          <w:szCs w:val="20"/>
                        </w:rPr>
                        <w:t>Foundation in the principles of accounting</w:t>
                      </w:r>
                    </w:p>
                    <w:p w14:paraId="0FDFD398" w14:textId="5D7F5D46" w:rsidR="00F47CA4" w:rsidRPr="00F47CA4" w:rsidRDefault="00F47CA4" w:rsidP="00F47C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47CA4">
                        <w:rPr>
                          <w:rFonts w:ascii="Century Gothic" w:hAnsi="Century Gothic"/>
                          <w:sz w:val="20"/>
                          <w:szCs w:val="20"/>
                        </w:rPr>
                        <w:t>Knowledge of financial statements</w:t>
                      </w:r>
                    </w:p>
                    <w:p w14:paraId="526DE8C1" w14:textId="61E2A04F" w:rsidR="009F71D0" w:rsidRPr="00251033" w:rsidRDefault="009F71D0" w:rsidP="009F71D0">
                      <w:p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469476" wp14:editId="5920004E">
                <wp:simplePos x="0" y="0"/>
                <wp:positionH relativeFrom="column">
                  <wp:posOffset>-885825</wp:posOffset>
                </wp:positionH>
                <wp:positionV relativeFrom="paragraph">
                  <wp:posOffset>3152775</wp:posOffset>
                </wp:positionV>
                <wp:extent cx="3438525" cy="161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61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54A52" id="Rectangle 12" o:spid="_x0000_s1026" style="position:absolute;margin-left:-69.75pt;margin-top:248.25pt;width:270.7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GfeQIAAIYFAAAOAAAAZHJzL2Uyb0RvYy54bWysVN9PGzEMfp+0/yHK+7heaRlUXFEFYpqE&#10;oAImnkMu4U7KxZmT9tr99XNyP8oY2gNaH1Intj/b39k+v9g1hm0V+hpswfOjCWfKSihr+1LwH4/X&#10;X04580HYUhiwquB75fnF8vOn89Yt1BQqMKVCRiDWL1pX8CoEt8gyLyvVCH8ETllSasBGBLriS1ai&#10;aAm9Mdl0MjnJWsDSIUjlPb1edUq+TPhaKxnutPYqMFNwyi2kE9P5HM9seS4WLyhcVcs+DfGBLBpR&#10;Wwo6Ql2JINgG67+gmloieNDhSEKTgda1VKkGqiafvKnmoRJOpVqIHO9Gmvz/g5W32we3RqKhdX7h&#10;SYxV7DQ28Z/yY7tE1n4kS+0Ck/R4PDs+nU/nnEnS5Sf5GckEkx28HfrwTUHDolBwpI+ROBLbGx86&#10;08EkBvNg6vK6NiZdYgOoS4NsK+jThV3eg/9hZeyHHCnH6JkdSk5S2BsV8Yy9V5rVJRU5TQmnbjwk&#10;I6RUNuSdqhKl6nKcT+g3ZDmknwhJgBFZU3Ujdg8wWHYgA3ZHT28fXVVq5tF58q/EOufRI0UGG0bn&#10;praA7wEYqqqP3NkPJHXURJaeodyvkSF0o+SdvK7p894IH9YCaXZoymgfhDs6tIG24NBLnFWAv957&#10;j/bU0qTlrKVZLLj/uRGoODPfLTX7WT6bxeFNl9n865Qu+Frz/FpjN80lUM/ktHmcTGK0D2YQNULz&#10;RGtjFaOSSlhJsQsuAw6Xy9DtCFo8Uq1WyYwG1olwYx+cjOCR1di+j7snga7v8UDTcQvD3IrFm1bv&#10;bKOnhdUmgK7THBx47fmmYU+N0y+muE1e35PVYX0ufwMAAP//AwBQSwMEFAAGAAgAAAAhAJKxpmzg&#10;AAAADAEAAA8AAABkcnMvZG93bnJldi54bWxMj8FOwzAQRO9I/IO1SNxapyGJ2hCnqhAIlRulEhzd&#10;ZEki7HVku2n4e5YT3Ga0T7Mz1Xa2Rkzow+BIwWqZgEBqXDtQp+D49rRYgwhRU6uNI1TwjQG29fVV&#10;pcvWXegVp0PsBIdQKLWCPsaxlDI0PVodlm5E4tun81ZHtr6TrdcXDrdGpklSSKsH4g+9HvGhx+br&#10;cLYKijB97Nc+H45ml9m9988v8fFdqdubeXcPIuIc/2D4rc/VoeZOJ3emNgijYLG62+TMKsg2BQtG&#10;siTleScFecpC1pX8P6L+AQAA//8DAFBLAQItABQABgAIAAAAIQC2gziS/gAAAOEBAAATAAAAAAAA&#10;AAAAAAAAAAAAAABbQ29udGVudF9UeXBlc10ueG1sUEsBAi0AFAAGAAgAAAAhADj9If/WAAAAlAEA&#10;AAsAAAAAAAAAAAAAAAAALwEAAF9yZWxzLy5yZWxzUEsBAi0AFAAGAAgAAAAhAIiW8Z95AgAAhgUA&#10;AA4AAAAAAAAAAAAAAAAALgIAAGRycy9lMm9Eb2MueG1sUEsBAi0AFAAGAAgAAAAhAJKxpmzgAAAA&#10;DAEAAA8AAAAAAAAAAAAAAAAA0wQAAGRycy9kb3ducmV2LnhtbFBLBQYAAAAABAAEAPMAAADgBQAA&#10;AAA=&#10;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8676F3" wp14:editId="5F6896C2">
                <wp:simplePos x="0" y="0"/>
                <wp:positionH relativeFrom="column">
                  <wp:posOffset>3486150</wp:posOffset>
                </wp:positionH>
                <wp:positionV relativeFrom="paragraph">
                  <wp:posOffset>2190750</wp:posOffset>
                </wp:positionV>
                <wp:extent cx="3505200" cy="2762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76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D4F00" id="Rectangle 10" o:spid="_x0000_s1026" style="position:absolute;margin-left:274.5pt;margin-top:172.5pt;width:276pt;height:21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23zeQIAAIYFAAAOAAAAZHJzL2Uyb0RvYy54bWysVN9PGzEMfp+0/yHK+7jrjcJWcUUViGkS&#10;ggqYeA65hDspF2dO2mv318/J/ShjaA9ofUids/3Z/mL77HzXGrZV6BuwJZ8d5ZwpK6Fq7HPJfzxc&#10;ffrCmQ/CVsKAVSXfK8/Plx8/nHVuoQqowVQKGYFYv+hcyesQ3CLLvKxVK/wROGVJqQFbEeiKz1mF&#10;oiP01mRFnp9kHWDlEKTynr5e9kq+TPhaKxlutfYqMFNyyi2kE9P5FM9seSYWzyhc3cghDfGOLFrR&#10;WAo6QV2KINgGm7+g2kYieNDhSEKbgdaNVKkGqmaWv6rmvhZOpVqIHO8mmvz/g5U323u3RqKhc37h&#10;SYxV7DS28Z/yY7tE1n4iS+0Ck/Tx8zyf0wtwJklXnJ4UxTyymR28HfrwTUHLolBypMdIHInttQ+9&#10;6WgSg3kwTXXVGJMusQHUhUG2FfR0YTcbwP+wMvZdjpRj9MwOJScp7I2KeMbeKc2aioosUsKpGw/J&#10;CCmVDbNeVYtK9TnOc/qNWY7pJ0ISYETWVN2EPQCMlj3IiN3TM9hHV5WaeXLO/5VY7zx5pMhgw+Tc&#10;NhbwLQBDVQ2Re/uRpJ6ayNITVPs1MoR+lLyTVw0977XwYS2QZoc6gvZBuKVDG+hKDoPEWQ34663v&#10;0Z5amrScdTSLJfc/NwIVZ+a7pWb/Ojs+jsObLsfz04Iu+FLz9FJjN+0FUM/MaPM4mcRoH8woaoT2&#10;kdbGKkYllbCSYpdcBhwvF6HfEbR4pFqtkhkNrBPh2t47GcEjq7F9H3aPAt3Q44Gm4wbGuRWLV63e&#10;20ZPC6tNAN2kOTjwOvBNw54aZ1hMcZu8vCerw/pc/gYAAP//AwBQSwMEFAAGAAgAAAAhAJuD9kLg&#10;AAAADAEAAA8AAABkcnMvZG93bnJldi54bWxMj0FPwzAMhe9I/IfISNxYWminUppOEwKh7caYBMes&#10;MW1F41RJ1pV/j3cat2f76fl71Wq2g5jQh96RgnSRgEBqnOmpVbD/eL0rQISoyejBESr4xQCr+vqq&#10;0qVxJ3rHaRdbwSEUSq2gi3EspQxNh1aHhRuR+PbtvNWRR99K4/WJw+0g75NkKa3uiT90esTnDpuf&#10;3dEqWIbpa1P4vN8P68xuvH/bxpdPpW5v5vUTiIhzvJjhjM/oUDPTwR3JBDEoyLNH7hIVPGQ5i7Mj&#10;TVJWB14VRQ6yruT/EvUfAAAA//8DAFBLAQItABQABgAIAAAAIQC2gziS/gAAAOEBAAATAAAAAAAA&#10;AAAAAAAAAAAAAABbQ29udGVudF9UeXBlc10ueG1sUEsBAi0AFAAGAAgAAAAhADj9If/WAAAAlAEA&#10;AAsAAAAAAAAAAAAAAAAALwEAAF9yZWxzLy5yZWxzUEsBAi0AFAAGAAgAAAAhABA/bfN5AgAAhgUA&#10;AA4AAAAAAAAAAAAAAAAALgIAAGRycy9lMm9Eb2MueG1sUEsBAi0AFAAGAAgAAAAhAJuD9kLgAAAA&#10;DAEAAA8AAAAAAAAAAAAAAAAA0wQAAGRycy9kb3ducmV2LnhtbFBLBQYAAAAABAAEAPMAAADgBQAA&#10;AAA=&#10;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BAEF28" wp14:editId="15C91797">
                <wp:simplePos x="0" y="0"/>
                <wp:positionH relativeFrom="column">
                  <wp:posOffset>-1762125</wp:posOffset>
                </wp:positionH>
                <wp:positionV relativeFrom="paragraph">
                  <wp:posOffset>2219325</wp:posOffset>
                </wp:positionV>
                <wp:extent cx="5248275" cy="942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9429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89F862" id="Rectangle 7" o:spid="_x0000_s1026" style="position:absolute;margin-left:-138.75pt;margin-top:174.75pt;width:413.25pt;height:74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ZofgIAAIgFAAAOAAAAZHJzL2Uyb0RvYy54bWysVE1v2zAMvQ/YfxB0X+0YydoGdYogRYYB&#10;RVu0HXpWZCkWIIuapMTJfv0o+SNdV+xQ7CKTJvlEPpG8uj40muyF8wpMSSdnOSXCcKiU2Zb0x/P6&#10;ywUlPjBTMQ1GlPQoPL1efP501dq5KKAGXQlHEMT4eWtLWodg51nmeS0a5s/ACoNGCa5hAVW3zSrH&#10;WkRvdFbk+desBVdZB1x4j39vOiNdJHwpBQ/3UnoRiC4p5hbS6dK5iWe2uGLzrWO2VrxPg30gi4Yp&#10;g5eOUDcsMLJz6i+oRnEHHmQ449BkIKXiItWA1UzyN9U81cyKVAuS4+1Ik/9/sPxu/2QfHNLQWj/3&#10;KMYqDtI18Yv5kUMi6ziSJQ6BcPw5K6YXxfmMEo62y2lxiTLCZKdo63z4JqAhUSipw8dIHLH9rQ+d&#10;6+ASL/OgVbVWWifFbTcr7cie4cOt16s8T2+F6H+4afOxSMSJodmp6CSFoxYRUJtHIYmqsMwipZz6&#10;UYwJMc6FCZPOVLNKdHnOMMsxzdjBMSJRkgAjssT6RuweYPDsQAbsjqDeP4aK1M5jcP6vxLrgMSLd&#10;DCaMwY0y4N4D0FhVf3PnP5DUURNZ2kB1fHDEQTdM3vK1wge+ZT48MIfTg3OGGyHc4yE1tCWFXqKk&#10;Bvfrvf/RH5sarZS0OI0l9T93zAlK9HeD7X45mU7j+CZlOjsvUHGvLZvXFrNrVoB9M8HdY3kSo3/Q&#10;gygdNC+4OJbxVjQxw/HukvLgBmUVui2Bq4eL5TK54chaFm7Nk+URPLIaG/j58MKc7bs84HzcwTC5&#10;bP6m2TvfGGlguQsgVZqEE6893zjuqXH61RT3yWs9eZ0W6OI3AAAA//8DAFBLAwQUAAYACAAAACEA&#10;MMSMBeAAAAAMAQAADwAAAGRycy9kb3ducmV2LnhtbEyPwU6DQBCG7ya+w2ZMvLWLFdpCWRqiUW9N&#10;rD7AFLZAujuL7FLw7R1PepvJfPnn+/P9bI246sF3jhQ8LCMQmipXd9Qo+Px4WWxB+IBUo3GkFXxr&#10;D/vi9ibHrHYTvevrMTSCQ8hnqKANoc+k9FWrLfql6zXx7ewGi4HXoZH1gBOHWyNXUbSWFjviDy32&#10;+qnV1eU4WgXJc3+Z3oyMx/LwdSireZ3KV1Tq/m4udyCCnsMfDL/6rA4FO53cSLUXRsFitdkkzCp4&#10;jFMeGEnilOudFMTpNgJZ5PJ/ieIHAAD//wMAUEsBAi0AFAAGAAgAAAAhALaDOJL+AAAA4QEAABMA&#10;AAAAAAAAAAAAAAAAAAAAAFtDb250ZW50X1R5cGVzXS54bWxQSwECLQAUAAYACAAAACEAOP0h/9YA&#10;AACUAQAACwAAAAAAAAAAAAAAAAAvAQAAX3JlbHMvLnJlbHNQSwECLQAUAAYACAAAACEAbL22aH4C&#10;AACIBQAADgAAAAAAAAAAAAAAAAAuAgAAZHJzL2Uyb0RvYy54bWxQSwECLQAUAAYACAAAACEAMMSM&#10;BeAAAAAMAQAADwAAAAAAAAAAAAAAAADYBAAAZHJzL2Rvd25yZXYueG1sUEsFBgAAAAAEAAQA8wAA&#10;AOUFAAAAAA==&#10;" fillcolor="#ffc000" strokecolor="#ffc000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E4CF7EA" wp14:editId="2BA54B11">
            <wp:simplePos x="0" y="0"/>
            <wp:positionH relativeFrom="margin">
              <wp:align>left</wp:align>
            </wp:positionH>
            <wp:positionV relativeFrom="margin">
              <wp:posOffset>1790700</wp:posOffset>
            </wp:positionV>
            <wp:extent cx="123825" cy="123825"/>
            <wp:effectExtent l="0" t="0" r="9525" b="9525"/>
            <wp:wrapSquare wrapText="bothSides"/>
            <wp:docPr id="9" name="Picture 9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7D8C4BF" wp14:editId="14E284B8">
            <wp:simplePos x="0" y="0"/>
            <wp:positionH relativeFrom="margin">
              <wp:align>left</wp:align>
            </wp:positionH>
            <wp:positionV relativeFrom="margin">
              <wp:posOffset>1581150</wp:posOffset>
            </wp:positionV>
            <wp:extent cx="123825" cy="123825"/>
            <wp:effectExtent l="0" t="0" r="9525" b="9525"/>
            <wp:wrapSquare wrapText="bothSides"/>
            <wp:docPr id="11" name="Picture 1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7CA9B0E" wp14:editId="20C4A2CC">
            <wp:simplePos x="0" y="0"/>
            <wp:positionH relativeFrom="margin">
              <wp:align>left</wp:align>
            </wp:positionH>
            <wp:positionV relativeFrom="margin">
              <wp:posOffset>1333500</wp:posOffset>
            </wp:positionV>
            <wp:extent cx="95250" cy="952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7567A" wp14:editId="2F9AC581">
                <wp:simplePos x="0" y="0"/>
                <wp:positionH relativeFrom="column">
                  <wp:posOffset>-295275</wp:posOffset>
                </wp:positionH>
                <wp:positionV relativeFrom="paragraph">
                  <wp:posOffset>885825</wp:posOffset>
                </wp:positionV>
                <wp:extent cx="3590925" cy="1371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7031E2" w14:textId="548F22DF" w:rsidR="00251033" w:rsidRDefault="00251033" w:rsidP="0025103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1033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CONTACT INFORMATION</w:t>
                            </w:r>
                          </w:p>
                          <w:p w14:paraId="4D4201A6" w14:textId="77777777" w:rsidR="00251033" w:rsidRPr="00251033" w:rsidRDefault="00251033" w:rsidP="00251033">
                            <w:pPr>
                              <w:spacing w:after="0" w:line="360" w:lineRule="auto"/>
                              <w:ind w:left="144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5103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(123) 456-7890</w:t>
                            </w:r>
                          </w:p>
                          <w:p w14:paraId="78462B5F" w14:textId="77777777" w:rsidR="00251033" w:rsidRPr="00251033" w:rsidRDefault="00251033" w:rsidP="00251033">
                            <w:pPr>
                              <w:spacing w:after="0" w:line="360" w:lineRule="auto"/>
                              <w:ind w:left="144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5103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jsmith1@email.com</w:t>
                            </w:r>
                          </w:p>
                          <w:p w14:paraId="1239B209" w14:textId="36FAD532" w:rsidR="00251033" w:rsidRPr="00251033" w:rsidRDefault="00251033" w:rsidP="00251033">
                            <w:pPr>
                              <w:spacing w:after="0" w:line="360" w:lineRule="auto"/>
                              <w:ind w:left="144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5103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123 Address Rd, Anywhere, 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7567A" id="Text Box 3" o:spid="_x0000_s1029" type="#_x0000_t202" style="position:absolute;margin-left:-23.25pt;margin-top:69.75pt;width:282.7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+6HAIAADQEAAAOAAAAZHJzL2Uyb0RvYy54bWysU9uO2yAQfa/Uf0C8N7Zz240VZ5XuKlWl&#10;aHelbLXPBENsCTMUSOz06zvg3LTtU9UXGJhhLucc5g9do8hBWFeDLmg2SCkRmkNZ611Bf7ytvtxT&#10;4jzTJVOgRUGPwtGHxedP89bkYggVqFJYgkm0y1tT0Mp7kyeJ45VomBuAERqdEmzDPB7tLiktazF7&#10;o5Jhmk6TFmxpLHDhHN4+9U66iPmlFNy/SOmEJ6qg2JuPq43rNqzJYs7ynWWmqvmpDfYPXTSs1lj0&#10;kuqJeUb2tv4jVVNzCw6kH3BoEpCy5iLOgNNk6YdpNhUzIs6C4Dhzgcn9v7T8+bAxr5b47it0SGAA&#10;pDUud3gZ5umkbcKOnRL0I4THC2yi84Tj5WgyS2fDCSUcfdnoLpumEdjk+txY578JaEgwCmqRlwgX&#10;O6ydx5IYeg4J1TSsaqUiN0qTtqDT0SSNDy4efKE0Prw2GyzfbTtSl9jTeZAtlEecz0JPvTN8VWMP&#10;a+b8K7PINY6E+vUvuEgFWAtOFiUV2F9/uw/xSAF6KWlROwV1P/fMCkrUd43kzLLxOIgtHsaTuyEe&#10;7K1ne+vR++YRUJ4Z/hTDoxnivTqb0kLzjjJfhqroYppj7YL6s/noe0XjN+FiuYxBKC/D/FpvDA+p&#10;A6oB4bfunVlzosEjg89wVhnLP7DRx/Z8LPceZB2pCjj3qJ7gR2lGBk/fKGj/9hyjrp998RsAAP//&#10;AwBQSwMEFAAGAAgAAAAhAB3pcEniAAAACwEAAA8AAABkcnMvZG93bnJldi54bWxMj8FOwzAQRO9I&#10;/IO1SNxapy2u2hCnqiJVSAgOLb1w28TbJCK2Q+y2ga9nOcFtR/M0O5NtRtuJCw2h9U7DbJqAIFd5&#10;07paw/FtN1mBCBGdwc470vBFATb57U2GqfFXt6fLIdaCQ1xIUUMTY59KGaqGLIap78mxd/KDxchy&#10;qKUZ8MrhtpPzJFlKi63jDw32VDRUfRzOVsNzsXvFfTm3q++ueHo5bfvP47vS+v5u3D6CiDTGPxh+&#10;63N1yLlT6c/OBNFpmDwsFaNsLNZ8MKFma15XalgopUDmmfy/If8BAAD//wMAUEsBAi0AFAAGAAgA&#10;AAAhALaDOJL+AAAA4QEAABMAAAAAAAAAAAAAAAAAAAAAAFtDb250ZW50X1R5cGVzXS54bWxQSwEC&#10;LQAUAAYACAAAACEAOP0h/9YAAACUAQAACwAAAAAAAAAAAAAAAAAvAQAAX3JlbHMvLnJlbHNQSwEC&#10;LQAUAAYACAAAACEAnQaPuhwCAAA0BAAADgAAAAAAAAAAAAAAAAAuAgAAZHJzL2Uyb0RvYy54bWxQ&#10;SwECLQAUAAYACAAAACEAHelwSeIAAAALAQAADwAAAAAAAAAAAAAAAAB2BAAAZHJzL2Rvd25yZXYu&#10;eG1sUEsFBgAAAAAEAAQA8wAAAIUFAAAAAA==&#10;" filled="f" stroked="f" strokeweight=".5pt">
                <v:textbox>
                  <w:txbxContent>
                    <w:p w14:paraId="3C7031E2" w14:textId="548F22DF" w:rsidR="00251033" w:rsidRDefault="00251033" w:rsidP="00251033">
                      <w:pP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251033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CONTACT INFORMATION</w:t>
                      </w:r>
                    </w:p>
                    <w:p w14:paraId="4D4201A6" w14:textId="77777777" w:rsidR="00251033" w:rsidRPr="00251033" w:rsidRDefault="00251033" w:rsidP="00251033">
                      <w:pPr>
                        <w:spacing w:after="0" w:line="360" w:lineRule="auto"/>
                        <w:ind w:left="144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51033">
                        <w:rPr>
                          <w:rFonts w:ascii="Century Gothic" w:hAnsi="Century Gothic"/>
                          <w:sz w:val="20"/>
                          <w:szCs w:val="20"/>
                        </w:rPr>
                        <w:t>(123) 456-7890</w:t>
                      </w:r>
                    </w:p>
                    <w:p w14:paraId="78462B5F" w14:textId="77777777" w:rsidR="00251033" w:rsidRPr="00251033" w:rsidRDefault="00251033" w:rsidP="00251033">
                      <w:pPr>
                        <w:spacing w:after="0" w:line="360" w:lineRule="auto"/>
                        <w:ind w:left="144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51033">
                        <w:rPr>
                          <w:rFonts w:ascii="Century Gothic" w:hAnsi="Century Gothic"/>
                          <w:sz w:val="20"/>
                          <w:szCs w:val="20"/>
                        </w:rPr>
                        <w:t>jsmith1@email.com</w:t>
                      </w:r>
                    </w:p>
                    <w:p w14:paraId="1239B209" w14:textId="36FAD532" w:rsidR="00251033" w:rsidRPr="00251033" w:rsidRDefault="00251033" w:rsidP="00251033">
                      <w:pPr>
                        <w:spacing w:after="0" w:line="360" w:lineRule="auto"/>
                        <w:ind w:left="144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51033">
                        <w:rPr>
                          <w:rFonts w:ascii="Century Gothic" w:hAnsi="Century Gothic"/>
                          <w:sz w:val="20"/>
                          <w:szCs w:val="20"/>
                        </w:rPr>
                        <w:t>123 Address Rd, Anywhere, USA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E8AB91C" wp14:editId="34F80636">
            <wp:simplePos x="0" y="0"/>
            <wp:positionH relativeFrom="margin">
              <wp:posOffset>3752850</wp:posOffset>
            </wp:positionH>
            <wp:positionV relativeFrom="margin">
              <wp:posOffset>-371475</wp:posOffset>
            </wp:positionV>
            <wp:extent cx="2571750" cy="2571750"/>
            <wp:effectExtent l="0" t="0" r="0" b="0"/>
            <wp:wrapSquare wrapText="bothSides"/>
            <wp:docPr id="2" name="Picture 2" descr="A picture containing person, person, wall, look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person, wall, look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BE17D" wp14:editId="54758CE9">
                <wp:simplePos x="0" y="0"/>
                <wp:positionH relativeFrom="column">
                  <wp:posOffset>-323850</wp:posOffset>
                </wp:positionH>
                <wp:positionV relativeFrom="paragraph">
                  <wp:posOffset>-476250</wp:posOffset>
                </wp:positionV>
                <wp:extent cx="3676650" cy="16478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726803" w14:textId="3777BDEB" w:rsidR="00251033" w:rsidRPr="00251033" w:rsidRDefault="00251033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251033">
                              <w:rPr>
                                <w:rFonts w:ascii="Century Gothic" w:hAnsi="Century Gothic"/>
                                <w:sz w:val="96"/>
                                <w:szCs w:val="96"/>
                              </w:rPr>
                              <w:t xml:space="preserve">JACK </w:t>
                            </w:r>
                            <w:r w:rsidRPr="00251033">
                              <w:rPr>
                                <w:rFonts w:ascii="Century Gothic" w:hAnsi="Century Gothic"/>
                                <w:b/>
                                <w:bCs/>
                                <w:color w:val="FFC000"/>
                                <w:sz w:val="96"/>
                                <w:szCs w:val="96"/>
                              </w:rPr>
                              <w:t>SMITH</w:t>
                            </w:r>
                            <w:r>
                              <w:rPr>
                                <w:rFonts w:ascii="Century Gothic" w:hAnsi="Century Gothic"/>
                                <w:sz w:val="96"/>
                                <w:szCs w:val="96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Internship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BE17D" id="Text Box 1" o:spid="_x0000_s1030" type="#_x0000_t202" style="position:absolute;margin-left:-25.5pt;margin-top:-37.5pt;width:289.5pt;height:12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EfGwIAADQEAAAOAAAAZHJzL2Uyb0RvYy54bWysU01v2zAMvQ/YfxB0X5ykidsZcYqsRYYB&#10;QVsgHXpWZCkWIIuapMTOfv0oOV/rdhp2kUmRfiTfo2b3XaPJXjivwJR0NBhSIgyHSpltSb+/Lj/d&#10;UeIDMxXTYERJD8LT+/nHD7PWFmIMNehKOIIgxhetLWkdgi2yzPNaNMwPwAqDQQmuYQFdt80qx1pE&#10;b3Q2Hg7zrAVXWQdceI+3j32QzhO+lIKHZym9CESXFHsL6XTp3MQzm89YsXXM1oof22D/0EXDlMGi&#10;Z6hHFhjZOfUHVKO4Aw8yDDg0GUipuEgz4DSj4btp1jWzIs2C5Hh7psn/P1j+tF/bF0dC9wU6FDAS&#10;0lpfeLyM83TSNfGLnRKMI4WHM22iC4Tj5U1+m+dTDHGMjfLJ7d14GnGyy+/W+fBVQEOiUVKHuiS6&#10;2H7lQ596SonVDCyV1kkbbUhb0vwG8X+LILg2WOPSbLRCt+mIqko6OQ2ygeqA8znopfeWLxX2sGI+&#10;vDCHWmPfuL/hGQ+pAWvB0aKkBvfzb/cxHyXAKCUt7k5J/Y8dc4IS/c2gOJ9Hk0lctuRMprdjdNx1&#10;ZHMdMbvmAXA9R/hSLE9mzA/6ZEoHzRuu+SJWxRAzHGuXNJzMh9BvND4TLhaLlITrZVlYmbXlETpy&#10;Fxl+7d6Ys0cZAir4BKctY8U7NfrcnvXFLoBUSarIc8/qkX5czST28RnF3b/2U9blsc9/AQAA//8D&#10;AFBLAwQUAAYACAAAACEAyu8zk+AAAAALAQAADwAAAGRycy9kb3ducmV2LnhtbEyPwU7DMBBE70j8&#10;g7VI3FqnEYEoxKmqSBUSgkNLL9w2sZtE2OsQu23g61lOcJvRjmbflOvZWXE2Uxg8KVgtExCGWq8H&#10;6hQc3raLHESISBqtJ6PgywRYV9dXJRbaX2hnzvvYCS6hUKCCPsaxkDK0vXEYln40xLejnxxGtlMn&#10;9YQXLndWpklyLx0OxB96HE3dm/Zjf3IKnuvtK+6a1OXftn56OW7Gz8N7ptTtzbx5BBHNHP/C8IvP&#10;6FAxU+NPpIOwChbZirdEFg8ZC05kac6i4Wh+l4GsSvl/Q/UDAAD//wMAUEsBAi0AFAAGAAgAAAAh&#10;ALaDOJL+AAAA4QEAABMAAAAAAAAAAAAAAAAAAAAAAFtDb250ZW50X1R5cGVzXS54bWxQSwECLQAU&#10;AAYACAAAACEAOP0h/9YAAACUAQAACwAAAAAAAAAAAAAAAAAvAQAAX3JlbHMvLnJlbHNQSwECLQAU&#10;AAYACAAAACEAGrYxHxsCAAA0BAAADgAAAAAAAAAAAAAAAAAuAgAAZHJzL2Uyb0RvYy54bWxQSwEC&#10;LQAUAAYACAAAACEAyu8zk+AAAAALAQAADwAAAAAAAAAAAAAAAAB1BAAAZHJzL2Rvd25yZXYueG1s&#10;UEsFBgAAAAAEAAQA8wAAAIIFAAAAAA==&#10;" filled="f" stroked="f" strokeweight=".5pt">
                <v:textbox>
                  <w:txbxContent>
                    <w:p w14:paraId="45726803" w14:textId="3777BDEB" w:rsidR="00251033" w:rsidRPr="00251033" w:rsidRDefault="00251033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251033">
                        <w:rPr>
                          <w:rFonts w:ascii="Century Gothic" w:hAnsi="Century Gothic"/>
                          <w:sz w:val="96"/>
                          <w:szCs w:val="96"/>
                        </w:rPr>
                        <w:t xml:space="preserve">JACK </w:t>
                      </w:r>
                      <w:r w:rsidRPr="00251033">
                        <w:rPr>
                          <w:rFonts w:ascii="Century Gothic" w:hAnsi="Century Gothic"/>
                          <w:b/>
                          <w:bCs/>
                          <w:color w:val="FFC000"/>
                          <w:sz w:val="96"/>
                          <w:szCs w:val="96"/>
                        </w:rPr>
                        <w:t>SMITH</w:t>
                      </w:r>
                      <w:r>
                        <w:rPr>
                          <w:rFonts w:ascii="Century Gothic" w:hAnsi="Century Gothic"/>
                          <w:sz w:val="96"/>
                          <w:szCs w:val="96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Internship Resume</w:t>
                      </w:r>
                    </w:p>
                  </w:txbxContent>
                </v:textbox>
              </v:shape>
            </w:pict>
          </mc:Fallback>
        </mc:AlternateContent>
      </w:r>
      <w:r w:rsidR="0014444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69F138" wp14:editId="508D52CA">
                <wp:simplePos x="0" y="0"/>
                <wp:positionH relativeFrom="column">
                  <wp:posOffset>3286125</wp:posOffset>
                </wp:positionH>
                <wp:positionV relativeFrom="paragraph">
                  <wp:posOffset>5000625</wp:posOffset>
                </wp:positionV>
                <wp:extent cx="3257550" cy="3810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81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059A3" w14:textId="6C4BF02F" w:rsidR="0014444F" w:rsidRDefault="0014444F" w:rsidP="0014444F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EXPERIENCE</w:t>
                            </w:r>
                          </w:p>
                          <w:p w14:paraId="643A2D39" w14:textId="1EE9CD66" w:rsidR="0014444F" w:rsidRPr="0014444F" w:rsidRDefault="0014444F" w:rsidP="0014444F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4444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Bookkeeper, Small Accounting Corp, Columbus, OH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4444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December 20XX to present</w:t>
                            </w:r>
                          </w:p>
                          <w:p w14:paraId="26E5D500" w14:textId="7C156087" w:rsidR="0014444F" w:rsidRPr="0014444F" w:rsidRDefault="0014444F" w:rsidP="001444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  <w:tab w:val="left" w:pos="45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4444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Enter journal entries corresponding with both revenue and expenses</w:t>
                            </w:r>
                          </w:p>
                          <w:p w14:paraId="5A292D0D" w14:textId="37B8C70C" w:rsidR="0014444F" w:rsidRPr="0014444F" w:rsidRDefault="0014444F" w:rsidP="001444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  <w:tab w:val="left" w:pos="45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4444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Track accounts receivable and accounts payable to support the billing process for general company expenses</w:t>
                            </w:r>
                          </w:p>
                          <w:p w14:paraId="78B23392" w14:textId="407A1E28" w:rsidR="0014444F" w:rsidRPr="0014444F" w:rsidRDefault="0014444F" w:rsidP="001444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  <w:tab w:val="left" w:pos="45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4444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Support monthly close, including closing out accounts, making reconciling entries and running financial statements</w:t>
                            </w:r>
                          </w:p>
                          <w:p w14:paraId="67715ECC" w14:textId="65E30181" w:rsidR="0014444F" w:rsidRPr="0014444F" w:rsidRDefault="0014444F" w:rsidP="001444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  <w:tab w:val="left" w:pos="45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4444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Prepare invoices to send to clients and suppliers</w:t>
                            </w:r>
                          </w:p>
                          <w:p w14:paraId="49BF309E" w14:textId="12F2E693" w:rsidR="0014444F" w:rsidRPr="0014444F" w:rsidRDefault="0014444F" w:rsidP="001444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  <w:tab w:val="left" w:pos="450"/>
                              </w:tabs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4444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Work with treasury to manage cash flows and bank account balances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9F138" id="Text Box 13" o:spid="_x0000_s1031" type="#_x0000_t202" style="position:absolute;margin-left:258.75pt;margin-top:393.75pt;width:256.5pt;height:30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FgGgIAADQEAAAOAAAAZHJzL2Uyb0RvYy54bWysU01v2zAMvQ/YfxB0Xxzno+2MOEXWIsOA&#10;oC2QDj0rshQbkERNUmJnv36UnK91Ow3LQaFE+pF8j5zdd1qRvXC+AVPSfDCkRBgOVWO2Jf3+uvx0&#10;R4kPzFRMgRElPQhP7+cfP8xaW4gR1KAq4QiCGF+0tqR1CLbIMs9roZkfgBUGnRKcZgGvbptVjrWI&#10;rlU2Gg5vshZcZR1w4T2+PvZOOk/4UgoenqX0IhBVUqwtpNOlcxPPbD5jxdYxWzf8WAb7hyo0awwm&#10;PUM9ssDIzjV/QOmGO/Agw4CDzkDKhovUA3aTD991s66ZFakXJMfbM03+/8Hyp/3avjgSui/QoYCR&#10;kNb6wuNj7KeTTsd/rJSgHyk8nGkTXSAcH8ej6e10ii6OvvFdPsRfxMkun1vnw1cBmkSjpA51SXSx&#10;/cqHPvQUErMZWDZKJW2UIW1Jb8aI/5sHwZXBHJdioxW6TUeaqqTTUyMbqA7Yn4Neem/5ssEaVsyH&#10;F+ZQa6wb5zc84yEVYC44WpTU4H7+7T3GowTopaTF2Smp/7FjTlCivhkU53M+mcRhS5fJ9HaEF3ft&#10;2Vx7zE4/AI5njptieTJjfFAnUzrQbzjmi5gVXcxwzF3ScDIfQj/RuCZcLBYpCMfLsrAya8sjdOQu&#10;MvzavTFnjzIEVPAJTlPGindq9LE964tdANkkqSLPPatH+nE0k9jHNYqzf31PUZdln/8CAAD//wMA&#10;UEsDBBQABgAIAAAAIQAyYMPC4QAAAA0BAAAPAAAAZHJzL2Rvd25yZXYueG1sTI/BTsMwEETvSPyD&#10;tZW4UbutQqMQp6oiVUgIDi29cHNiN4lqr0PstoGvZ3OC2+zOaPZtvhmdZVczhM6jhMVcADNYe91h&#10;I+H4sXtMgYWoUCvr0Uj4NgE2xf1drjLtb7g310NsGJVgyJSENsY+4zzUrXEqzH1vkLyTH5yKNA4N&#10;14O6UbmzfCnEE3eqQ7rQqt6UranPh4uT8Fru3tW+Wrr0x5Yvb6dt/3X8TKR8mI3bZ2DRjPEvDBM+&#10;oUNBTJW/oA7MSkgW64SiEtbpJKaEWAlSFanVtONFzv9/UfwCAAD//wMAUEsBAi0AFAAGAAgAAAAh&#10;ALaDOJL+AAAA4QEAABMAAAAAAAAAAAAAAAAAAAAAAFtDb250ZW50X1R5cGVzXS54bWxQSwECLQAU&#10;AAYACAAAACEAOP0h/9YAAACUAQAACwAAAAAAAAAAAAAAAAAvAQAAX3JlbHMvLnJlbHNQSwECLQAU&#10;AAYACAAAACEAlFpBYBoCAAA0BAAADgAAAAAAAAAAAAAAAAAuAgAAZHJzL2Uyb0RvYy54bWxQSwEC&#10;LQAUAAYACAAAACEAMmDDwuEAAAANAQAADwAAAAAAAAAAAAAAAAB0BAAAZHJzL2Rvd25yZXYueG1s&#10;UEsFBgAAAAAEAAQA8wAAAIIFAAAAAA==&#10;" filled="f" stroked="f" strokeweight=".5pt">
                <v:textbox>
                  <w:txbxContent>
                    <w:p w14:paraId="187059A3" w14:textId="6C4BF02F" w:rsidR="0014444F" w:rsidRDefault="0014444F" w:rsidP="0014444F">
                      <w:pPr>
                        <w:spacing w:after="0" w:line="360" w:lineRule="auto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EXPERIENCE</w:t>
                      </w:r>
                    </w:p>
                    <w:p w14:paraId="643A2D39" w14:textId="1EE9CD66" w:rsidR="0014444F" w:rsidRPr="0014444F" w:rsidRDefault="0014444F" w:rsidP="0014444F">
                      <w:pPr>
                        <w:spacing w:after="0" w:line="360" w:lineRule="auto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14444F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Bookkeeper, Small Accounting Corp, Columbus, OH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14444F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December 20XX to present</w:t>
                      </w:r>
                    </w:p>
                    <w:p w14:paraId="26E5D500" w14:textId="7C156087" w:rsidR="0014444F" w:rsidRPr="0014444F" w:rsidRDefault="0014444F" w:rsidP="001444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  <w:tab w:val="left" w:pos="45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4444F">
                        <w:rPr>
                          <w:rFonts w:ascii="Century Gothic" w:hAnsi="Century Gothic"/>
                          <w:sz w:val="20"/>
                          <w:szCs w:val="20"/>
                        </w:rPr>
                        <w:t>Enter journal entries corresponding with both revenue and expenses</w:t>
                      </w:r>
                    </w:p>
                    <w:p w14:paraId="5A292D0D" w14:textId="37B8C70C" w:rsidR="0014444F" w:rsidRPr="0014444F" w:rsidRDefault="0014444F" w:rsidP="001444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  <w:tab w:val="left" w:pos="45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4444F">
                        <w:rPr>
                          <w:rFonts w:ascii="Century Gothic" w:hAnsi="Century Gothic"/>
                          <w:sz w:val="20"/>
                          <w:szCs w:val="20"/>
                        </w:rPr>
                        <w:t>Track accounts receivable and accounts payable to support the billing process for general company expenses</w:t>
                      </w:r>
                    </w:p>
                    <w:p w14:paraId="78B23392" w14:textId="407A1E28" w:rsidR="0014444F" w:rsidRPr="0014444F" w:rsidRDefault="0014444F" w:rsidP="001444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  <w:tab w:val="left" w:pos="45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4444F">
                        <w:rPr>
                          <w:rFonts w:ascii="Century Gothic" w:hAnsi="Century Gothic"/>
                          <w:sz w:val="20"/>
                          <w:szCs w:val="20"/>
                        </w:rPr>
                        <w:t>Support monthly close, including closing out accounts, making reconciling entries and running financial statements</w:t>
                      </w:r>
                    </w:p>
                    <w:p w14:paraId="67715ECC" w14:textId="65E30181" w:rsidR="0014444F" w:rsidRPr="0014444F" w:rsidRDefault="0014444F" w:rsidP="001444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  <w:tab w:val="left" w:pos="45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4444F">
                        <w:rPr>
                          <w:rFonts w:ascii="Century Gothic" w:hAnsi="Century Gothic"/>
                          <w:sz w:val="20"/>
                          <w:szCs w:val="20"/>
                        </w:rPr>
                        <w:t>Prepare invoices to send to clients and suppliers</w:t>
                      </w:r>
                    </w:p>
                    <w:p w14:paraId="49BF309E" w14:textId="12F2E693" w:rsidR="0014444F" w:rsidRPr="0014444F" w:rsidRDefault="0014444F" w:rsidP="001444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  <w:tab w:val="left" w:pos="450"/>
                        </w:tabs>
                        <w:spacing w:after="0" w:line="360" w:lineRule="auto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4444F">
                        <w:rPr>
                          <w:rFonts w:ascii="Century Gothic" w:hAnsi="Century Gothic"/>
                          <w:sz w:val="20"/>
                          <w:szCs w:val="20"/>
                        </w:rPr>
                        <w:t>Work with treasury to manage cash flows and bank account balances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56C9"/>
    <w:multiLevelType w:val="hybridMultilevel"/>
    <w:tmpl w:val="702600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85AD7"/>
    <w:multiLevelType w:val="hybridMultilevel"/>
    <w:tmpl w:val="5936FE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C660C"/>
    <w:multiLevelType w:val="hybridMultilevel"/>
    <w:tmpl w:val="60A27D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727890">
    <w:abstractNumId w:val="1"/>
  </w:num>
  <w:num w:numId="2" w16cid:durableId="1406800017">
    <w:abstractNumId w:val="2"/>
  </w:num>
  <w:num w:numId="3" w16cid:durableId="261188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33"/>
    <w:rsid w:val="0014444F"/>
    <w:rsid w:val="00251033"/>
    <w:rsid w:val="007B182B"/>
    <w:rsid w:val="00984C4B"/>
    <w:rsid w:val="009F71D0"/>
    <w:rsid w:val="00BC3DEB"/>
    <w:rsid w:val="00F47CA4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8962A"/>
  <w15:chartTrackingRefBased/>
  <w15:docId w15:val="{ED5C497A-2306-4D7F-962D-BA3596A6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9F7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5</cp:revision>
  <cp:lastPrinted>2022-09-17T08:14:00Z</cp:lastPrinted>
  <dcterms:created xsi:type="dcterms:W3CDTF">2022-09-17T07:57:00Z</dcterms:created>
  <dcterms:modified xsi:type="dcterms:W3CDTF">2022-09-17T08:14:00Z</dcterms:modified>
</cp:coreProperties>
</file>