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52AE" w14:textId="1AA4AA14" w:rsidR="005573C0" w:rsidRPr="00905B8D" w:rsidRDefault="005573C0" w:rsidP="00A27C4A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05B8D">
        <w:rPr>
          <w:rFonts w:ascii="Century Gothic" w:hAnsi="Century Gothic"/>
          <w:b/>
          <w:bCs/>
          <w:sz w:val="36"/>
          <w:szCs w:val="36"/>
          <w:u w:val="single"/>
        </w:rPr>
        <w:t>GOAL TRACKER</w:t>
      </w:r>
    </w:p>
    <w:p w14:paraId="380C9F39" w14:textId="6466F8B3" w:rsidR="00271770" w:rsidRDefault="00271770" w:rsidP="0027177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7452885" w14:textId="3C51D3BC" w:rsidR="00271770" w:rsidRPr="00905B8D" w:rsidRDefault="00DB0371" w:rsidP="00FF3D39">
      <w:pPr>
        <w:pBdr>
          <w:bottom w:val="single" w:sz="48" w:space="1" w:color="F4B68C"/>
          <w:right w:val="single" w:sz="48" w:space="1" w:color="F4B68C"/>
        </w:pBdr>
        <w:shd w:val="clear" w:color="auto" w:fill="FBE4D5" w:themeFill="accent2" w:themeFillTint="33"/>
        <w:ind w:right="180"/>
        <w:jc w:val="center"/>
        <w:rPr>
          <w:rFonts w:ascii="Century Gothic" w:hAnsi="Century Gothic"/>
          <w:b/>
          <w:bCs/>
          <w:sz w:val="28"/>
          <w:szCs w:val="28"/>
        </w:rPr>
      </w:pPr>
      <w:r w:rsidRPr="00905B8D">
        <w:rPr>
          <w:rFonts w:ascii="Century Gothic" w:hAnsi="Century Gothic"/>
          <w:b/>
          <w:bCs/>
          <w:sz w:val="28"/>
          <w:szCs w:val="28"/>
        </w:rPr>
        <w:t>Goals Overview</w:t>
      </w:r>
    </w:p>
    <w:p w14:paraId="133055DA" w14:textId="7D10BA1B" w:rsidR="005573C0" w:rsidRPr="00905B8D" w:rsidRDefault="00271770" w:rsidP="00FF3D39">
      <w:pPr>
        <w:pBdr>
          <w:bottom w:val="single" w:sz="48" w:space="1" w:color="F4B68C"/>
          <w:right w:val="single" w:sz="48" w:space="1" w:color="F4B68C"/>
        </w:pBdr>
        <w:spacing w:line="360" w:lineRule="auto"/>
        <w:ind w:right="180"/>
        <w:rPr>
          <w:rFonts w:ascii="Century Gothic" w:hAnsi="Century Gothic"/>
          <w:b/>
          <w:bCs/>
          <w:color w:val="D9D9D9" w:themeColor="background1" w:themeShade="D9"/>
          <w:sz w:val="24"/>
          <w:szCs w:val="24"/>
        </w:rPr>
      </w:pPr>
      <w:r w:rsidRPr="00477D9D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66A45" w:rsidRPr="00477D9D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</w:t>
      </w:r>
      <w:r w:rsidR="00477D9D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__________________________________________________________________________</w:t>
      </w:r>
    </w:p>
    <w:p w14:paraId="405A5660" w14:textId="1D552695" w:rsidR="005573C0" w:rsidRPr="00905B8D" w:rsidRDefault="005573C0" w:rsidP="00FF3D39">
      <w:pPr>
        <w:tabs>
          <w:tab w:val="left" w:pos="1627"/>
          <w:tab w:val="left" w:pos="3909"/>
        </w:tabs>
        <w:spacing w:line="276" w:lineRule="auto"/>
        <w:ind w:right="270"/>
        <w:rPr>
          <w:rFonts w:ascii="Century Gothic" w:hAnsi="Century Gothic"/>
          <w:b/>
          <w:bCs/>
          <w:sz w:val="24"/>
          <w:szCs w:val="24"/>
        </w:rPr>
      </w:pPr>
      <w:r w:rsidRPr="00905B8D">
        <w:rPr>
          <w:rFonts w:ascii="Century Gothic" w:hAnsi="Century Gothic"/>
          <w:b/>
          <w:bCs/>
          <w:sz w:val="36"/>
          <w:szCs w:val="36"/>
        </w:rPr>
        <w:tab/>
      </w:r>
      <w:r w:rsidR="00271770" w:rsidRPr="00905B8D">
        <w:rPr>
          <w:rFonts w:ascii="Century Gothic" w:hAnsi="Century Gothic"/>
          <w:b/>
          <w:bCs/>
          <w:sz w:val="36"/>
          <w:szCs w:val="36"/>
        </w:rPr>
        <w:tab/>
        <w:t xml:space="preserve">                                   </w:t>
      </w:r>
    </w:p>
    <w:tbl>
      <w:tblPr>
        <w:tblStyle w:val="TableGridLight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492"/>
        <w:gridCol w:w="1164"/>
        <w:gridCol w:w="717"/>
        <w:gridCol w:w="3403"/>
        <w:gridCol w:w="1244"/>
      </w:tblGrid>
      <w:tr w:rsidR="00271770" w:rsidRPr="00905B8D" w14:paraId="35C59E3F" w14:textId="77777777" w:rsidTr="00FF3D39">
        <w:trPr>
          <w:trHeight w:val="521"/>
        </w:trPr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48" w:space="0" w:color="F4B68C"/>
            </w:tcBorders>
            <w:shd w:val="clear" w:color="auto" w:fill="FBE4D5" w:themeFill="accent2" w:themeFillTint="33"/>
            <w:vAlign w:val="center"/>
          </w:tcPr>
          <w:p w14:paraId="64B073F8" w14:textId="7B9A5855" w:rsidR="00271770" w:rsidRPr="00905B8D" w:rsidRDefault="00DB0371" w:rsidP="00DB0371">
            <w:pPr>
              <w:tabs>
                <w:tab w:val="left" w:pos="3909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05B8D">
              <w:rPr>
                <w:rFonts w:ascii="Century Gothic" w:hAnsi="Century Gothic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8" w:space="0" w:color="F4B68C"/>
              <w:bottom w:val="nil"/>
              <w:right w:val="nil"/>
            </w:tcBorders>
          </w:tcPr>
          <w:p w14:paraId="605DDBCA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0BC5C767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D7F66ED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5B9C67E4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A4A6ED8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48B2637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5945EC56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A888FB5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3FE053F" w14:textId="77777777" w:rsidR="00271770" w:rsidRPr="00905B8D" w:rsidRDefault="00271770" w:rsidP="00DB037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single" w:sz="48" w:space="0" w:color="F4B68C"/>
            </w:tcBorders>
            <w:shd w:val="clear" w:color="auto" w:fill="FBE4D5"/>
            <w:vAlign w:val="center"/>
          </w:tcPr>
          <w:p w14:paraId="131C0A58" w14:textId="77777777" w:rsidR="00271770" w:rsidRPr="00905B8D" w:rsidRDefault="00DB0371" w:rsidP="00DB0371">
            <w:pPr>
              <w:tabs>
                <w:tab w:val="left" w:pos="3909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05B8D">
              <w:rPr>
                <w:rFonts w:ascii="Century Gothic" w:hAnsi="Century Gothic"/>
                <w:b/>
                <w:bCs/>
                <w:sz w:val="28"/>
                <w:szCs w:val="28"/>
              </w:rPr>
              <w:t>Month</w:t>
            </w:r>
          </w:p>
        </w:tc>
      </w:tr>
      <w:tr w:rsidR="00271770" w:rsidRPr="00905B8D" w14:paraId="38982381" w14:textId="77777777" w:rsidTr="00FF3D39">
        <w:trPr>
          <w:trHeight w:val="144"/>
        </w:trPr>
        <w:tc>
          <w:tcPr>
            <w:tcW w:w="1742" w:type="pct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4AD47" w14:textId="3BC1E61E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40886731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4BEB99F1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D95E8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74ECB993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544E6FA3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6E34E" w14:textId="37D2A61A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1A9B0034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47638EB3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651A0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5D5656D7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36B7621B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B1E1" w14:textId="13B18078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6E3DF3A1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59B86118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1CE6E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56091D56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61E3AA10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B74EF" w14:textId="25AA1DFE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6801C778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274E2DD9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19CD8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592B0174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35CDC611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095E" w14:textId="4D204D80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7A744804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59FBBECF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3E0B2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405FC9CE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56FC4684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5909" w14:textId="1C81A212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1D488676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025B2EB1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AFD43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4972DFB0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43C33BC2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A1F27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15F9F5E9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315B9DD9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35C22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3BB25713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6151DABB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862BC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0F50974C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21C8FFA6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5042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4B68C"/>
            </w:tcBorders>
          </w:tcPr>
          <w:p w14:paraId="3B87BC5C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71770" w:rsidRPr="00905B8D" w14:paraId="34D32B78" w14:textId="77777777" w:rsidTr="00FF3D39">
        <w:trPr>
          <w:trHeight w:val="144"/>
        </w:trPr>
        <w:tc>
          <w:tcPr>
            <w:tcW w:w="1742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8" w:space="0" w:color="F4B68C"/>
              <w:right w:val="single" w:sz="4" w:space="0" w:color="A6A6A6" w:themeColor="background1" w:themeShade="A6"/>
            </w:tcBorders>
          </w:tcPr>
          <w:p w14:paraId="1C411273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8" w:space="0" w:color="F4B68C"/>
              <w:right w:val="single" w:sz="48" w:space="0" w:color="F4B68C"/>
            </w:tcBorders>
          </w:tcPr>
          <w:p w14:paraId="076D8971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8" w:space="0" w:color="F4B68C"/>
              <w:bottom w:val="nil"/>
              <w:right w:val="single" w:sz="4" w:space="0" w:color="FFFFFF" w:themeColor="background1"/>
            </w:tcBorders>
          </w:tcPr>
          <w:p w14:paraId="103E685B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8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8" w:space="0" w:color="F4B68C"/>
              <w:right w:val="single" w:sz="4" w:space="0" w:color="A6A6A6" w:themeColor="background1" w:themeShade="A6"/>
            </w:tcBorders>
          </w:tcPr>
          <w:p w14:paraId="4536164B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8" w:space="0" w:color="F4B68C"/>
              <w:right w:val="single" w:sz="48" w:space="0" w:color="F4B68C"/>
            </w:tcBorders>
          </w:tcPr>
          <w:p w14:paraId="47020DAB" w14:textId="77777777" w:rsidR="00271770" w:rsidRPr="00905B8D" w:rsidRDefault="00271770" w:rsidP="00DB0371">
            <w:pPr>
              <w:tabs>
                <w:tab w:val="left" w:pos="3909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243765F9" w14:textId="77777777" w:rsidR="00366A45" w:rsidRPr="00905B8D" w:rsidRDefault="00366A45" w:rsidP="00366A45">
      <w:pPr>
        <w:tabs>
          <w:tab w:val="left" w:pos="1197"/>
        </w:tabs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Light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8" w:space="0" w:color="F4B68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366A45" w:rsidRPr="00905B8D" w14:paraId="1D101621" w14:textId="77777777" w:rsidTr="00FF3D39">
        <w:trPr>
          <w:trHeight w:val="453"/>
        </w:trPr>
        <w:tc>
          <w:tcPr>
            <w:tcW w:w="5000" w:type="pct"/>
            <w:tcBorders>
              <w:bottom w:val="nil"/>
            </w:tcBorders>
            <w:shd w:val="clear" w:color="auto" w:fill="FBE4D5" w:themeFill="accent2" w:themeFillTint="33"/>
          </w:tcPr>
          <w:p w14:paraId="7C4FD0F4" w14:textId="77777777" w:rsidR="00366A45" w:rsidRPr="00905B8D" w:rsidRDefault="00DB0371" w:rsidP="00366A45">
            <w:pPr>
              <w:tabs>
                <w:tab w:val="left" w:pos="1197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05B8D">
              <w:rPr>
                <w:rFonts w:ascii="Century Gothic" w:hAnsi="Century Gothic"/>
                <w:b/>
                <w:bCs/>
                <w:sz w:val="28"/>
                <w:szCs w:val="28"/>
              </w:rPr>
              <w:t>Additional Notes</w:t>
            </w:r>
          </w:p>
        </w:tc>
      </w:tr>
      <w:tr w:rsidR="00FF3D39" w:rsidRPr="00FF3D39" w14:paraId="0D6D38B3" w14:textId="77777777" w:rsidTr="00FF3D39">
        <w:trPr>
          <w:trHeight w:val="453"/>
        </w:trPr>
        <w:tc>
          <w:tcPr>
            <w:tcW w:w="5000" w:type="pct"/>
            <w:tcBorders>
              <w:top w:val="nil"/>
              <w:left w:val="nil"/>
              <w:bottom w:val="single" w:sz="48" w:space="0" w:color="F4B68C"/>
              <w:right w:val="single" w:sz="48" w:space="0" w:color="F4B68C"/>
            </w:tcBorders>
            <w:shd w:val="clear" w:color="auto" w:fill="auto"/>
          </w:tcPr>
          <w:p w14:paraId="2510B7F0" w14:textId="4214A296" w:rsidR="00FF3D39" w:rsidRPr="00FF3D39" w:rsidRDefault="00FF3D39" w:rsidP="00FF3D39">
            <w:pPr>
              <w:tabs>
                <w:tab w:val="left" w:pos="1197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FF3D39">
              <w:rPr>
                <w:rFonts w:ascii="Century Gothic" w:hAnsi="Century Gothic"/>
                <w:b/>
                <w:bCs/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  <w:r w:rsidRPr="00FF3D39">
              <w:rPr>
                <w:rFonts w:ascii="Century Gothic" w:hAnsi="Century Gothic"/>
                <w:b/>
                <w:bCs/>
                <w:color w:val="A6A6A6" w:themeColor="background1" w:themeShade="A6"/>
                <w:sz w:val="28"/>
                <w:szCs w:val="28"/>
              </w:rPr>
              <w:t>_</w:t>
            </w:r>
          </w:p>
        </w:tc>
      </w:tr>
    </w:tbl>
    <w:p w14:paraId="235B5BA0" w14:textId="77777777" w:rsidR="00FF3D39" w:rsidRPr="00FF3D39" w:rsidRDefault="00FF3D39" w:rsidP="00FF3D39">
      <w:pPr>
        <w:tabs>
          <w:tab w:val="left" w:pos="1197"/>
        </w:tabs>
        <w:spacing w:line="360" w:lineRule="auto"/>
        <w:ind w:right="180"/>
        <w:rPr>
          <w:rFonts w:ascii="Century Gothic" w:hAnsi="Century Gothic"/>
          <w:color w:val="D9D9D9" w:themeColor="background1" w:themeShade="D9"/>
          <w:sz w:val="2"/>
          <w:szCs w:val="2"/>
        </w:rPr>
      </w:pPr>
    </w:p>
    <w:sectPr w:rsidR="00FF3D39" w:rsidRPr="00FF3D39" w:rsidSect="005573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0"/>
    <w:rsid w:val="00271770"/>
    <w:rsid w:val="00307180"/>
    <w:rsid w:val="00366A45"/>
    <w:rsid w:val="00370EA8"/>
    <w:rsid w:val="00477D9D"/>
    <w:rsid w:val="005573C0"/>
    <w:rsid w:val="006322F3"/>
    <w:rsid w:val="00657F1B"/>
    <w:rsid w:val="00756C2A"/>
    <w:rsid w:val="00905B8D"/>
    <w:rsid w:val="009D16FB"/>
    <w:rsid w:val="00A27C4A"/>
    <w:rsid w:val="00A330A2"/>
    <w:rsid w:val="00AF4221"/>
    <w:rsid w:val="00D83709"/>
    <w:rsid w:val="00DB0371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9B54"/>
  <w15:chartTrackingRefBased/>
  <w15:docId w15:val="{FDE0B62F-42A9-44F8-B325-4DA1C27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5573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984</Characters>
  <Application>Microsoft Office Word</Application>
  <DocSecurity>0</DocSecurity>
  <Lines>89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7</cp:revision>
  <dcterms:created xsi:type="dcterms:W3CDTF">2022-08-17T18:24:00Z</dcterms:created>
  <dcterms:modified xsi:type="dcterms:W3CDTF">2022-10-28T10:11:00Z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2022-10-12T09:05:05Z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62f9a512-b292-4e4b-96dc-6a78bdade2f7</vt:lpwstr>
  </property>
  <property fmtid="{D5CDD505-2E9C-101B-9397-08002B2CF9AE}" pid="8" name="MSIP_Label_defa4170-0d19-0005-0004-bc88714345d2_ContentBits">
    <vt:lpwstr>0</vt:lpwstr>
  </property>
</Properties>
</file>