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222" w14:textId="7DF2DD00" w:rsidR="00BD674F" w:rsidRDefault="00B7309C" w:rsidP="00B7309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309C">
        <w:rPr>
          <w:rFonts w:ascii="Century Gothic" w:hAnsi="Century Gothic"/>
          <w:b/>
          <w:bCs/>
          <w:sz w:val="36"/>
          <w:szCs w:val="36"/>
          <w:u w:val="single"/>
        </w:rPr>
        <w:t>NEWBORN BABYSITTER RESUME</w:t>
      </w:r>
    </w:p>
    <w:p w14:paraId="69155231" w14:textId="77777777" w:rsidR="00B7309C" w:rsidRPr="00B7309C" w:rsidRDefault="00B7309C" w:rsidP="00B7309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EF0B662" w14:textId="331E642C" w:rsidR="00BD674F" w:rsidRPr="00B7309C" w:rsidRDefault="00BD674F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Heath Vega</w:t>
      </w:r>
    </w:p>
    <w:p w14:paraId="2B29AE3D" w14:textId="4033C18A" w:rsidR="00BD674F" w:rsidRPr="00B7309C" w:rsidRDefault="00BD674F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Wellington, FL 33414</w:t>
      </w:r>
    </w:p>
    <w:p w14:paraId="31245337" w14:textId="50E1AD98" w:rsidR="00BD674F" w:rsidRPr="00B7309C" w:rsidRDefault="00BD674F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(323) 597-9123</w:t>
      </w:r>
    </w:p>
    <w:p w14:paraId="1F22B2AE" w14:textId="06C9C33E" w:rsidR="007B182B" w:rsidRP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Heath.Vega@mail.com</w:t>
      </w:r>
    </w:p>
    <w:p w14:paraId="03029DE2" w14:textId="77777777" w:rsidR="00BD674F" w:rsidRPr="00B7309C" w:rsidRDefault="00BD674F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6F92B6" w14:textId="0553C6BB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309C">
        <w:rPr>
          <w:rFonts w:ascii="Century Gothic" w:hAnsi="Century Gothic"/>
          <w:b/>
          <w:bCs/>
          <w:sz w:val="28"/>
          <w:szCs w:val="28"/>
        </w:rPr>
        <w:t>Objective</w:t>
      </w:r>
    </w:p>
    <w:p w14:paraId="79FB9B4E" w14:textId="77777777" w:rsidR="00B7309C" w:rsidRP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95606F" w14:textId="7840737E" w:rsidR="00BD674F" w:rsidRPr="00B7309C" w:rsidRDefault="00BD674F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I am skilled with communicating with children of all ages and have a knack for making them feel comfortable and at ease. I am passionate about working with children and can provide a safe, nurturing, and fun environment. I am the perfect candidate for your position because I am reliable, trustworthy, and an excellent communicator.</w:t>
      </w:r>
    </w:p>
    <w:p w14:paraId="49EEB616" w14:textId="77777777" w:rsid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327A1E" w14:textId="65CC3FB5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309C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7B4FB29" w14:textId="77777777" w:rsidR="00B7309C" w:rsidRP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8CAF5" w14:textId="3158FC99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309C">
        <w:rPr>
          <w:rFonts w:ascii="Century Gothic" w:hAnsi="Century Gothic"/>
          <w:b/>
          <w:bCs/>
          <w:sz w:val="24"/>
          <w:szCs w:val="24"/>
        </w:rPr>
        <w:t>Newborn Babysitter, 20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>XX</w:t>
      </w:r>
      <w:r w:rsidRPr="00B7309C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7309C">
        <w:rPr>
          <w:rFonts w:ascii="Century Gothic" w:hAnsi="Century Gothic"/>
          <w:b/>
          <w:bCs/>
          <w:sz w:val="24"/>
          <w:szCs w:val="24"/>
        </w:rPr>
        <w:t>Healthy Starts</w:t>
      </w:r>
    </w:p>
    <w:p w14:paraId="7CFEC8E1" w14:textId="77777777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Keeps the child company and occupied</w:t>
      </w:r>
    </w:p>
    <w:p w14:paraId="556D6290" w14:textId="77777777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Provides food, drinks, and a safe place to sleep</w:t>
      </w:r>
    </w:p>
    <w:p w14:paraId="606B0DD8" w14:textId="77777777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Provides transportation to and from activities</w:t>
      </w:r>
    </w:p>
    <w:p w14:paraId="05FF0804" w14:textId="77777777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Keeps the house in order</w:t>
      </w:r>
    </w:p>
    <w:p w14:paraId="23E32E30" w14:textId="77777777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Assists with daily tasks such as laundry and cooking</w:t>
      </w:r>
    </w:p>
    <w:p w14:paraId="5B9BB437" w14:textId="201D9795" w:rsidR="00BD674F" w:rsidRPr="00B7309C" w:rsidRDefault="00BD674F" w:rsidP="00B7309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Helps parents with the use of medication and the administering of medication to child</w:t>
      </w:r>
    </w:p>
    <w:p w14:paraId="5C516ADA" w14:textId="77777777" w:rsid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3005C1" w14:textId="33903345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309C">
        <w:rPr>
          <w:rFonts w:ascii="Century Gothic" w:hAnsi="Century Gothic"/>
          <w:b/>
          <w:bCs/>
          <w:sz w:val="24"/>
          <w:szCs w:val="24"/>
        </w:rPr>
        <w:t>Newborn Babysitter, 20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>XX</w:t>
      </w:r>
      <w:r w:rsidRPr="00B7309C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7309C">
        <w:rPr>
          <w:rFonts w:ascii="Century Gothic" w:hAnsi="Century Gothic"/>
          <w:b/>
          <w:bCs/>
          <w:sz w:val="24"/>
          <w:szCs w:val="24"/>
        </w:rPr>
        <w:t>Minnie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 xml:space="preserve"> L</w:t>
      </w:r>
      <w:r w:rsidRPr="00B7309C">
        <w:rPr>
          <w:rFonts w:ascii="Century Gothic" w:hAnsi="Century Gothic"/>
          <w:b/>
          <w:bCs/>
          <w:sz w:val="24"/>
          <w:szCs w:val="24"/>
        </w:rPr>
        <w:t>and</w:t>
      </w:r>
    </w:p>
    <w:p w14:paraId="3D599D52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Arrange playdates with other children</w:t>
      </w:r>
    </w:p>
    <w:p w14:paraId="31F53552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Clean up the baby’s room before and after the sitter leaves the house</w:t>
      </w:r>
    </w:p>
    <w:p w14:paraId="270B5F29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Feed the baby, change the baby’s diaper, bathe the baby, and put them to bed</w:t>
      </w:r>
    </w:p>
    <w:p w14:paraId="7A4E6F99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Put away any toys or books that were used</w:t>
      </w:r>
    </w:p>
    <w:p w14:paraId="2E1C3A44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Keep notes on the baby’s routine to help soothe them when they are upset</w:t>
      </w:r>
    </w:p>
    <w:p w14:paraId="0BF41BF2" w14:textId="77777777" w:rsidR="00BD674F" w:rsidRPr="00B7309C" w:rsidRDefault="00BD674F" w:rsidP="00B7309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Play soothing music for nap time</w:t>
      </w:r>
    </w:p>
    <w:p w14:paraId="5EA73E79" w14:textId="77777777" w:rsid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0F70E1" w14:textId="18C7B84C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309C">
        <w:rPr>
          <w:rFonts w:ascii="Century Gothic" w:hAnsi="Century Gothic"/>
          <w:b/>
          <w:bCs/>
          <w:sz w:val="24"/>
          <w:szCs w:val="24"/>
        </w:rPr>
        <w:t>Newborn Babysitter, 20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>XX</w:t>
      </w:r>
      <w:r w:rsidRPr="00B7309C">
        <w:rPr>
          <w:rFonts w:ascii="Century Gothic" w:hAnsi="Century Gothic"/>
          <w:b/>
          <w:bCs/>
          <w:sz w:val="24"/>
          <w:szCs w:val="24"/>
        </w:rPr>
        <w:t xml:space="preserve"> – 20</w:t>
      </w:r>
      <w:r w:rsidR="00B7309C" w:rsidRPr="00B7309C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7309C">
        <w:rPr>
          <w:rFonts w:ascii="Century Gothic" w:hAnsi="Century Gothic"/>
          <w:b/>
          <w:bCs/>
          <w:sz w:val="24"/>
          <w:szCs w:val="24"/>
        </w:rPr>
        <w:t>Wonder Years</w:t>
      </w:r>
    </w:p>
    <w:p w14:paraId="066A518A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Watch the baby while parents are out of the home, ensuring they are safe and cared for</w:t>
      </w:r>
    </w:p>
    <w:p w14:paraId="37C6E0E4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lastRenderedPageBreak/>
        <w:t>Feed and change the baby’s diapers</w:t>
      </w:r>
    </w:p>
    <w:p w14:paraId="63AE68C9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Prepare bottles for the baby when needed</w:t>
      </w:r>
    </w:p>
    <w:p w14:paraId="34F6DEAE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Change the baby’s clothes when needed</w:t>
      </w:r>
    </w:p>
    <w:p w14:paraId="7DC9961E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Assign activities for the baby to do while babysitter is busy with other tasks</w:t>
      </w:r>
    </w:p>
    <w:p w14:paraId="39910618" w14:textId="77777777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Give the baby a bath when necessary</w:t>
      </w:r>
    </w:p>
    <w:p w14:paraId="386CE0B2" w14:textId="1CF1FB0A" w:rsidR="00BD674F" w:rsidRPr="00B7309C" w:rsidRDefault="00BD674F" w:rsidP="00B7309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Put the baby to bed when tired and drowsy</w:t>
      </w:r>
    </w:p>
    <w:p w14:paraId="5FC3EA47" w14:textId="77777777" w:rsid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8A63EF" w14:textId="5D31EFA8" w:rsidR="00BD674F" w:rsidRPr="00B7309C" w:rsidRDefault="00BD674F" w:rsidP="00B7309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7309C">
        <w:rPr>
          <w:rFonts w:ascii="Century Gothic" w:hAnsi="Century Gothic"/>
          <w:b/>
          <w:bCs/>
          <w:sz w:val="28"/>
          <w:szCs w:val="28"/>
        </w:rPr>
        <w:t>Skills</w:t>
      </w:r>
    </w:p>
    <w:p w14:paraId="5D11D604" w14:textId="77777777" w:rsidR="00B7309C" w:rsidRDefault="00B7309C" w:rsidP="00B7309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2874C8" w14:textId="79FF955C" w:rsidR="00BD674F" w:rsidRPr="00B7309C" w:rsidRDefault="00BD674F" w:rsidP="00B7309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CPR certified</w:t>
      </w:r>
    </w:p>
    <w:p w14:paraId="4714F5E5" w14:textId="77777777" w:rsidR="00BD674F" w:rsidRPr="00B7309C" w:rsidRDefault="00BD674F" w:rsidP="00B7309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Available to work any day, evening, or weekend</w:t>
      </w:r>
    </w:p>
    <w:p w14:paraId="0A2A38D9" w14:textId="77777777" w:rsidR="00BD674F" w:rsidRPr="00B7309C" w:rsidRDefault="00BD674F" w:rsidP="00B7309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I have my own transportation</w:t>
      </w:r>
    </w:p>
    <w:p w14:paraId="10D38A77" w14:textId="77777777" w:rsidR="00BD674F" w:rsidRPr="00B7309C" w:rsidRDefault="00BD674F" w:rsidP="00B7309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 xml:space="preserve">I </w:t>
      </w:r>
      <w:proofErr w:type="gramStart"/>
      <w:r w:rsidRPr="00B7309C">
        <w:rPr>
          <w:rFonts w:ascii="Century Gothic" w:hAnsi="Century Gothic"/>
          <w:sz w:val="24"/>
          <w:szCs w:val="24"/>
        </w:rPr>
        <w:t>am able to</w:t>
      </w:r>
      <w:proofErr w:type="gramEnd"/>
      <w:r w:rsidRPr="00B7309C">
        <w:rPr>
          <w:rFonts w:ascii="Century Gothic" w:hAnsi="Century Gothic"/>
          <w:sz w:val="24"/>
          <w:szCs w:val="24"/>
        </w:rPr>
        <w:t xml:space="preserve"> do light housekeeping</w:t>
      </w:r>
    </w:p>
    <w:p w14:paraId="0A387F56" w14:textId="1E73C276" w:rsidR="00BD674F" w:rsidRPr="00B7309C" w:rsidRDefault="00BD674F" w:rsidP="00B7309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7309C">
        <w:rPr>
          <w:rFonts w:ascii="Century Gothic" w:hAnsi="Century Gothic"/>
          <w:sz w:val="24"/>
          <w:szCs w:val="24"/>
        </w:rPr>
        <w:t>I am reliable and punctual</w:t>
      </w:r>
    </w:p>
    <w:sectPr w:rsidR="00BD674F" w:rsidRPr="00B7309C" w:rsidSect="00B730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55AAB"/>
    <w:multiLevelType w:val="hybridMultilevel"/>
    <w:tmpl w:val="2BA0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BFA"/>
    <w:multiLevelType w:val="hybridMultilevel"/>
    <w:tmpl w:val="7D24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7518"/>
    <w:multiLevelType w:val="hybridMultilevel"/>
    <w:tmpl w:val="BD0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C21CE"/>
    <w:multiLevelType w:val="hybridMultilevel"/>
    <w:tmpl w:val="0EF0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50770">
    <w:abstractNumId w:val="3"/>
  </w:num>
  <w:num w:numId="2" w16cid:durableId="314262615">
    <w:abstractNumId w:val="2"/>
  </w:num>
  <w:num w:numId="3" w16cid:durableId="1969050458">
    <w:abstractNumId w:val="0"/>
  </w:num>
  <w:num w:numId="4" w16cid:durableId="137523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4F"/>
    <w:rsid w:val="007B182B"/>
    <w:rsid w:val="00B7309C"/>
    <w:rsid w:val="00BC3DEB"/>
    <w:rsid w:val="00BD674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00B5"/>
  <w15:chartTrackingRefBased/>
  <w15:docId w15:val="{61D7A05D-C933-4BF3-99D2-4D77F92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BD6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2022-09-19T11:19:00Z</dcterms:created>
  <dcterms:modified xsi:type="dcterms:W3CDTF">2022-09-19T11:19:00Z</dcterms:modified>
</cp:coreProperties>
</file>