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EAA" w14:textId="293FF736" w:rsidR="0036714F" w:rsidRDefault="0036714F" w:rsidP="00220FF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714F">
        <w:rPr>
          <w:rFonts w:ascii="Century Gothic" w:hAnsi="Century Gothic"/>
          <w:b/>
          <w:bCs/>
          <w:sz w:val="36"/>
          <w:szCs w:val="36"/>
          <w:u w:val="single"/>
        </w:rPr>
        <w:t>ESL TEACHER RESUME</w:t>
      </w:r>
    </w:p>
    <w:p w14:paraId="15FB9994" w14:textId="77777777" w:rsidR="0036714F" w:rsidRPr="0036714F" w:rsidRDefault="0036714F" w:rsidP="00220FF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132EBF2" w14:textId="4B926EEC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Vincent Spencer</w:t>
      </w:r>
    </w:p>
    <w:p w14:paraId="659A74D5" w14:textId="579F6A33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  <w:r>
        <w:rPr>
          <w:rFonts w:ascii="Century Gothic" w:hAnsi="Century Gothic"/>
          <w:sz w:val="24"/>
          <w:szCs w:val="24"/>
        </w:rPr>
        <w:br/>
        <w:t>Ridgewood, NA</w:t>
      </w:r>
      <w:r>
        <w:rPr>
          <w:rFonts w:ascii="Century Gothic" w:hAnsi="Century Gothic"/>
          <w:sz w:val="24"/>
          <w:szCs w:val="24"/>
        </w:rPr>
        <w:br/>
        <w:t>vin.spencer@email.com</w:t>
      </w:r>
    </w:p>
    <w:p w14:paraId="7180FFB2" w14:textId="19BA1CB1" w:rsidR="0036714F" w:rsidRPr="00220FFD" w:rsidRDefault="0036714F" w:rsidP="00220FF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220FFD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4C7453D7" w14:textId="0AEEE783" w:rsidR="0036714F" w:rsidRPr="00220FFD" w:rsidRDefault="0036714F" w:rsidP="00220FF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220FFD">
        <w:rPr>
          <w:rFonts w:ascii="Century Gothic" w:hAnsi="Century Gothic"/>
          <w:b/>
          <w:bCs/>
          <w:sz w:val="24"/>
          <w:szCs w:val="24"/>
        </w:rPr>
        <w:t>ESL Teacher</w:t>
      </w:r>
      <w:r w:rsidR="00220FFD" w:rsidRPr="00220F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20FFD">
        <w:rPr>
          <w:rFonts w:ascii="Century Gothic" w:hAnsi="Century Gothic"/>
          <w:b/>
          <w:bCs/>
          <w:sz w:val="24"/>
          <w:szCs w:val="24"/>
        </w:rPr>
        <w:t>20</w:t>
      </w:r>
      <w:r w:rsidR="00220FFD" w:rsidRPr="00220FFD">
        <w:rPr>
          <w:rFonts w:ascii="Century Gothic" w:hAnsi="Century Gothic"/>
          <w:b/>
          <w:bCs/>
          <w:sz w:val="24"/>
          <w:szCs w:val="24"/>
        </w:rPr>
        <w:t>XX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20FFD" w:rsidRPr="00220FFD">
        <w:rPr>
          <w:rFonts w:ascii="Century Gothic" w:hAnsi="Century Gothic"/>
          <w:b/>
          <w:bCs/>
          <w:sz w:val="24"/>
          <w:szCs w:val="24"/>
        </w:rPr>
        <w:t>–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220FFD" w:rsidRPr="00220F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20FFD">
        <w:rPr>
          <w:rFonts w:ascii="Century Gothic" w:hAnsi="Century Gothic"/>
          <w:b/>
          <w:bCs/>
          <w:sz w:val="24"/>
          <w:szCs w:val="24"/>
        </w:rPr>
        <w:t>Educate</w:t>
      </w:r>
      <w:r w:rsidR="00220FFD" w:rsidRPr="00220F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20FFD">
        <w:rPr>
          <w:rFonts w:ascii="Century Gothic" w:hAnsi="Century Gothic"/>
          <w:b/>
          <w:bCs/>
          <w:sz w:val="24"/>
          <w:szCs w:val="24"/>
        </w:rPr>
        <w:t>Baltimore, MD</w:t>
      </w:r>
    </w:p>
    <w:p w14:paraId="25C15006" w14:textId="77777777" w:rsidR="0036714F" w:rsidRPr="00220FFD" w:rsidRDefault="0036714F" w:rsidP="00220FF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Align lessons to new common core mathematics standards for grades 1 through 12.</w:t>
      </w:r>
    </w:p>
    <w:p w14:paraId="0427C5C2" w14:textId="77777777" w:rsidR="0036714F" w:rsidRPr="00220FFD" w:rsidRDefault="0036714F" w:rsidP="00220FF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Multi-tasked tutoring in small groups of three of varying levels and subjects.</w:t>
      </w:r>
    </w:p>
    <w:p w14:paraId="04DA5336" w14:textId="77777777" w:rsidR="0036714F" w:rsidRPr="00220FFD" w:rsidRDefault="0036714F" w:rsidP="00220FF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Created lesson plans and implemented subject units for middle school disciplines: religion, literature, and social studies.</w:t>
      </w:r>
    </w:p>
    <w:p w14:paraId="46B6E6C7" w14:textId="77777777" w:rsidR="0036714F" w:rsidRPr="00220FFD" w:rsidRDefault="0036714F" w:rsidP="00220FF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Implement formative and summative assessments to track student learning and guide lesson planning.</w:t>
      </w:r>
    </w:p>
    <w:p w14:paraId="71C047EB" w14:textId="77777777" w:rsidR="0036714F" w:rsidRPr="00220FFD" w:rsidRDefault="0036714F" w:rsidP="00220FF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Incorporated technology into daily classroom activities.</w:t>
      </w:r>
    </w:p>
    <w:p w14:paraId="109928B7" w14:textId="77777777" w:rsidR="00220FFD" w:rsidRDefault="00220FFD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11F200" w14:textId="5D2CDB8D" w:rsidR="0036714F" w:rsidRPr="00220FFD" w:rsidRDefault="00220FFD" w:rsidP="00220FF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20FFD">
        <w:rPr>
          <w:rFonts w:ascii="Century Gothic" w:hAnsi="Century Gothic"/>
          <w:b/>
          <w:bCs/>
          <w:sz w:val="24"/>
          <w:szCs w:val="24"/>
        </w:rPr>
        <w:t xml:space="preserve">ESL 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Teacher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20</w:t>
      </w:r>
      <w:r w:rsidRPr="00220FFD">
        <w:rPr>
          <w:rFonts w:ascii="Century Gothic" w:hAnsi="Century Gothic"/>
          <w:b/>
          <w:bCs/>
          <w:sz w:val="24"/>
          <w:szCs w:val="24"/>
        </w:rPr>
        <w:t>XX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20FFD">
        <w:rPr>
          <w:rFonts w:ascii="Century Gothic" w:hAnsi="Century Gothic"/>
          <w:b/>
          <w:bCs/>
          <w:sz w:val="24"/>
          <w:szCs w:val="24"/>
        </w:rPr>
        <w:t>–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New York Language Center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New York, NY</w:t>
      </w:r>
    </w:p>
    <w:p w14:paraId="7A7DDF8F" w14:textId="77777777" w:rsidR="0036714F" w:rsidRPr="00220FFD" w:rsidRDefault="0036714F" w:rsidP="00220FF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Administered pre-tests, tutored three subjects per the Student Learning Plan (SLP), and administered post-tests.</w:t>
      </w:r>
    </w:p>
    <w:p w14:paraId="49F67100" w14:textId="77777777" w:rsidR="0036714F" w:rsidRPr="00220FFD" w:rsidRDefault="0036714F" w:rsidP="00220FF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Incorporated cultural activities, songs, and materials to enhance student learning and support self-esteem.</w:t>
      </w:r>
    </w:p>
    <w:p w14:paraId="2B174E5D" w14:textId="77777777" w:rsidR="00220FFD" w:rsidRDefault="0036714F" w:rsidP="00220FF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 xml:space="preserve">Teach on </w:t>
      </w:r>
      <w:r w:rsidR="00220FFD" w:rsidRPr="00220FFD">
        <w:rPr>
          <w:rFonts w:ascii="Century Gothic" w:hAnsi="Century Gothic"/>
          <w:sz w:val="24"/>
          <w:szCs w:val="24"/>
        </w:rPr>
        <w:t>a</w:t>
      </w:r>
      <w:r w:rsidRPr="00220FFD">
        <w:rPr>
          <w:rFonts w:ascii="Century Gothic" w:hAnsi="Century Gothic"/>
          <w:sz w:val="24"/>
          <w:szCs w:val="24"/>
        </w:rPr>
        <w:t xml:space="preserve"> Monthly lesson plan to ensure my class is in accordance.</w:t>
      </w:r>
    </w:p>
    <w:p w14:paraId="0E59F72D" w14:textId="2A341506" w:rsidR="0036714F" w:rsidRPr="00220FFD" w:rsidRDefault="0036714F" w:rsidP="00220FF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CPR certified and First Aid.</w:t>
      </w:r>
    </w:p>
    <w:p w14:paraId="2C6C3B96" w14:textId="6F530635" w:rsidR="0036714F" w:rsidRPr="00220FFD" w:rsidRDefault="0036714F" w:rsidP="00220FF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 xml:space="preserve">Included Art, </w:t>
      </w:r>
      <w:r w:rsidR="00220FFD" w:rsidRPr="00220FFD">
        <w:rPr>
          <w:rFonts w:ascii="Century Gothic" w:hAnsi="Century Gothic"/>
          <w:sz w:val="24"/>
          <w:szCs w:val="24"/>
        </w:rPr>
        <w:t>Music,</w:t>
      </w:r>
      <w:r w:rsidRPr="00220FFD">
        <w:rPr>
          <w:rFonts w:ascii="Century Gothic" w:hAnsi="Century Gothic"/>
          <w:sz w:val="24"/>
          <w:szCs w:val="24"/>
        </w:rPr>
        <w:t xml:space="preserve"> and Literature to optional study programs.</w:t>
      </w:r>
    </w:p>
    <w:p w14:paraId="505387A7" w14:textId="16C154B7" w:rsidR="0036714F" w:rsidRPr="00220FFD" w:rsidRDefault="00220FFD" w:rsidP="00220FF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After School Program Coordinator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20</w:t>
      </w:r>
      <w:r w:rsidRPr="00220FFD">
        <w:rPr>
          <w:rFonts w:ascii="Century Gothic" w:hAnsi="Century Gothic"/>
          <w:b/>
          <w:bCs/>
          <w:sz w:val="24"/>
          <w:szCs w:val="24"/>
        </w:rPr>
        <w:t>XX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20FFD">
        <w:rPr>
          <w:rFonts w:ascii="Century Gothic" w:hAnsi="Century Gothic"/>
          <w:b/>
          <w:bCs/>
          <w:sz w:val="24"/>
          <w:szCs w:val="24"/>
        </w:rPr>
        <w:t>–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Boys &amp; Girls Club</w:t>
      </w:r>
      <w:r w:rsidRPr="00220F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36714F" w:rsidRPr="00220FFD">
        <w:rPr>
          <w:rFonts w:ascii="Century Gothic" w:hAnsi="Century Gothic"/>
          <w:b/>
          <w:bCs/>
          <w:sz w:val="24"/>
          <w:szCs w:val="24"/>
        </w:rPr>
        <w:t>New York, NY</w:t>
      </w:r>
    </w:p>
    <w:p w14:paraId="2F87F06B" w14:textId="382F5F15" w:rsidR="0036714F" w:rsidRPr="00220FFD" w:rsidRDefault="0036714F" w:rsidP="00220FF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 xml:space="preserve">Organize </w:t>
      </w:r>
      <w:r w:rsidR="00220FFD" w:rsidRPr="00220FFD">
        <w:rPr>
          <w:rFonts w:ascii="Century Gothic" w:hAnsi="Century Gothic"/>
          <w:sz w:val="24"/>
          <w:szCs w:val="24"/>
        </w:rPr>
        <w:t>paperwork</w:t>
      </w:r>
      <w:r w:rsidRPr="00220FFD">
        <w:rPr>
          <w:rFonts w:ascii="Century Gothic" w:hAnsi="Century Gothic"/>
          <w:sz w:val="24"/>
          <w:szCs w:val="24"/>
        </w:rPr>
        <w:t xml:space="preserve"> -Responsible for events -Customer Service</w:t>
      </w:r>
    </w:p>
    <w:p w14:paraId="0D1EF378" w14:textId="77777777" w:rsidR="0036714F" w:rsidRPr="00220FFD" w:rsidRDefault="0036714F" w:rsidP="00220FF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Implement games and activities to go along with the daily after-school program.</w:t>
      </w:r>
    </w:p>
    <w:p w14:paraId="776EF7B7" w14:textId="77777777" w:rsidR="0036714F" w:rsidRPr="00220FFD" w:rsidRDefault="0036714F" w:rsidP="00220FF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Recruited, trained, and supervised the work of all program staff.</w:t>
      </w:r>
    </w:p>
    <w:p w14:paraId="77221F5D" w14:textId="77777777" w:rsidR="0036714F" w:rsidRPr="00220FFD" w:rsidRDefault="0036714F" w:rsidP="00220FF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Assist with special events in community.</w:t>
      </w:r>
    </w:p>
    <w:p w14:paraId="731A2499" w14:textId="77777777" w:rsidR="0036714F" w:rsidRPr="00220FFD" w:rsidRDefault="0036714F" w:rsidP="00220FF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20FFD">
        <w:rPr>
          <w:rFonts w:ascii="Century Gothic" w:hAnsi="Century Gothic"/>
          <w:sz w:val="24"/>
          <w:szCs w:val="24"/>
        </w:rPr>
        <w:t>Planned and administrated after-school programs at Prescott Elementary school.</w:t>
      </w:r>
    </w:p>
    <w:p w14:paraId="4CFAFE7D" w14:textId="77777777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1D375" w14:textId="5361F73E" w:rsidR="0036714F" w:rsidRPr="00220FFD" w:rsidRDefault="0036714F" w:rsidP="00220FF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20FFD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7056D4F2" w14:textId="77777777" w:rsidR="00220FFD" w:rsidRPr="0036714F" w:rsidRDefault="00220FFD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1A055F" w14:textId="77777777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Master's Degree English</w:t>
      </w:r>
    </w:p>
    <w:p w14:paraId="324CED7F" w14:textId="75052A23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20</w:t>
      </w:r>
      <w:r w:rsidR="00220FFD">
        <w:rPr>
          <w:rFonts w:ascii="Century Gothic" w:hAnsi="Century Gothic"/>
          <w:sz w:val="24"/>
          <w:szCs w:val="24"/>
        </w:rPr>
        <w:t>XX</w:t>
      </w:r>
      <w:r w:rsidRPr="0036714F">
        <w:rPr>
          <w:rFonts w:ascii="Century Gothic" w:hAnsi="Century Gothic"/>
          <w:sz w:val="24"/>
          <w:szCs w:val="24"/>
        </w:rPr>
        <w:t xml:space="preserve"> </w:t>
      </w:r>
      <w:r w:rsidR="00220FFD">
        <w:rPr>
          <w:rFonts w:ascii="Century Gothic" w:hAnsi="Century Gothic"/>
          <w:sz w:val="24"/>
          <w:szCs w:val="24"/>
        </w:rPr>
        <w:t>–</w:t>
      </w:r>
      <w:r w:rsidRPr="0036714F">
        <w:rPr>
          <w:rFonts w:ascii="Century Gothic" w:hAnsi="Century Gothic"/>
          <w:sz w:val="24"/>
          <w:szCs w:val="24"/>
        </w:rPr>
        <w:t xml:space="preserve"> 20</w:t>
      </w:r>
      <w:r w:rsidR="00220FFD">
        <w:rPr>
          <w:rFonts w:ascii="Century Gothic" w:hAnsi="Century Gothic"/>
          <w:sz w:val="24"/>
          <w:szCs w:val="24"/>
        </w:rPr>
        <w:t>XX</w:t>
      </w:r>
    </w:p>
    <w:p w14:paraId="4C3FEEC3" w14:textId="77777777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Montclair State University</w:t>
      </w:r>
    </w:p>
    <w:p w14:paraId="4BB78F92" w14:textId="622E80B1" w:rsid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Montclair, NJ</w:t>
      </w:r>
    </w:p>
    <w:p w14:paraId="2D0BE96F" w14:textId="77777777" w:rsidR="00220FFD" w:rsidRPr="0036714F" w:rsidRDefault="00220FFD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0BC0FC" w14:textId="77777777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Bachelor's Degree English</w:t>
      </w:r>
    </w:p>
    <w:p w14:paraId="49F7616F" w14:textId="6A83825D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20</w:t>
      </w:r>
      <w:r w:rsidR="00220FFD">
        <w:rPr>
          <w:rFonts w:ascii="Century Gothic" w:hAnsi="Century Gothic"/>
          <w:sz w:val="24"/>
          <w:szCs w:val="24"/>
        </w:rPr>
        <w:t>XX</w:t>
      </w:r>
      <w:r w:rsidRPr="0036714F">
        <w:rPr>
          <w:rFonts w:ascii="Century Gothic" w:hAnsi="Century Gothic"/>
          <w:sz w:val="24"/>
          <w:szCs w:val="24"/>
        </w:rPr>
        <w:t xml:space="preserve"> </w:t>
      </w:r>
      <w:r w:rsidR="00220FFD">
        <w:rPr>
          <w:rFonts w:ascii="Century Gothic" w:hAnsi="Century Gothic"/>
          <w:sz w:val="24"/>
          <w:szCs w:val="24"/>
        </w:rPr>
        <w:t>–</w:t>
      </w:r>
      <w:r w:rsidRPr="0036714F">
        <w:rPr>
          <w:rFonts w:ascii="Century Gothic" w:hAnsi="Century Gothic"/>
          <w:sz w:val="24"/>
          <w:szCs w:val="24"/>
        </w:rPr>
        <w:t xml:space="preserve"> 20</w:t>
      </w:r>
      <w:r w:rsidR="00220FFD">
        <w:rPr>
          <w:rFonts w:ascii="Century Gothic" w:hAnsi="Century Gothic"/>
          <w:sz w:val="24"/>
          <w:szCs w:val="24"/>
        </w:rPr>
        <w:t>XX</w:t>
      </w:r>
    </w:p>
    <w:p w14:paraId="3261A9A7" w14:textId="77777777" w:rsidR="0036714F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Montclair State University</w:t>
      </w:r>
    </w:p>
    <w:p w14:paraId="60DBF421" w14:textId="67B64CB3" w:rsidR="007B182B" w:rsidRPr="0036714F" w:rsidRDefault="0036714F" w:rsidP="00220F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714F">
        <w:rPr>
          <w:rFonts w:ascii="Century Gothic" w:hAnsi="Century Gothic"/>
          <w:sz w:val="24"/>
          <w:szCs w:val="24"/>
        </w:rPr>
        <w:t>Montclair, NJ</w:t>
      </w:r>
    </w:p>
    <w:sectPr w:rsidR="007B182B" w:rsidRPr="0036714F" w:rsidSect="003671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5BA6"/>
    <w:multiLevelType w:val="hybridMultilevel"/>
    <w:tmpl w:val="5106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082A"/>
    <w:multiLevelType w:val="hybridMultilevel"/>
    <w:tmpl w:val="D9E8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5BD"/>
    <w:multiLevelType w:val="hybridMultilevel"/>
    <w:tmpl w:val="47BA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10703">
    <w:abstractNumId w:val="2"/>
  </w:num>
  <w:num w:numId="2" w16cid:durableId="272901741">
    <w:abstractNumId w:val="0"/>
  </w:num>
  <w:num w:numId="3" w16cid:durableId="1478759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4F"/>
    <w:rsid w:val="00220FFD"/>
    <w:rsid w:val="0036714F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8B6"/>
  <w15:chartTrackingRefBased/>
  <w15:docId w15:val="{31648AD8-E3DC-4CE9-B3FB-2F2E5E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2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2022-10-14T13:47:00Z</dcterms:created>
  <dcterms:modified xsi:type="dcterms:W3CDTF">2022-10-14T13:50:00Z</dcterms:modified>
</cp:coreProperties>
</file>