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217A" w14:textId="77777777" w:rsidR="00677744" w:rsidRDefault="00677744" w:rsidP="00677744">
      <w:pPr>
        <w:spacing w:after="0" w:line="276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141416"/>
          <w:kern w:val="36"/>
          <w:sz w:val="36"/>
          <w:szCs w:val="36"/>
          <w:u w:val="single"/>
        </w:rPr>
      </w:pPr>
      <w:r w:rsidRPr="00677744">
        <w:rPr>
          <w:rFonts w:ascii="Century Gothic" w:eastAsia="Times New Roman" w:hAnsi="Century Gothic" w:cs="Times New Roman"/>
          <w:b/>
          <w:bCs/>
          <w:color w:val="141416"/>
          <w:kern w:val="36"/>
          <w:sz w:val="36"/>
          <w:szCs w:val="36"/>
          <w:u w:val="single"/>
        </w:rPr>
        <w:t>TO WHOM IT MAY CONCERN</w:t>
      </w:r>
    </w:p>
    <w:p w14:paraId="5F174D9D" w14:textId="77777777" w:rsidR="00677744" w:rsidRPr="00677744" w:rsidRDefault="00677744" w:rsidP="00677744">
      <w:pPr>
        <w:spacing w:after="0" w:line="276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141416"/>
          <w:kern w:val="36"/>
          <w:sz w:val="36"/>
          <w:szCs w:val="36"/>
          <w:u w:val="single"/>
        </w:rPr>
      </w:pPr>
    </w:p>
    <w:p w14:paraId="1C096976" w14:textId="77777777" w:rsidR="00097CDD" w:rsidRPr="006D0F9D" w:rsidRDefault="00097CDD" w:rsidP="00097CD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301F9D26" w14:textId="77777777" w:rsidR="00097CDD" w:rsidRPr="006D0F9D" w:rsidRDefault="00097CDD" w:rsidP="00097CD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47DC8702" w14:textId="77777777" w:rsidR="00097CDD" w:rsidRPr="006D0F9D" w:rsidRDefault="00097CDD" w:rsidP="00097CD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72342726" w14:textId="77777777" w:rsidR="00097CDD" w:rsidRPr="006D0F9D" w:rsidRDefault="00097CDD" w:rsidP="00097CD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[Optional – Email Address]</w:t>
      </w:r>
    </w:p>
    <w:p w14:paraId="55CECB53" w14:textId="77777777" w:rsidR="00097CDD" w:rsidRPr="00CC3291" w:rsidRDefault="00097CDD" w:rsidP="00097CD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5B05FE" w14:textId="7A038BC5" w:rsidR="00097CDD" w:rsidRDefault="00097CDD" w:rsidP="00097CD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[Date]</w:t>
      </w:r>
    </w:p>
    <w:p w14:paraId="7515EAC4" w14:textId="77777777" w:rsidR="00F869F7" w:rsidRPr="006D0F9D" w:rsidRDefault="00F869F7" w:rsidP="00097CD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98818A6" w14:textId="77777777" w:rsidR="00F869F7" w:rsidRPr="000B742E" w:rsidRDefault="00F869F7" w:rsidP="00F869F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[Name of recipient]</w:t>
      </w:r>
    </w:p>
    <w:p w14:paraId="35266F4C" w14:textId="77777777" w:rsidR="00F869F7" w:rsidRPr="000B742E" w:rsidRDefault="00F869F7" w:rsidP="00F869F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[Title]</w:t>
      </w:r>
    </w:p>
    <w:p w14:paraId="1E888C08" w14:textId="77777777" w:rsidR="00F869F7" w:rsidRPr="000B742E" w:rsidRDefault="00F869F7" w:rsidP="00F869F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[Company]</w:t>
      </w:r>
    </w:p>
    <w:p w14:paraId="7770C514" w14:textId="77777777" w:rsidR="00F869F7" w:rsidRPr="000B742E" w:rsidRDefault="00F869F7" w:rsidP="00F869F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[Address]</w:t>
      </w:r>
    </w:p>
    <w:p w14:paraId="3C45769E" w14:textId="77777777" w:rsidR="00F869F7" w:rsidRPr="000B742E" w:rsidRDefault="00F869F7" w:rsidP="00F869F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4FE46A08" w14:textId="77777777" w:rsidR="00F869F7" w:rsidRPr="000B742E" w:rsidRDefault="00F869F7" w:rsidP="00F869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C49E8F" w14:textId="77777777" w:rsidR="00F869F7" w:rsidRPr="000B742E" w:rsidRDefault="00F869F7" w:rsidP="00F869F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sz w:val="24"/>
          <w:szCs w:val="24"/>
        </w:rPr>
        <w:t xml:space="preserve">Dear </w:t>
      </w:r>
      <w:r w:rsidRPr="000B742E">
        <w:rPr>
          <w:rFonts w:ascii="Century Gothic" w:hAnsi="Century Gothic"/>
          <w:b/>
          <w:bCs/>
          <w:sz w:val="24"/>
          <w:szCs w:val="24"/>
        </w:rPr>
        <w:t>[Name of Recipient],</w:t>
      </w:r>
    </w:p>
    <w:p w14:paraId="216E1032" w14:textId="77777777" w:rsidR="00677744" w:rsidRPr="00677744" w:rsidRDefault="00677744" w:rsidP="0067774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6700517" w14:textId="77777777" w:rsidR="00677744" w:rsidRPr="005D086A" w:rsidRDefault="00677744" w:rsidP="0067774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D086A">
        <w:rPr>
          <w:rFonts w:ascii="Century Gothic" w:hAnsi="Century Gothic"/>
          <w:b/>
          <w:bCs/>
          <w:sz w:val="24"/>
          <w:szCs w:val="24"/>
        </w:rPr>
        <w:t>To Whom It May Concern:</w:t>
      </w:r>
    </w:p>
    <w:p w14:paraId="627FFC4D" w14:textId="77777777" w:rsidR="00677744" w:rsidRPr="00677744" w:rsidRDefault="00677744" w:rsidP="0067774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62FEF19C" w14:textId="77777777" w:rsidR="00677744" w:rsidRPr="00677744" w:rsidRDefault="00677744" w:rsidP="006777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77744">
        <w:rPr>
          <w:rFonts w:ascii="Century Gothic" w:hAnsi="Century Gothic"/>
          <w:sz w:val="24"/>
          <w:szCs w:val="24"/>
        </w:rPr>
        <w:t>I recently purchased a pet harness from your company’s website, and the strangest thing happened. It arrived damaged, but the damage didn’t appear to be from a shipping problem. Rather, it seemed to be chewed up. I am hoping you can help me with this, either through a replacement or a refund. I’d also love to understand how this happened!</w:t>
      </w:r>
    </w:p>
    <w:p w14:paraId="6987CD21" w14:textId="77777777" w:rsidR="00677744" w:rsidRPr="00677744" w:rsidRDefault="00677744" w:rsidP="006777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D55491" w14:textId="77777777" w:rsidR="00677744" w:rsidRPr="00677744" w:rsidRDefault="00677744" w:rsidP="006777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77744">
        <w:rPr>
          <w:rFonts w:ascii="Century Gothic" w:hAnsi="Century Gothic"/>
          <w:sz w:val="24"/>
          <w:szCs w:val="24"/>
        </w:rPr>
        <w:t>Best Regards,</w:t>
      </w:r>
    </w:p>
    <w:p w14:paraId="2819EF88" w14:textId="64DC581D" w:rsidR="00677744" w:rsidRDefault="00677744" w:rsidP="006777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2D3490" w14:textId="46A4E359" w:rsidR="00F869F7" w:rsidRPr="00F869F7" w:rsidRDefault="00956B8E" w:rsidP="0067774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869F7">
        <w:rPr>
          <w:rFonts w:ascii="Century Gothic" w:hAnsi="Century Gothic"/>
          <w:b/>
          <w:bCs/>
          <w:sz w:val="24"/>
          <w:szCs w:val="24"/>
        </w:rPr>
        <w:t>[Yours signature]</w:t>
      </w:r>
    </w:p>
    <w:p w14:paraId="0606F85F" w14:textId="77777777" w:rsidR="00225CFA" w:rsidRPr="00677744" w:rsidRDefault="00677744" w:rsidP="006777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77744">
        <w:rPr>
          <w:rFonts w:ascii="Century Gothic" w:hAnsi="Century Gothic"/>
          <w:sz w:val="24"/>
          <w:szCs w:val="24"/>
        </w:rPr>
        <w:t>A Disappointed Dog Owner</w:t>
      </w:r>
    </w:p>
    <w:sectPr w:rsidR="00225CFA" w:rsidRPr="00677744" w:rsidSect="006777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44"/>
    <w:rsid w:val="00097CDD"/>
    <w:rsid w:val="005D086A"/>
    <w:rsid w:val="00677744"/>
    <w:rsid w:val="00956B8E"/>
    <w:rsid w:val="009B1F56"/>
    <w:rsid w:val="00A46AA8"/>
    <w:rsid w:val="00F8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7744"/>
  <w15:chartTrackingRefBased/>
  <w15:docId w15:val="{3D9B4279-C219-47BB-8F61-D979933F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74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98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7</cp:revision>
  <dcterms:created xsi:type="dcterms:W3CDTF">2022-10-01T05:34:00Z</dcterms:created>
  <dcterms:modified xsi:type="dcterms:W3CDTF">2022-11-16T15:49:00Z</dcterms:modified>
</cp:coreProperties>
</file>