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7CFA" w14:textId="4BFB3D56" w:rsidR="00153CC2" w:rsidRPr="00555EE1" w:rsidRDefault="00153CC2" w:rsidP="00A1625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55EE1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006CF3A6" w14:textId="77777777" w:rsidR="00A133D7" w:rsidRPr="00555EE1" w:rsidRDefault="00A133D7" w:rsidP="00A1625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18D733F9" w14:textId="77777777" w:rsidR="00575E42" w:rsidRPr="0034249F" w:rsidRDefault="00575E42" w:rsidP="00575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4249F">
        <w:rPr>
          <w:rFonts w:ascii="Century Gothic" w:hAnsi="Century Gothic"/>
          <w:b/>
          <w:bCs/>
          <w:color w:val="000000" w:themeColor="text1"/>
        </w:rPr>
        <w:t>[Date]</w:t>
      </w:r>
      <w:r w:rsidRPr="0034249F">
        <w:rPr>
          <w:rFonts w:ascii="Century Gothic" w:hAnsi="Century Gothic"/>
          <w:b/>
          <w:bCs/>
          <w:color w:val="000000" w:themeColor="text1"/>
        </w:rPr>
        <w:br/>
      </w:r>
      <w:r w:rsidRPr="0034249F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12F188FD" w14:textId="77777777" w:rsidR="00575E42" w:rsidRPr="0034249F" w:rsidRDefault="00575E42" w:rsidP="00575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4249F">
        <w:rPr>
          <w:rFonts w:ascii="Century Gothic" w:hAnsi="Century Gothic"/>
          <w:b/>
          <w:bCs/>
          <w:color w:val="000000" w:themeColor="text1"/>
        </w:rPr>
        <w:t>[Address]</w:t>
      </w:r>
    </w:p>
    <w:p w14:paraId="572107DC" w14:textId="77777777" w:rsidR="00575E42" w:rsidRPr="0034249F" w:rsidRDefault="00575E42" w:rsidP="00575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4249F">
        <w:rPr>
          <w:rFonts w:ascii="Century Gothic" w:hAnsi="Century Gothic"/>
          <w:b/>
          <w:bCs/>
          <w:color w:val="000000" w:themeColor="text1"/>
        </w:rPr>
        <w:t>[zip code]</w:t>
      </w:r>
    </w:p>
    <w:p w14:paraId="2937545F" w14:textId="77777777" w:rsidR="00575E42" w:rsidRPr="0034249F" w:rsidRDefault="00575E42" w:rsidP="00575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4249F">
        <w:rPr>
          <w:rFonts w:ascii="Century Gothic" w:hAnsi="Century Gothic"/>
          <w:b/>
          <w:bCs/>
          <w:color w:val="000000" w:themeColor="text1"/>
        </w:rPr>
        <w:t>[Phone]</w:t>
      </w:r>
    </w:p>
    <w:p w14:paraId="4AAC84FF" w14:textId="77777777" w:rsidR="00575E42" w:rsidRPr="0034249F" w:rsidRDefault="00575E42" w:rsidP="00575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57770539" w14:textId="77777777" w:rsidR="00575E42" w:rsidRPr="0034249F" w:rsidRDefault="00575E42" w:rsidP="00575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4249F">
        <w:rPr>
          <w:rFonts w:ascii="Century Gothic" w:hAnsi="Century Gothic"/>
          <w:color w:val="000000" w:themeColor="text1"/>
        </w:rPr>
        <w:t>Dear</w:t>
      </w:r>
      <w:r w:rsidRPr="0034249F">
        <w:rPr>
          <w:rFonts w:ascii="Century Gothic" w:hAnsi="Century Gothic"/>
          <w:b/>
          <w:bCs/>
          <w:color w:val="000000" w:themeColor="text1"/>
        </w:rPr>
        <w:t xml:space="preserve"> [Mrs./Ms.],</w:t>
      </w:r>
    </w:p>
    <w:p w14:paraId="4B3209A3" w14:textId="77777777" w:rsidR="00153CC2" w:rsidRPr="00555EE1" w:rsidRDefault="00153CC2" w:rsidP="00A1625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277AE95" w14:textId="61470D44" w:rsidR="000A1A01" w:rsidRPr="00555EE1" w:rsidRDefault="000A1A01" w:rsidP="00A1625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55EE1">
        <w:rPr>
          <w:rFonts w:ascii="Century Gothic" w:hAnsi="Century Gothic"/>
          <w:color w:val="000000" w:themeColor="text1"/>
          <w:sz w:val="24"/>
          <w:szCs w:val="24"/>
        </w:rPr>
        <w:t xml:space="preserve">I wish to advise you that I will not be attending the August convention in </w:t>
      </w:r>
      <w:r w:rsidR="00A1625B" w:rsidRPr="00555EE1">
        <w:rPr>
          <w:rFonts w:ascii="Century Gothic" w:hAnsi="Century Gothic"/>
          <w:color w:val="000000" w:themeColor="text1"/>
          <w:sz w:val="24"/>
          <w:szCs w:val="24"/>
        </w:rPr>
        <w:t>San Francisco and</w:t>
      </w:r>
      <w:r w:rsidRPr="00555EE1">
        <w:rPr>
          <w:rFonts w:ascii="Century Gothic" w:hAnsi="Century Gothic"/>
          <w:color w:val="000000" w:themeColor="text1"/>
          <w:sz w:val="24"/>
          <w:szCs w:val="24"/>
        </w:rPr>
        <w:t xml:space="preserve"> will consequently be unable to participate as a member of the panel on insurance for businesses. I have been ill and will require daily treatments for the next two months.</w:t>
      </w:r>
    </w:p>
    <w:p w14:paraId="24716EFC" w14:textId="77777777" w:rsidR="000A1A01" w:rsidRPr="00555EE1" w:rsidRDefault="000A1A01" w:rsidP="00A1625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EBB7FC2" w14:textId="094C9824" w:rsidR="000A1A01" w:rsidRPr="00555EE1" w:rsidRDefault="000A1A01" w:rsidP="00A1625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55EE1">
        <w:rPr>
          <w:rFonts w:ascii="Century Gothic" w:hAnsi="Century Gothic"/>
          <w:color w:val="000000" w:themeColor="text1"/>
          <w:sz w:val="24"/>
          <w:szCs w:val="24"/>
        </w:rPr>
        <w:t xml:space="preserve">I regret my inability to assist </w:t>
      </w:r>
      <w:r w:rsidR="00A1625B" w:rsidRPr="00555EE1">
        <w:rPr>
          <w:rFonts w:ascii="Century Gothic" w:hAnsi="Century Gothic"/>
          <w:color w:val="000000" w:themeColor="text1"/>
          <w:sz w:val="24"/>
          <w:szCs w:val="24"/>
        </w:rPr>
        <w:t>you but</w:t>
      </w:r>
      <w:r w:rsidRPr="00555EE1">
        <w:rPr>
          <w:rFonts w:ascii="Century Gothic" w:hAnsi="Century Gothic"/>
          <w:color w:val="000000" w:themeColor="text1"/>
          <w:sz w:val="24"/>
          <w:szCs w:val="24"/>
        </w:rPr>
        <w:t xml:space="preserve"> do look forward to working with you on other projects. In the meantime, Suzanne Johnson or Jane Doe of Doe Corporation should be able to assist you in your planning. I am sure they can also offer suggestions for someone to take my place on the panel.</w:t>
      </w:r>
    </w:p>
    <w:p w14:paraId="6A20F085" w14:textId="77777777" w:rsidR="000A1A01" w:rsidRPr="00555EE1" w:rsidRDefault="000A1A01" w:rsidP="00A1625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455E719" w14:textId="3AA0F6E1" w:rsidR="00555EE1" w:rsidRPr="00555EE1" w:rsidRDefault="000A1A01" w:rsidP="00555EE1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555EE1">
        <w:rPr>
          <w:rFonts w:ascii="Century Gothic" w:hAnsi="Century Gothic"/>
          <w:color w:val="000000" w:themeColor="text1"/>
          <w:sz w:val="24"/>
          <w:szCs w:val="24"/>
        </w:rPr>
        <w:t>I look forward to future collaboration and will be in touch with you as soon as I am up to speed again</w:t>
      </w:r>
      <w:r w:rsidRPr="00555EE1">
        <w:rPr>
          <w:rFonts w:ascii="Century Gothic" w:hAnsi="Century Gothic"/>
          <w:color w:val="000000" w:themeColor="text1"/>
        </w:rPr>
        <w:t>.</w:t>
      </w:r>
    </w:p>
    <w:p w14:paraId="4C2BE8FC" w14:textId="4B95DDD1" w:rsidR="00555EE1" w:rsidRPr="00555EE1" w:rsidRDefault="00555EE1" w:rsidP="00555EE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F6B85B3" w14:textId="1CD5D7F9" w:rsidR="00555EE1" w:rsidRPr="00555EE1" w:rsidRDefault="00555EE1" w:rsidP="00555EE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55EE1">
        <w:rPr>
          <w:rFonts w:ascii="Century Gothic" w:hAnsi="Century Gothic"/>
          <w:color w:val="000000" w:themeColor="text1"/>
          <w:sz w:val="24"/>
          <w:szCs w:val="24"/>
        </w:rPr>
        <w:t>Thankyou,</w:t>
      </w:r>
    </w:p>
    <w:p w14:paraId="52CB236D" w14:textId="77777777" w:rsidR="00555EE1" w:rsidRPr="00555EE1" w:rsidRDefault="00555EE1" w:rsidP="00555EE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4F81AF7" w14:textId="77777777" w:rsidR="00555EE1" w:rsidRPr="00555EE1" w:rsidRDefault="00555EE1" w:rsidP="00555EE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55EE1">
        <w:rPr>
          <w:rFonts w:ascii="Century Gothic" w:hAnsi="Century Gothic"/>
          <w:b/>
          <w:bCs/>
          <w:color w:val="000000" w:themeColor="text1"/>
          <w:sz w:val="24"/>
          <w:szCs w:val="24"/>
        </w:rPr>
        <w:t>[Signature]</w:t>
      </w:r>
    </w:p>
    <w:p w14:paraId="086186C1" w14:textId="561B00BC" w:rsidR="00555EE1" w:rsidRPr="00555EE1" w:rsidRDefault="00555EE1" w:rsidP="00555EE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55EE1">
        <w:rPr>
          <w:rFonts w:ascii="Century Gothic" w:hAnsi="Century Gothic"/>
          <w:b/>
          <w:bCs/>
          <w:color w:val="000000" w:themeColor="text1"/>
          <w:sz w:val="24"/>
          <w:szCs w:val="24"/>
        </w:rPr>
        <w:t>[Name]</w:t>
      </w:r>
    </w:p>
    <w:sectPr w:rsidR="00555EE1" w:rsidRPr="00555EE1" w:rsidSect="00153C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01"/>
    <w:rsid w:val="000A1A01"/>
    <w:rsid w:val="00153CC2"/>
    <w:rsid w:val="00555EE1"/>
    <w:rsid w:val="00575E42"/>
    <w:rsid w:val="00761724"/>
    <w:rsid w:val="00A133D7"/>
    <w:rsid w:val="00A1625B"/>
    <w:rsid w:val="00A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E3FE"/>
  <w15:chartTrackingRefBased/>
  <w15:docId w15:val="{C802B069-5101-4FCD-8895-7272518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648</Characters>
  <Application>Microsoft Office Word</Application>
  <DocSecurity>0</DocSecurity>
  <Lines>28</Lines>
  <Paragraphs>15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2022-12-26T11:47:00Z</dcterms:created>
  <dcterms:modified xsi:type="dcterms:W3CDTF">2023-01-27T06:12:00Z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2022-12-26T11:47:56Z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e06a1630-cdd7-4d7b-8aee-a2b7c84b21bc</vt:lpwstr>
  </property>
  <property fmtid="{D5CDD505-2E9C-101B-9397-08002B2CF9AE}" pid="8" name="MSIP_Label_defa4170-0d19-0005-0004-bc88714345d2_ContentBits">
    <vt:lpwstr>0</vt:lpwstr>
  </property>
</Properties>
</file>