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18" w:space="0" w:color="4FA095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77"/>
        <w:gridCol w:w="1435"/>
        <w:gridCol w:w="1719"/>
      </w:tblGrid>
      <w:tr w:rsidR="00C52518" w:rsidRPr="00C52518" w14:paraId="7712E473" w14:textId="77777777" w:rsidTr="00682202">
        <w:trPr>
          <w:trHeight w:val="492"/>
        </w:trPr>
        <w:tc>
          <w:tcPr>
            <w:tcW w:w="1577" w:type="dxa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043D43A5" w14:textId="77777777" w:rsidR="008A2C81" w:rsidRPr="00C52518" w:rsidRDefault="008A2C81" w:rsidP="008A2C81">
            <w:pPr>
              <w:jc w:val="center"/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</w:pPr>
            <w:r w:rsidRPr="00C52518"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  <w:t>ORDER NO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3D58C983" w14:textId="77777777" w:rsidR="008A2C81" w:rsidRPr="00C52518" w:rsidRDefault="008A2C81" w:rsidP="008A2C81">
            <w:pPr>
              <w:jc w:val="center"/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</w:pPr>
            <w:r w:rsidRPr="00C52518"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  <w:t>DATE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123785C0" w14:textId="77777777" w:rsidR="008A2C81" w:rsidRPr="00C52518" w:rsidRDefault="008A2C81" w:rsidP="008A2C81">
            <w:pPr>
              <w:jc w:val="center"/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</w:pPr>
            <w:r w:rsidRPr="00C52518">
              <w:rPr>
                <w:rFonts w:ascii="Century Gothic" w:hAnsi="Century Gothic"/>
                <w:b/>
                <w:bCs/>
                <w:color w:val="4FA095"/>
                <w:sz w:val="20"/>
                <w:szCs w:val="20"/>
              </w:rPr>
              <w:t>DELIVERY DATE</w:t>
            </w:r>
          </w:p>
        </w:tc>
      </w:tr>
      <w:tr w:rsidR="008A2C81" w:rsidRPr="008A2C81" w14:paraId="4A2F3159" w14:textId="77777777" w:rsidTr="00682202">
        <w:trPr>
          <w:trHeight w:val="515"/>
        </w:trPr>
        <w:tc>
          <w:tcPr>
            <w:tcW w:w="1577" w:type="dxa"/>
            <w:tcBorders>
              <w:top w:val="single" w:sz="18" w:space="0" w:color="4FA095"/>
              <w:left w:val="nil"/>
              <w:bottom w:val="single" w:sz="18" w:space="0" w:color="4FA095"/>
            </w:tcBorders>
          </w:tcPr>
          <w:p w14:paraId="2AD2F77B" w14:textId="77777777" w:rsidR="008A2C81" w:rsidRPr="008A2C81" w:rsidRDefault="008A2C81" w:rsidP="008A2C8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435" w:type="dxa"/>
            <w:tcBorders>
              <w:top w:val="single" w:sz="18" w:space="0" w:color="4FA095"/>
              <w:bottom w:val="single" w:sz="18" w:space="0" w:color="4FA095"/>
            </w:tcBorders>
          </w:tcPr>
          <w:p w14:paraId="7A6CEC24" w14:textId="77777777" w:rsidR="008A2C81" w:rsidRPr="008A2C81" w:rsidRDefault="008A2C81" w:rsidP="008A2C8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19" w:type="dxa"/>
            <w:tcBorders>
              <w:top w:val="single" w:sz="18" w:space="0" w:color="4FA095"/>
              <w:bottom w:val="single" w:sz="18" w:space="0" w:color="4FA095"/>
              <w:right w:val="nil"/>
            </w:tcBorders>
          </w:tcPr>
          <w:p w14:paraId="3FAC25B4" w14:textId="77777777" w:rsidR="008A2C81" w:rsidRPr="008A2C81" w:rsidRDefault="008A2C81" w:rsidP="008A2C8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C73A03D" w14:textId="0DCF7194" w:rsidR="00225DBB" w:rsidRPr="008A2C81" w:rsidRDefault="00682202" w:rsidP="00682202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4503D2" wp14:editId="22DC47D4">
                <wp:simplePos x="0" y="0"/>
                <wp:positionH relativeFrom="column">
                  <wp:posOffset>-749300</wp:posOffset>
                </wp:positionH>
                <wp:positionV relativeFrom="page">
                  <wp:posOffset>-38100</wp:posOffset>
                </wp:positionV>
                <wp:extent cx="8013700" cy="3683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368300"/>
                          <a:chOff x="0" y="0"/>
                          <a:chExt cx="8013700" cy="368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78100" cy="368300"/>
                          </a:xfrm>
                          <a:prstGeom prst="rect">
                            <a:avLst/>
                          </a:prstGeom>
                          <a:solidFill>
                            <a:srgbClr val="4FA0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578100" y="0"/>
                            <a:ext cx="2654300" cy="368300"/>
                          </a:xfrm>
                          <a:prstGeom prst="rect">
                            <a:avLst/>
                          </a:prstGeom>
                          <a:solidFill>
                            <a:srgbClr val="7FBF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232400" y="0"/>
                            <a:ext cx="2781300" cy="368300"/>
                          </a:xfrm>
                          <a:prstGeom prst="rect">
                            <a:avLst/>
                          </a:prstGeom>
                          <a:solidFill>
                            <a:srgbClr val="D0E8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34E6A" id="Group 4" o:spid="_x0000_s1026" style="position:absolute;margin-left:-59pt;margin-top:-3pt;width:631pt;height:29pt;z-index:251663360;mso-position-vertical-relative:page" coordsize="801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+sOgMAAIcOAAAOAAAAZHJzL2Uyb0RvYy54bWzsV1tP2zAUfp+0/xD5fSRNL5SIFJVL0SQE&#10;CJh4dh3nIjm2Z7tNu1+/Y+dCaSs0mJg0qX1I7Zz7l/MdJ6dnq5J5S6p0IXiMekcB8ignIil4FqMf&#10;T7NvY+Rpg3mCmeA0Rmuq0dnk65fTSkY0FLlgCVUeOOE6qmSMcmNk5Pua5LTE+khIykGYClViA1uV&#10;+YnCFXgvmR8GwcivhEqkEoRqDXcvayGaOP9pSom5S1NNjcdiBLkZd1XuOrdXf3KKo0xhmRekSQN/&#10;IIsSFxyCdq4uscHeQhU7rsqCKKFFao6IKH2RpgWhrgaophdsVXOtxEK6WrKoymQHE0C7hdOH3ZLb&#10;5bWSj/JeARKVzAALt7O1rFJV2n/I0ls5yNYdZHRlPAI3x0GvfxwAsgRk/dG4D2uHKckB+B0zkl+9&#10;bei3Yf1XyVQS2kO/IKD/DoHHHEvqgNURIHCvvCKB7kUexyU06QO0DeYZo17PFmODg1YHko404PWn&#10;CIXD43FvF6GuUBxJpc01FaVnFzFSEN31El7eaAPxQbVVsUG1YEUyKxhzG5XNL5jylhgafDCbBidD&#10;mzKYvFJj3CpzYc1qsb0DGLe1uJVZM2r1GH+gKUACzzd0mTg60i4OJoRy06tFOU5oHX4YwK+Nbgls&#10;LVwuzqH1nEL8znfjoNWsnbS+6ywbfWtKHZs74+CtxGrjzsJFFtx0xmXBhdrngEFVTeRavwWphsai&#10;NBfJGhpGiXqWaElmBTy3G6zNPVYwPIAMMBDNHVxSJqoYiWaFvFyoX/vuW33oaJAir4JhFCP9c4EV&#10;RR77zqHXT3qDgZ1ebjMYHoewUZuS+aaEL8oLAe0A/QzZuaXVN6xdpkqUzzA3pzYqiDAnEDtGxKh2&#10;c2HqIQmTl9Dp1KnBxJLY3PBHSaxzi6rty6fVM1ayaV4Dg+FWtPzC0VYP17rWkovpwoi0cA3+gmuD&#10;N3C95t2nkz7cJX34LtJ3/N4djuFoOLADcWs4fgb1j2fns/NRS77NCXGgfnqg/oH6e877/i71+++i&#10;/jDshwPL7z3Uh0P/H1H/MrgaXx1O/fbgPpz6//ep71784WvHvTg2X2b2c2pz794SXr4fJ78BAAD/&#10;/wMAUEsDBBQABgAIAAAAIQD3gwQG4AAAAAsBAAAPAAAAZHJzL2Rvd25yZXYueG1sTI9Ba8JAEIXv&#10;hf6HZQq96WatiqTZiEjbkxSqhdLbmh2TYHY2ZNck/vuOp3qaN8zjzfey9ega0WMXak8a1DQBgVR4&#10;W1Op4fvwPlmBCNGQNY0n1HDFAOv88SEzqfUDfWG/j6XgEAqp0VDF2KZShqJCZ8LUt0h8O/nOmchr&#10;V0rbmYHDXSNnSbKUztTEHyrT4rbC4ry/OA0fgxk2L+qt351P2+vvYfH5s1Oo9fPTuHkFEXGM/2a4&#10;4TM65Mx09BeyQTQaJkqtuExkteR5c6j5nNVRw2KWgMwzed8h/wMAAP//AwBQSwECLQAUAAYACAAA&#10;ACEAtoM4kv4AAADhAQAAEwAAAAAAAAAAAAAAAAAAAAAAW0NvbnRlbnRfVHlwZXNdLnhtbFBLAQIt&#10;ABQABgAIAAAAIQA4/SH/1gAAAJQBAAALAAAAAAAAAAAAAAAAAC8BAABfcmVscy8ucmVsc1BLAQIt&#10;ABQABgAIAAAAIQAtIf+sOgMAAIcOAAAOAAAAAAAAAAAAAAAAAC4CAABkcnMvZTJvRG9jLnhtbFBL&#10;AQItABQABgAIAAAAIQD3gwQG4AAAAAsBAAAPAAAAAAAAAAAAAAAAAJQFAABkcnMvZG93bnJldi54&#10;bWxQSwUGAAAAAAQABADzAAAAoQYAAAAA&#10;">
                <v:rect id="Rectangle 1" o:spid="_x0000_s1027" style="position:absolute;width:25781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1mwvwAAANoAAAAPAAAAZHJzL2Rvd25yZXYueG1sRE/NasJA&#10;EL4XfIdlhN7qRrFFoqtoQNNrow8wZsdsSHY2ZFeT9um7QqGn4eP7nc1utK14UO9rxwrmswQEcel0&#10;zZWCy/n4tgLhA7LG1jEp+CYPu+3kZYOpdgN/0aMIlYgh7FNUYELoUil9aciin7mOOHI311sMEfaV&#10;1D0OMdy2cpEkH9JizbHBYEeZobIp7laBTLI8X55+3m/NfszdtckGcyiUep2O+zWIQGP4F/+5P3Wc&#10;D89XnldufwEAAP//AwBQSwECLQAUAAYACAAAACEA2+H2y+4AAACFAQAAEwAAAAAAAAAAAAAAAAAA&#10;AAAAW0NvbnRlbnRfVHlwZXNdLnhtbFBLAQItABQABgAIAAAAIQBa9CxbvwAAABUBAAALAAAAAAAA&#10;AAAAAAAAAB8BAABfcmVscy8ucmVsc1BLAQItABQABgAIAAAAIQCz61mwvwAAANoAAAAPAAAAAAAA&#10;AAAAAAAAAAcCAABkcnMvZG93bnJldi54bWxQSwUGAAAAAAMAAwC3AAAA8wIAAAAA&#10;" fillcolor="#4fa095" stroked="f" strokeweight="1pt"/>
                <v:rect id="Rectangle 2" o:spid="_x0000_s1028" style="position:absolute;left:25781;width:2654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0+4wgAAANoAAAAPAAAAZHJzL2Rvd25yZXYueG1sRI/NasMw&#10;EITvhbyD2EBvjRwf7OJGCcWktIeEkJ8HWKytbWqtjCT/9O2rQKDHYWa+YTa72XRiJOdbywrWqwQE&#10;cWV1y7WC2/Xj5RWED8gaO8uk4Jc87LaLpw0W2k58pvESahEh7AtU0ITQF1L6qiGDfmV74uh9W2cw&#10;ROlqqR1OEW46mSZJJg22HBca7KlsqPq5DEZBxnvd5snxVKL7HLop0+khD0o9L+f3NxCB5vAffrS/&#10;tIIU7lfiDZDbPwAAAP//AwBQSwECLQAUAAYACAAAACEA2+H2y+4AAACFAQAAEwAAAAAAAAAAAAAA&#10;AAAAAAAAW0NvbnRlbnRfVHlwZXNdLnhtbFBLAQItABQABgAIAAAAIQBa9CxbvwAAABUBAAALAAAA&#10;AAAAAAAAAAAAAB8BAABfcmVscy8ucmVsc1BLAQItABQABgAIAAAAIQD4j0+4wgAAANoAAAAPAAAA&#10;AAAAAAAAAAAAAAcCAABkcnMvZG93bnJldi54bWxQSwUGAAAAAAMAAwC3AAAA9gIAAAAA&#10;" fillcolor="#7fbfb6" stroked="f" strokeweight="1pt"/>
                <v:rect id="Rectangle 3" o:spid="_x0000_s1029" style="position:absolute;left:52324;width:2781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9B+wQAAANoAAAAPAAAAZHJzL2Rvd25yZXYueG1sRI9Bi8Iw&#10;FITvgv8hPMHbNlVxkWoUEQVBPOguiLdH82yrzUtpolZ/vREEj8PMfMNMZo0pxY1qV1hW0ItiEMSp&#10;1QVnCv7/Vj8jEM4jaywtk4IHOZhN260JJtreeUe3vc9EgLBLUEHufZVI6dKcDLrIVsTBO9naoA+y&#10;zqSu8R7gppT9OP6VBgsOCzlWtMgpveyvRsFq07Ac0sMe+nzeXo/PuOqtl0p1O818DMJT47/hT3ut&#10;FQzgfSXcADl9AQAA//8DAFBLAQItABQABgAIAAAAIQDb4fbL7gAAAIUBAAATAAAAAAAAAAAAAAAA&#10;AAAAAABbQ29udGVudF9UeXBlc10ueG1sUEsBAi0AFAAGAAgAAAAhAFr0LFu/AAAAFQEAAAsAAAAA&#10;AAAAAAAAAAAAHwEAAF9yZWxzLy5yZWxzUEsBAi0AFAAGAAgAAAAhAHUz0H7BAAAA2gAAAA8AAAAA&#10;AAAAAAAAAAAABwIAAGRycy9kb3ducmV2LnhtbFBLBQYAAAAAAwADALcAAAD1AgAAAAA=&#10;" fillcolor="#d0e8e5" stroked="f" strokeweight="1pt"/>
                <w10:wrap anchory="page"/>
              </v:group>
            </w:pict>
          </mc:Fallback>
        </mc:AlternateContent>
      </w:r>
      <w:r w:rsidR="008A2C81" w:rsidRPr="008A2C81">
        <w:rPr>
          <w:rFonts w:ascii="Century Gothic" w:hAnsi="Century Gothic"/>
          <w:b/>
          <w:bCs/>
          <w:sz w:val="36"/>
          <w:szCs w:val="36"/>
          <w:u w:val="single"/>
        </w:rPr>
        <w:t>PURCHASE ORDER</w:t>
      </w:r>
    </w:p>
    <w:p w14:paraId="5F2D46C7" w14:textId="0F84FDB3" w:rsidR="008A2C81" w:rsidRPr="008A2C81" w:rsidRDefault="008A2C81" w:rsidP="00682202">
      <w:pPr>
        <w:spacing w:line="276" w:lineRule="auto"/>
        <w:rPr>
          <w:rFonts w:ascii="Century Gothic" w:hAnsi="Century Gothic"/>
          <w:sz w:val="36"/>
          <w:szCs w:val="36"/>
        </w:rPr>
      </w:pPr>
      <w:r w:rsidRPr="008A2C81">
        <w:rPr>
          <w:rFonts w:ascii="Century Gothic" w:hAnsi="Century Gothic"/>
          <w:sz w:val="36"/>
          <w:szCs w:val="36"/>
        </w:rPr>
        <w:br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3"/>
        <w:gridCol w:w="609"/>
        <w:gridCol w:w="4728"/>
      </w:tblGrid>
      <w:tr w:rsidR="00362D58" w:rsidRPr="00682202" w14:paraId="127CDA5A" w14:textId="77777777" w:rsidTr="00682202">
        <w:trPr>
          <w:trHeight w:val="576"/>
        </w:trPr>
        <w:tc>
          <w:tcPr>
            <w:tcW w:w="2353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044F2E0D" w14:textId="7A072585" w:rsidR="00362D58" w:rsidRPr="00682202" w:rsidRDefault="008A2C81" w:rsidP="00682202">
            <w:pPr>
              <w:spacing w:line="276" w:lineRule="auto"/>
              <w:ind w:left="20"/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  <w:t>YOUR</w:t>
            </w:r>
            <w:r w:rsidRPr="00682202">
              <w:rPr>
                <w:rFonts w:ascii="Century Gothic" w:hAnsi="Century Gothic"/>
                <w:b/>
                <w:bCs/>
                <w:color w:val="4FA095"/>
                <w:spacing w:val="6"/>
                <w:sz w:val="24"/>
                <w:szCs w:val="28"/>
              </w:rPr>
              <w:t xml:space="preserve"> </w:t>
            </w: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  <w:t>COMPANY</w:t>
            </w:r>
            <w:r w:rsidRPr="00682202">
              <w:rPr>
                <w:rFonts w:ascii="Century Gothic" w:hAnsi="Century Gothic"/>
                <w:b/>
                <w:bCs/>
                <w:color w:val="4FA095"/>
                <w:spacing w:val="13"/>
                <w:sz w:val="24"/>
                <w:szCs w:val="28"/>
              </w:rPr>
              <w:t xml:space="preserve"> </w:t>
            </w: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  <w:t>NAME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D3B3" w14:textId="77777777" w:rsidR="00362D58" w:rsidRPr="00682202" w:rsidRDefault="00362D58" w:rsidP="00682202">
            <w:pPr>
              <w:spacing w:before="13" w:line="276" w:lineRule="auto"/>
              <w:ind w:left="20" w:right="17"/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43E710D0" w14:textId="6834822F" w:rsidR="00362D58" w:rsidRPr="00682202" w:rsidRDefault="008A2C81" w:rsidP="00682202">
            <w:pPr>
              <w:spacing w:line="276" w:lineRule="auto"/>
              <w:ind w:left="20" w:right="17"/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  <w:t>BILL</w:t>
            </w:r>
            <w:r w:rsidRPr="00682202">
              <w:rPr>
                <w:rFonts w:ascii="Century Gothic" w:hAnsi="Century Gothic"/>
                <w:b/>
                <w:bCs/>
                <w:color w:val="4FA095"/>
                <w:spacing w:val="62"/>
                <w:sz w:val="24"/>
                <w:szCs w:val="28"/>
              </w:rPr>
              <w:t xml:space="preserve"> </w:t>
            </w: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8"/>
              </w:rPr>
              <w:t>TO</w:t>
            </w:r>
            <w:r w:rsidRPr="00682202">
              <w:rPr>
                <w:rFonts w:ascii="Century Gothic" w:hAnsi="Century Gothic"/>
                <w:b/>
                <w:bCs/>
                <w:color w:val="4FA095"/>
                <w:spacing w:val="1"/>
                <w:sz w:val="24"/>
                <w:szCs w:val="28"/>
              </w:rPr>
              <w:t xml:space="preserve"> </w:t>
            </w:r>
          </w:p>
        </w:tc>
      </w:tr>
      <w:tr w:rsidR="00362D58" w:rsidRPr="008A2C81" w14:paraId="05778568" w14:textId="77777777" w:rsidTr="00682202">
        <w:trPr>
          <w:trHeight w:val="2280"/>
        </w:trPr>
        <w:tc>
          <w:tcPr>
            <w:tcW w:w="2353" w:type="pct"/>
            <w:tcBorders>
              <w:top w:val="single" w:sz="18" w:space="0" w:color="4FA095"/>
              <w:left w:val="nil"/>
              <w:bottom w:val="single" w:sz="18" w:space="0" w:color="4FA095"/>
              <w:right w:val="nil"/>
            </w:tcBorders>
          </w:tcPr>
          <w:p w14:paraId="624DE1C7" w14:textId="4A4CEBFB" w:rsidR="008A2C81" w:rsidRDefault="008A2C81" w:rsidP="00212C07">
            <w:pPr>
              <w:pStyle w:val="BodyText"/>
              <w:spacing w:before="70" w:line="276" w:lineRule="auto"/>
              <w:ind w:right="1190"/>
              <w:rPr>
                <w:rFonts w:ascii="Century Gothic" w:hAnsi="Century Gothic"/>
              </w:rPr>
            </w:pPr>
            <w:r w:rsidRPr="008A2C81">
              <w:rPr>
                <w:rFonts w:ascii="Century Gothic" w:hAnsi="Century Gothic"/>
              </w:rPr>
              <w:t>ADDRESS</w:t>
            </w:r>
          </w:p>
          <w:p w14:paraId="0405DDF8" w14:textId="77777777" w:rsidR="00212C07" w:rsidRDefault="00212C07" w:rsidP="00212C07">
            <w:pPr>
              <w:pStyle w:val="BodyText"/>
              <w:spacing w:before="70" w:line="276" w:lineRule="auto"/>
              <w:ind w:right="1190"/>
              <w:rPr>
                <w:rFonts w:ascii="Century Gothic" w:hAnsi="Century Gothic"/>
              </w:rPr>
            </w:pPr>
          </w:p>
          <w:p w14:paraId="5FA46942" w14:textId="70212824" w:rsidR="008A2C81" w:rsidRDefault="008A2C81" w:rsidP="00212C07">
            <w:pPr>
              <w:pStyle w:val="BodyText"/>
              <w:spacing w:before="0" w:line="276" w:lineRule="auto"/>
              <w:ind w:right="1190"/>
              <w:rPr>
                <w:rFonts w:ascii="Century Gothic" w:hAnsi="Century Gothic"/>
                <w:spacing w:val="1"/>
              </w:rPr>
            </w:pPr>
            <w:r w:rsidRPr="008A2C81">
              <w:rPr>
                <w:rFonts w:ascii="Century Gothic" w:hAnsi="Century Gothic"/>
                <w:spacing w:val="-53"/>
              </w:rPr>
              <w:t xml:space="preserve"> </w:t>
            </w:r>
            <w:r w:rsidRPr="008A2C81">
              <w:rPr>
                <w:rFonts w:ascii="Century Gothic" w:hAnsi="Century Gothic"/>
              </w:rPr>
              <w:t>CITY</w:t>
            </w:r>
            <w:r w:rsidRPr="008A2C81">
              <w:rPr>
                <w:rFonts w:ascii="Century Gothic" w:hAnsi="Century Gothic"/>
                <w:spacing w:val="1"/>
              </w:rPr>
              <w:t xml:space="preserve"> </w:t>
            </w:r>
          </w:p>
          <w:p w14:paraId="430DDDFF" w14:textId="77777777" w:rsidR="00212C07" w:rsidRDefault="00212C07" w:rsidP="00212C07">
            <w:pPr>
              <w:pStyle w:val="BodyText"/>
              <w:spacing w:before="0" w:line="276" w:lineRule="auto"/>
              <w:ind w:right="1190"/>
              <w:rPr>
                <w:rFonts w:ascii="Century Gothic" w:hAnsi="Century Gothic"/>
                <w:spacing w:val="1"/>
              </w:rPr>
            </w:pPr>
          </w:p>
          <w:p w14:paraId="51BE0D1E" w14:textId="060A4F4A" w:rsidR="00362D58" w:rsidRDefault="008A2C81" w:rsidP="00212C07">
            <w:pPr>
              <w:pStyle w:val="BodyText"/>
              <w:spacing w:before="0" w:line="276" w:lineRule="auto"/>
              <w:ind w:right="1190"/>
              <w:rPr>
                <w:rFonts w:ascii="Century Gothic" w:hAnsi="Century Gothic"/>
              </w:rPr>
            </w:pPr>
            <w:r w:rsidRPr="008A2C81">
              <w:rPr>
                <w:rFonts w:ascii="Century Gothic" w:hAnsi="Century Gothic"/>
              </w:rPr>
              <w:t>POSTAL</w:t>
            </w:r>
          </w:p>
          <w:p w14:paraId="54908094" w14:textId="77777777" w:rsidR="00212C07" w:rsidRPr="008A2C81" w:rsidRDefault="00212C07" w:rsidP="00212C07">
            <w:pPr>
              <w:pStyle w:val="BodyText"/>
              <w:spacing w:before="0" w:line="276" w:lineRule="auto"/>
              <w:ind w:right="1190"/>
              <w:rPr>
                <w:rFonts w:ascii="Century Gothic" w:hAnsi="Century Gothic"/>
              </w:rPr>
            </w:pPr>
          </w:p>
          <w:p w14:paraId="368826F8" w14:textId="661BE5A5" w:rsidR="00362D58" w:rsidRPr="00212C07" w:rsidRDefault="008A2C81" w:rsidP="00212C07">
            <w:pPr>
              <w:pStyle w:val="BodyText"/>
              <w:spacing w:before="3" w:line="276" w:lineRule="auto"/>
              <w:rPr>
                <w:rFonts w:ascii="Century Gothic" w:hAnsi="Century Gothic"/>
              </w:rPr>
            </w:pPr>
            <w:r w:rsidRPr="008A2C81">
              <w:rPr>
                <w:rFonts w:ascii="Century Gothic" w:hAnsi="Century Gothic"/>
              </w:rPr>
              <w:t>EMAIL</w:t>
            </w:r>
            <w:r w:rsidRPr="008A2C81">
              <w:rPr>
                <w:rFonts w:ascii="Century Gothic" w:hAnsi="Century Gothic"/>
                <w:spacing w:val="12"/>
              </w:rPr>
              <w:t xml:space="preserve"> </w:t>
            </w:r>
            <w:r w:rsidRPr="008A2C81">
              <w:rPr>
                <w:rFonts w:ascii="Century Gothic" w:hAnsi="Century Gothic"/>
              </w:rPr>
              <w:t>ADDRESS</w:t>
            </w:r>
          </w:p>
        </w:tc>
        <w:tc>
          <w:tcPr>
            <w:tcW w:w="302" w:type="pct"/>
            <w:vMerge/>
            <w:tcBorders>
              <w:left w:val="nil"/>
              <w:bottom w:val="nil"/>
              <w:right w:val="nil"/>
            </w:tcBorders>
          </w:tcPr>
          <w:p w14:paraId="13CC459A" w14:textId="77777777" w:rsidR="00362D58" w:rsidRPr="008A2C81" w:rsidRDefault="00362D58" w:rsidP="00212C07">
            <w:pPr>
              <w:spacing w:before="13" w:line="276" w:lineRule="auto"/>
              <w:ind w:left="20" w:right="17"/>
              <w:rPr>
                <w:rFonts w:ascii="Century Gothic" w:hAnsi="Century Gothic"/>
                <w:sz w:val="20"/>
              </w:rPr>
            </w:pPr>
          </w:p>
        </w:tc>
        <w:tc>
          <w:tcPr>
            <w:tcW w:w="2345" w:type="pct"/>
            <w:tcBorders>
              <w:top w:val="single" w:sz="18" w:space="0" w:color="4FA095"/>
              <w:left w:val="nil"/>
              <w:bottom w:val="single" w:sz="18" w:space="0" w:color="4FA095"/>
              <w:right w:val="nil"/>
            </w:tcBorders>
          </w:tcPr>
          <w:p w14:paraId="26AA5479" w14:textId="46A19E88" w:rsidR="008A2C81" w:rsidRDefault="008A2C81" w:rsidP="00212C07">
            <w:pPr>
              <w:spacing w:before="13" w:line="276" w:lineRule="auto"/>
              <w:ind w:left="20" w:right="17"/>
              <w:rPr>
                <w:rFonts w:ascii="Century Gothic" w:hAnsi="Century Gothic"/>
                <w:sz w:val="20"/>
              </w:rPr>
            </w:pPr>
            <w:r w:rsidRPr="008A2C81">
              <w:rPr>
                <w:rFonts w:ascii="Century Gothic" w:hAnsi="Century Gothic"/>
                <w:sz w:val="20"/>
              </w:rPr>
              <w:t>COMPANY</w:t>
            </w:r>
            <w:r w:rsidRPr="008A2C81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8A2C81">
              <w:rPr>
                <w:rFonts w:ascii="Century Gothic" w:hAnsi="Century Gothic"/>
                <w:sz w:val="20"/>
              </w:rPr>
              <w:t>NAME</w:t>
            </w:r>
          </w:p>
          <w:p w14:paraId="414BAF68" w14:textId="77777777" w:rsidR="00212C07" w:rsidRDefault="00212C07" w:rsidP="00212C07">
            <w:pPr>
              <w:spacing w:before="13" w:line="276" w:lineRule="auto"/>
              <w:ind w:left="20" w:right="17"/>
              <w:rPr>
                <w:rFonts w:ascii="Century Gothic" w:hAnsi="Century Gothic"/>
                <w:sz w:val="20"/>
              </w:rPr>
            </w:pPr>
          </w:p>
          <w:p w14:paraId="524076AC" w14:textId="0F95071F" w:rsidR="00212C07" w:rsidRDefault="008A2C81" w:rsidP="00212C07">
            <w:pPr>
              <w:spacing w:line="276" w:lineRule="auto"/>
              <w:ind w:left="20" w:right="17"/>
              <w:rPr>
                <w:rFonts w:ascii="Century Gothic" w:hAnsi="Century Gothic"/>
                <w:sz w:val="20"/>
              </w:rPr>
            </w:pPr>
            <w:r w:rsidRPr="008A2C81">
              <w:rPr>
                <w:rFonts w:ascii="Century Gothic" w:hAnsi="Century Gothic"/>
                <w:spacing w:val="-52"/>
                <w:sz w:val="20"/>
              </w:rPr>
              <w:t xml:space="preserve"> </w:t>
            </w:r>
            <w:r w:rsidRPr="008A2C81">
              <w:rPr>
                <w:rFonts w:ascii="Century Gothic" w:hAnsi="Century Gothic"/>
                <w:sz w:val="20"/>
              </w:rPr>
              <w:t>ADDRESS</w:t>
            </w:r>
          </w:p>
          <w:p w14:paraId="633ED7AC" w14:textId="77777777" w:rsidR="00212C07" w:rsidRPr="00212C07" w:rsidRDefault="00212C07" w:rsidP="00212C07">
            <w:pPr>
              <w:spacing w:line="276" w:lineRule="auto"/>
              <w:ind w:left="20" w:right="17"/>
              <w:rPr>
                <w:rFonts w:ascii="Century Gothic" w:hAnsi="Century Gothic"/>
                <w:sz w:val="20"/>
              </w:rPr>
            </w:pPr>
          </w:p>
          <w:p w14:paraId="4A33891B" w14:textId="7CE4D026" w:rsidR="00362D58" w:rsidRDefault="008A2C81" w:rsidP="00212C07">
            <w:pPr>
              <w:pStyle w:val="BodyText"/>
              <w:spacing w:before="0" w:line="276" w:lineRule="auto"/>
              <w:rPr>
                <w:rFonts w:ascii="Century Gothic" w:hAnsi="Century Gothic"/>
              </w:rPr>
            </w:pPr>
            <w:r w:rsidRPr="008A2C81">
              <w:rPr>
                <w:rFonts w:ascii="Century Gothic" w:hAnsi="Century Gothic"/>
              </w:rPr>
              <w:t>CITY</w:t>
            </w:r>
          </w:p>
          <w:p w14:paraId="71124CDE" w14:textId="77777777" w:rsidR="00212C07" w:rsidRPr="008A2C81" w:rsidRDefault="00212C07" w:rsidP="00212C07">
            <w:pPr>
              <w:pStyle w:val="BodyText"/>
              <w:spacing w:before="0" w:line="276" w:lineRule="auto"/>
              <w:rPr>
                <w:rFonts w:ascii="Century Gothic" w:hAnsi="Century Gothic"/>
              </w:rPr>
            </w:pPr>
          </w:p>
          <w:p w14:paraId="17AA9089" w14:textId="5745D4AA" w:rsidR="00362D58" w:rsidRPr="00212C07" w:rsidRDefault="008A2C81" w:rsidP="00212C07">
            <w:pPr>
              <w:pStyle w:val="BodyText"/>
              <w:spacing w:before="0" w:line="276" w:lineRule="auto"/>
              <w:rPr>
                <w:rFonts w:ascii="Century Gothic" w:hAnsi="Century Gothic"/>
              </w:rPr>
            </w:pPr>
            <w:r w:rsidRPr="008A2C81">
              <w:rPr>
                <w:rFonts w:ascii="Century Gothic" w:hAnsi="Century Gothic"/>
              </w:rPr>
              <w:t>POSTAL</w:t>
            </w:r>
          </w:p>
        </w:tc>
      </w:tr>
    </w:tbl>
    <w:p w14:paraId="17F5F52D" w14:textId="171FB296" w:rsidR="00C20087" w:rsidRPr="00682202" w:rsidRDefault="00C20087" w:rsidP="00682202">
      <w:pPr>
        <w:spacing w:line="276" w:lineRule="auto"/>
        <w:rPr>
          <w:rFonts w:ascii="Century Gothic" w:hAnsi="Century Gothic"/>
          <w:sz w:val="48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82202" w:rsidRPr="00682202" w14:paraId="0E1FE400" w14:textId="77777777" w:rsidTr="00682202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552EC3C3" w14:textId="18163229" w:rsidR="00C20087" w:rsidRPr="00682202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7E18F298" w14:textId="2ACF0CE4" w:rsidR="00C20087" w:rsidRPr="00682202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  <w:t>QUANTITY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1E1F9A7F" w14:textId="6261D03D" w:rsidR="00C20087" w:rsidRPr="00682202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  <w:t>RATE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4FA095"/>
              <w:right w:val="nil"/>
            </w:tcBorders>
            <w:vAlign w:val="center"/>
          </w:tcPr>
          <w:p w14:paraId="3D76B58E" w14:textId="5F1F795F" w:rsidR="00C20087" w:rsidRPr="00682202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</w:pPr>
            <w:r w:rsidRPr="00682202">
              <w:rPr>
                <w:rFonts w:ascii="Century Gothic" w:hAnsi="Century Gothic"/>
                <w:b/>
                <w:bCs/>
                <w:color w:val="4FA095"/>
                <w:sz w:val="24"/>
                <w:szCs w:val="24"/>
              </w:rPr>
              <w:t>AMOUNT</w:t>
            </w:r>
          </w:p>
        </w:tc>
      </w:tr>
      <w:tr w:rsidR="00C20087" w:rsidRPr="008A2C81" w14:paraId="3B2EF0BB" w14:textId="77777777" w:rsidTr="00682202">
        <w:trPr>
          <w:trHeight w:val="576"/>
        </w:trPr>
        <w:tc>
          <w:tcPr>
            <w:tcW w:w="1250" w:type="pct"/>
            <w:tcBorders>
              <w:top w:val="single" w:sz="18" w:space="0" w:color="4FA095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7A9E8D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4FA09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217D2A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4FA09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CB6424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4FA09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3CD6F2D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0087" w:rsidRPr="008A2C81" w14:paraId="14B24786" w14:textId="77777777" w:rsidTr="00752D76">
        <w:trPr>
          <w:trHeight w:val="576"/>
        </w:trPr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12D6188B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3A784179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3274828B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8F4F3"/>
            <w:vAlign w:val="center"/>
          </w:tcPr>
          <w:p w14:paraId="3AC0E231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0087" w:rsidRPr="008A2C81" w14:paraId="75780BFA" w14:textId="77777777" w:rsidTr="00682202">
        <w:trPr>
          <w:trHeight w:val="576"/>
        </w:trPr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6E8B5E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E544A8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879AA6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C44C64A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0087" w:rsidRPr="008A2C81" w14:paraId="5AD60556" w14:textId="77777777" w:rsidTr="00752D76">
        <w:trPr>
          <w:trHeight w:val="576"/>
        </w:trPr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197062D8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078CB70A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3C56A172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8F4F3"/>
            <w:vAlign w:val="center"/>
          </w:tcPr>
          <w:p w14:paraId="627C6FB3" w14:textId="77777777" w:rsidR="00C20087" w:rsidRPr="008A2C81" w:rsidRDefault="00C20087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0199" w:rsidRPr="008A2C81" w14:paraId="3CCDFBDF" w14:textId="77777777" w:rsidTr="00682202">
        <w:trPr>
          <w:trHeight w:val="576"/>
        </w:trPr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D3D1D1" w14:textId="77777777" w:rsidR="00FD0199" w:rsidRPr="008A2C81" w:rsidRDefault="00FD0199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25147E" w14:textId="77777777" w:rsidR="00FD0199" w:rsidRPr="008A2C81" w:rsidRDefault="00FD0199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90103F" w14:textId="77777777" w:rsidR="00FD0199" w:rsidRPr="008A2C81" w:rsidRDefault="00FD0199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7CC1F00" w14:textId="77777777" w:rsidR="00FD0199" w:rsidRPr="008A2C81" w:rsidRDefault="00FD0199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C81" w:rsidRPr="008A2C81" w14:paraId="61C9744C" w14:textId="77777777" w:rsidTr="00752D76">
        <w:trPr>
          <w:trHeight w:val="576"/>
        </w:trPr>
        <w:tc>
          <w:tcPr>
            <w:tcW w:w="2500" w:type="pct"/>
            <w:gridSpan w:val="2"/>
            <w:vMerge w:val="restar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474225D" w14:textId="3189D3FA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265738D5" w14:textId="2F4E2A31" w:rsidR="008A2C81" w:rsidRPr="008A2C81" w:rsidRDefault="008A2C81" w:rsidP="0068220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2C81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8F4F3"/>
            <w:vAlign w:val="center"/>
          </w:tcPr>
          <w:p w14:paraId="7B2BFE58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C81" w:rsidRPr="008A2C81" w14:paraId="5F421BB6" w14:textId="77777777" w:rsidTr="00682202">
        <w:trPr>
          <w:trHeight w:val="576"/>
        </w:trPr>
        <w:tc>
          <w:tcPr>
            <w:tcW w:w="2500" w:type="pct"/>
            <w:gridSpan w:val="2"/>
            <w:vMerge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2477E9B5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4D929B" w14:textId="0B0FA5E1" w:rsidR="008A2C81" w:rsidRPr="008A2C81" w:rsidRDefault="008A2C81" w:rsidP="0068220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2C81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5FE1395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C81" w:rsidRPr="008A2C81" w14:paraId="30F727E0" w14:textId="77777777" w:rsidTr="00752D76">
        <w:trPr>
          <w:trHeight w:val="576"/>
        </w:trPr>
        <w:tc>
          <w:tcPr>
            <w:tcW w:w="2500" w:type="pct"/>
            <w:gridSpan w:val="2"/>
            <w:vMerge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8F4F3"/>
            <w:vAlign w:val="center"/>
          </w:tcPr>
          <w:p w14:paraId="108CA20B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8F4F3"/>
            <w:vAlign w:val="center"/>
          </w:tcPr>
          <w:p w14:paraId="7E3134E4" w14:textId="38999CE0" w:rsidR="008A2C81" w:rsidRPr="008A2C81" w:rsidRDefault="008A2C81" w:rsidP="0068220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2C81">
              <w:rPr>
                <w:rFonts w:ascii="Century Gothic" w:hAnsi="Century Gothic"/>
                <w:sz w:val="24"/>
                <w:szCs w:val="24"/>
              </w:rPr>
              <w:t>SHIPPING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8F4F3"/>
            <w:vAlign w:val="center"/>
          </w:tcPr>
          <w:p w14:paraId="40C7182C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C81" w:rsidRPr="008A2C81" w14:paraId="5A773143" w14:textId="77777777" w:rsidTr="00682202">
        <w:trPr>
          <w:trHeight w:val="576"/>
        </w:trPr>
        <w:tc>
          <w:tcPr>
            <w:tcW w:w="2500" w:type="pct"/>
            <w:gridSpan w:val="2"/>
            <w:vMerge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32F12E90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nil"/>
              <w:bottom w:val="single" w:sz="18" w:space="0" w:color="4FA095"/>
              <w:right w:val="single" w:sz="2" w:space="0" w:color="A6A6A6" w:themeColor="background1" w:themeShade="A6"/>
            </w:tcBorders>
            <w:vAlign w:val="center"/>
          </w:tcPr>
          <w:p w14:paraId="69940C52" w14:textId="184890EF" w:rsidR="008A2C81" w:rsidRPr="008A2C81" w:rsidRDefault="008A2C81" w:rsidP="0068220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2C81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4FA095"/>
              <w:right w:val="nil"/>
            </w:tcBorders>
            <w:vAlign w:val="center"/>
          </w:tcPr>
          <w:p w14:paraId="6FA9A6F6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C81" w:rsidRPr="008A2C81" w14:paraId="59276D5B" w14:textId="77777777" w:rsidTr="00682202">
        <w:trPr>
          <w:trHeight w:val="576"/>
        </w:trPr>
        <w:tc>
          <w:tcPr>
            <w:tcW w:w="2500" w:type="pct"/>
            <w:gridSpan w:val="2"/>
            <w:vMerge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10B4559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4FA095"/>
              <w:left w:val="nil"/>
              <w:bottom w:val="single" w:sz="18" w:space="0" w:color="4FA095"/>
              <w:right w:val="single" w:sz="2" w:space="0" w:color="A6A6A6" w:themeColor="background1" w:themeShade="A6"/>
            </w:tcBorders>
            <w:vAlign w:val="center"/>
          </w:tcPr>
          <w:p w14:paraId="08705A93" w14:textId="4722AB66" w:rsidR="008A2C81" w:rsidRPr="00752D76" w:rsidRDefault="008A2C81" w:rsidP="0068220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2D76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4FA095"/>
              <w:left w:val="single" w:sz="2" w:space="0" w:color="A6A6A6" w:themeColor="background1" w:themeShade="A6"/>
              <w:bottom w:val="single" w:sz="18" w:space="0" w:color="4FA095"/>
              <w:right w:val="nil"/>
            </w:tcBorders>
            <w:vAlign w:val="center"/>
          </w:tcPr>
          <w:p w14:paraId="594F7AD0" w14:textId="77777777" w:rsidR="008A2C81" w:rsidRPr="008A2C81" w:rsidRDefault="008A2C81" w:rsidP="0068220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E6FB7E" w14:textId="0F95E71A" w:rsidR="00C20087" w:rsidRPr="008A2C81" w:rsidRDefault="00682202" w:rsidP="00682202">
      <w:pPr>
        <w:spacing w:line="276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394D80" wp14:editId="13F377F0">
                <wp:simplePos x="0" y="0"/>
                <wp:positionH relativeFrom="column">
                  <wp:posOffset>-680720</wp:posOffset>
                </wp:positionH>
                <wp:positionV relativeFrom="page">
                  <wp:posOffset>9870440</wp:posOffset>
                </wp:positionV>
                <wp:extent cx="8013700" cy="3683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368300"/>
                          <a:chOff x="0" y="0"/>
                          <a:chExt cx="8013700" cy="3683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578100" cy="368300"/>
                          </a:xfrm>
                          <a:prstGeom prst="rect">
                            <a:avLst/>
                          </a:prstGeom>
                          <a:solidFill>
                            <a:srgbClr val="4FA09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78100" y="0"/>
                            <a:ext cx="2654300" cy="368300"/>
                          </a:xfrm>
                          <a:prstGeom prst="rect">
                            <a:avLst/>
                          </a:prstGeom>
                          <a:solidFill>
                            <a:srgbClr val="7FBF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32400" y="0"/>
                            <a:ext cx="2781300" cy="368300"/>
                          </a:xfrm>
                          <a:prstGeom prst="rect">
                            <a:avLst/>
                          </a:prstGeom>
                          <a:solidFill>
                            <a:srgbClr val="D0E8E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EFDAC" id="Group 5" o:spid="_x0000_s1026" style="position:absolute;margin-left:-53.6pt;margin-top:777.2pt;width:631pt;height:29pt;z-index:251665408;mso-position-vertical-relative:page;mso-width-relative:margin;mso-height-relative:margin" coordsize="801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TPBQMAAFAMAAAOAAAAZHJzL2Uyb0RvYy54bWzsV0tPGzEQvlfqf7B8L7vZPFmRoEAIqoQA&#10;FSrOjtf7kPyq7WRDf33H3k2ABFWFCk7hYDzr8Tw+zzd2Tk7XgqMVM7ZScow7RzFGTFKVVbIY45/3&#10;828jjKwjMiNcSTbGj8zi08nXLye1TlmiSsUzZhAYkTat9RiXzuk0iiwtmSD2SGkmYTFXRhAHoimi&#10;zJAarAseJXE8iGplMm0UZdbC11mziCfBfp4z6m7y3DKH+BhDbC6MJowLP0aTE5IWhuiyom0Y5B1R&#10;CFJJcLo1NSOOoKWp9kyJihplVe6OqBKRyvOKspADZNOJd7K5NGqpQy5FWhd6CxNAu4PTu83S69Wl&#10;0Xf61gAStS4AiyD5XNa5Ef4/RInWAbLHLWRs7RCFj6O40x3GgCyFte5g1IV5wJSWAPzeNlpe/H1j&#10;tHEbvQim1lAe9gkB+38I3JVEswCsTQGBW4OqbIwHGEkioEh/QNkQWXCGBj4Z7xy0tiDZ1AJe/4pQ&#10;0h+OOvsIbRMlqTbWXTIlkJ+MsQHvoZbI6so68A+qGxXv1CpeZfOK8yCYYnHODVoRKPDefBof933I&#10;sOWFGpeoBnomzVERIFrOiYNTExoSt7LAiPACGEydCb6l8h7CSXrfM2LLxkcw2xyxqBxwl1fCl4H/&#10;az1z6SNjgX1tBh7CBjQ/W6jsETA3qqGj1XRegZMrYt0tMcA/qCfoKe4GhpwriFy1M4xKZX6/9t3r&#10;Q1HAKkY18Bmy+rUkhmHEv0sol+NOr+cbQBB6/WECgnm+sni+IpfiXAGiHehemoap13d8M82NEg/Q&#10;eqbeKywRScF3g18rnLumz0Dzomw6DWpAek3clbzT1Bv3OHl479cPxOj2/B1w61ptSpSkO2XQ6Pqd&#10;Uk2XTuVVqJEnXOH0vQB0aUr3w3kz3OfN8E282VJkv78kg37P95Sd/vIR7BnOz+ZngfAH9hzY82ns&#10;gQfS7q0zehN7+kk36XmKvMIeuHo+iT2z+GJ0cbh7DnfP9u4JLzh4tobXSPvE9u/i53K4q55+CEz+&#10;AAAA//8DAFBLAwQUAAYACAAAACEAxgQHauQAAAAPAQAADwAAAGRycy9kb3ducmV2LnhtbEyPwWrD&#10;MBBE74X+g9hCb4ks106DazmE0PYUCk0KJTfF2tgmlmQsxXb+vptTc9thHrMz+WoyLRuw942zEsQ8&#10;Aoa2dLqxlYSf/cdsCcwHZbVqnUUJV/SwKh4fcpVpN9pvHHahYhRifaYk1CF0Gee+rNEoP3cdWvJO&#10;rjcqkOwrrns1UrhpeRxFC25UY+lDrTrc1Fiedxcj4XNU4/pFvA/b82lzPezTr9+tQCmfn6b1G7CA&#10;U/iH4VafqkNBnY7uYrVnrYSZiF5jYslJ0yQBdmNEmtCeI10LESfAi5zf7yj+AAAA//8DAFBLAQIt&#10;ABQABgAIAAAAIQC2gziS/gAAAOEBAAATAAAAAAAAAAAAAAAAAAAAAABbQ29udGVudF9UeXBlc10u&#10;eG1sUEsBAi0AFAAGAAgAAAAhADj9If/WAAAAlAEAAAsAAAAAAAAAAAAAAAAALwEAAF9yZWxzLy5y&#10;ZWxzUEsBAi0AFAAGAAgAAAAhAFGS5M8FAwAAUAwAAA4AAAAAAAAAAAAAAAAALgIAAGRycy9lMm9E&#10;b2MueG1sUEsBAi0AFAAGAAgAAAAhAMYEB2rkAAAADwEAAA8AAAAAAAAAAAAAAAAAXwUAAGRycy9k&#10;b3ducmV2LnhtbFBLBQYAAAAABAAEAPMAAABwBgAAAAA=&#10;">
                <v:rect id="Rectangle 6" o:spid="_x0000_s1027" style="position:absolute;width:25781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HEwQAAANoAAAAPAAAAZHJzL2Rvd25yZXYueG1sRI/RasJA&#10;FETfC/7DcoW+1Y1iRaKraEDT10Y/4Jq9ZkOyd0N2NWm/vlso9HGYmTPMdj/aVjyp97VjBfNZAoK4&#10;dLrmSsH1cnpbg/ABWWPrmBR8kYf9bvKyxVS7gT/pWYRKRAj7FBWYELpUSl8asuhnriOO3t31FkOU&#10;fSV1j0OE21YukmQlLdYcFwx2lBkqm+JhFcgky/Pl+fv93hzG3N2abDDHQqnX6XjYgAg0hv/wX/tD&#10;K1jB75V4A+TuBwAA//8DAFBLAQItABQABgAIAAAAIQDb4fbL7gAAAIUBAAATAAAAAAAAAAAAAAAA&#10;AAAAAABbQ29udGVudF9UeXBlc10ueG1sUEsBAi0AFAAGAAgAAAAhAFr0LFu/AAAAFQEAAAsAAAAA&#10;AAAAAAAAAAAAHwEAAF9yZWxzLy5yZWxzUEsBAi0AFAAGAAgAAAAhADwCwcTBAAAA2gAAAA8AAAAA&#10;AAAAAAAAAAAABwIAAGRycy9kb3ducmV2LnhtbFBLBQYAAAAAAwADALcAAAD1AgAAAAA=&#10;" fillcolor="#4fa095" stroked="f" strokeweight="1pt"/>
                <v:rect id="Rectangle 7" o:spid="_x0000_s1028" style="position:absolute;left:25781;width:2654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wgwgAAANoAAAAPAAAAZHJzL2Rvd25yZXYueG1sRI/NasMw&#10;EITvhbyD2EBvjRwf7OJECcEkpIeW0rQPsFgb28RaGUn+ydtHhUKPw8x8w2z3s+nESM63lhWsVwkI&#10;4srqlmsFP9+nl1cQPiBr7CyTgjt52O8WT1sstJ34i8ZLqEWEsC9QQRNCX0jpq4YM+pXtiaN3tc5g&#10;iNLVUjucItx0Mk2STBpsOS402FPZUHW7DEZBxkfd5snHZ4nuPHRTptP3PCj1vJwPGxCB5vAf/mu/&#10;aQU5/F6JN0DuHgAAAP//AwBQSwECLQAUAAYACAAAACEA2+H2y+4AAACFAQAAEwAAAAAAAAAAAAAA&#10;AAAAAAAAW0NvbnRlbnRfVHlwZXNdLnhtbFBLAQItABQABgAIAAAAIQBa9CxbvwAAABUBAAALAAAA&#10;AAAAAAAAAAAAAB8BAABfcmVscy8ucmVsc1BLAQItABQABgAIAAAAIQDo+OwgwgAAANoAAAAPAAAA&#10;AAAAAAAAAAAAAAcCAABkcnMvZG93bnJldi54bWxQSwUGAAAAAAMAAwC3AAAA9gIAAAAA&#10;" fillcolor="#7fbfb6" stroked="f" strokeweight="1pt"/>
                <v:rect id="Rectangle 8" o:spid="_x0000_s1029" style="position:absolute;left:52324;width:2781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IPvQAAANoAAAAPAAAAZHJzL2Rvd25yZXYueG1sRE9LCsIw&#10;EN0L3iGM4M6mCopUo4goCOLCD4i7oRnbajMpTdTq6c1CcPl4/+m8MaV4Uu0Kywr6UQyCOLW64EzB&#10;6bjujUE4j6yxtEwK3uRgPmu3ppho++I9PQ8+EyGEXYIKcu+rREqX5mTQRbYiDtzV1gZ9gHUmdY2v&#10;EG5KOYjjkTRYcGjIsaJlTun98DAK1tuG5ZDe9jzg2+5x+cRVf7NSqttpFhMQnhr/F//cG60gbA1X&#10;wg2Qsy8AAAD//wMAUEsBAi0AFAAGAAgAAAAhANvh9svuAAAAhQEAABMAAAAAAAAAAAAAAAAAAAAA&#10;AFtDb250ZW50X1R5cGVzXS54bWxQSwECLQAUAAYACAAAACEAWvQsW78AAAAVAQAACwAAAAAAAAAA&#10;AAAAAAAfAQAAX3JlbHMvLnJlbHNQSwECLQAUAAYACAAAACEAe5dCD70AAADaAAAADwAAAAAAAAAA&#10;AAAAAAAHAgAAZHJzL2Rvd25yZXYueG1sUEsFBgAAAAADAAMAtwAAAPECAAAAAA==&#10;" fillcolor="#d0e8e5" stroked="f" strokeweight="1pt"/>
                <w10:wrap anchory="page"/>
              </v:group>
            </w:pict>
          </mc:Fallback>
        </mc:AlternateContent>
      </w:r>
    </w:p>
    <w:sectPr w:rsidR="00C20087" w:rsidRPr="008A2C81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014F" w14:textId="77777777" w:rsidR="001B763B" w:rsidRDefault="001B763B" w:rsidP="00225DBB">
      <w:pPr>
        <w:spacing w:after="0" w:line="240" w:lineRule="auto"/>
      </w:pPr>
      <w:r>
        <w:separator/>
      </w:r>
    </w:p>
  </w:endnote>
  <w:endnote w:type="continuationSeparator" w:id="0">
    <w:p w14:paraId="0C99F88D" w14:textId="77777777" w:rsidR="001B763B" w:rsidRDefault="001B763B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4204" w14:textId="77777777" w:rsidR="001B763B" w:rsidRDefault="001B763B" w:rsidP="00225DBB">
      <w:pPr>
        <w:spacing w:after="0" w:line="240" w:lineRule="auto"/>
      </w:pPr>
      <w:r>
        <w:separator/>
      </w:r>
    </w:p>
  </w:footnote>
  <w:footnote w:type="continuationSeparator" w:id="0">
    <w:p w14:paraId="59411DFA" w14:textId="77777777" w:rsidR="001B763B" w:rsidRDefault="001B763B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146A9C"/>
    <w:rsid w:val="0019185E"/>
    <w:rsid w:val="001B763B"/>
    <w:rsid w:val="00212C07"/>
    <w:rsid w:val="00225DBB"/>
    <w:rsid w:val="002763DB"/>
    <w:rsid w:val="002B586C"/>
    <w:rsid w:val="00306507"/>
    <w:rsid w:val="00362D58"/>
    <w:rsid w:val="003E582E"/>
    <w:rsid w:val="00497FB9"/>
    <w:rsid w:val="0057574C"/>
    <w:rsid w:val="00583B36"/>
    <w:rsid w:val="005C32A1"/>
    <w:rsid w:val="00670A94"/>
    <w:rsid w:val="00682202"/>
    <w:rsid w:val="00752D76"/>
    <w:rsid w:val="00816752"/>
    <w:rsid w:val="008437E0"/>
    <w:rsid w:val="008503BD"/>
    <w:rsid w:val="008A2C81"/>
    <w:rsid w:val="00A23ADB"/>
    <w:rsid w:val="00A3373B"/>
    <w:rsid w:val="00A549BA"/>
    <w:rsid w:val="00AD4BB8"/>
    <w:rsid w:val="00B233A9"/>
    <w:rsid w:val="00BB6BFC"/>
    <w:rsid w:val="00BE57F1"/>
    <w:rsid w:val="00C20087"/>
    <w:rsid w:val="00C52518"/>
    <w:rsid w:val="00CD55FF"/>
    <w:rsid w:val="00D543C3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paragraph" w:styleId="BodyText">
    <w:name w:val="Body Text"/>
    <w:basedOn w:val="Normal"/>
    <w:link w:val="BodyTextChar"/>
    <w:uiPriority w:val="1"/>
    <w:qFormat/>
    <w:rsid w:val="00362D58"/>
    <w:pPr>
      <w:widowControl w:val="0"/>
      <w:autoSpaceDE w:val="0"/>
      <w:autoSpaceDN w:val="0"/>
      <w:spacing w:before="13" w:after="0" w:line="240" w:lineRule="auto"/>
      <w:ind w:left="2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2D5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230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2022-11-15T06:33:00Z</dcterms:created>
  <dcterms:modified xsi:type="dcterms:W3CDTF">2022-11-26T10:52:00Z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