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9A92" w14:textId="0E084C54" w:rsidR="00641DFE" w:rsidRDefault="008A17CB" w:rsidP="008A17C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A17CB">
        <w:rPr>
          <w:rFonts w:ascii="Century Gothic" w:hAnsi="Century Gothic"/>
          <w:b/>
          <w:bCs/>
          <w:sz w:val="36"/>
          <w:szCs w:val="36"/>
          <w:u w:val="single"/>
        </w:rPr>
        <w:t>INTERNSHIP OFFER LETTER</w:t>
      </w:r>
    </w:p>
    <w:p w14:paraId="6F64F08E" w14:textId="77777777" w:rsidR="008A17CB" w:rsidRPr="008A17CB" w:rsidRDefault="008A17CB" w:rsidP="008A17CB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749FE39" w14:textId="20393606" w:rsidR="00641DFE" w:rsidRPr="003E1A9E" w:rsidRDefault="00641DFE" w:rsidP="008A17CB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[Recipient Name]</w:t>
      </w:r>
    </w:p>
    <w:p w14:paraId="4CE4516F" w14:textId="4DDA4DFC" w:rsidR="00641DFE" w:rsidRPr="003E1A9E" w:rsidRDefault="00641DFE" w:rsidP="008A17CB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[Address]</w:t>
      </w:r>
    </w:p>
    <w:p w14:paraId="32366DF5" w14:textId="23CD858E" w:rsidR="00641DFE" w:rsidRPr="003E1A9E" w:rsidRDefault="00641DFE" w:rsidP="008A17CB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Street, Zip]</w:t>
      </w:r>
    </w:p>
    <w:p w14:paraId="07119040" w14:textId="77777777" w:rsidR="008A17CB" w:rsidRPr="003E1A9E" w:rsidRDefault="008A17CB" w:rsidP="008A17CB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6908F202" w14:textId="17392A1E" w:rsidR="008A17CB" w:rsidRPr="003E1A9E" w:rsidRDefault="008A17CB" w:rsidP="008A17CB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[Date]</w:t>
      </w:r>
    </w:p>
    <w:p w14:paraId="1E894B2A" w14:textId="77777777" w:rsidR="008A17CB" w:rsidRPr="003E1A9E" w:rsidRDefault="008A17CB" w:rsidP="008A17CB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45A6566F" w14:textId="3D908B33" w:rsidR="00641DFE" w:rsidRPr="003E1A9E" w:rsidRDefault="00641DFE" w:rsidP="008A17CB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[Hiring Manager Name]</w:t>
      </w:r>
    </w:p>
    <w:p w14:paraId="7CA4AACA" w14:textId="6D38EE4E" w:rsidR="00641DFE" w:rsidRPr="003E1A9E" w:rsidRDefault="00641DFE" w:rsidP="008A17CB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[Company Name]</w:t>
      </w:r>
    </w:p>
    <w:p w14:paraId="284FB4FC" w14:textId="3C1B0AD1" w:rsidR="00641DFE" w:rsidRPr="003E1A9E" w:rsidRDefault="00641DFE" w:rsidP="008A17CB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[Street Address]</w:t>
      </w:r>
    </w:p>
    <w:p w14:paraId="498FECC9" w14:textId="747ABDBA" w:rsidR="00641DFE" w:rsidRPr="003E1A9E" w:rsidRDefault="00641DFE" w:rsidP="008A17CB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[City, Street, Zip]</w:t>
      </w:r>
    </w:p>
    <w:p w14:paraId="706EDDC2" w14:textId="77777777" w:rsidR="00641DFE" w:rsidRPr="003E1A9E" w:rsidRDefault="00641DFE" w:rsidP="008A17C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83E4546" w14:textId="77777777" w:rsidR="00641DFE" w:rsidRPr="003E1A9E" w:rsidRDefault="00641DFE" w:rsidP="008A17C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[Recipient Name]</w:t>
      </w:r>
      <w:r w:rsidRPr="003E1A9E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37F47A8D" w14:textId="77777777" w:rsidR="00641DFE" w:rsidRPr="003E1A9E" w:rsidRDefault="00641DFE" w:rsidP="008A17C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90E512F" w14:textId="77777777" w:rsidR="00641DFE" w:rsidRPr="003E1A9E" w:rsidRDefault="00641DFE" w:rsidP="008A17C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color w:val="000000" w:themeColor="text1"/>
          <w:sz w:val="24"/>
          <w:szCs w:val="24"/>
        </w:rPr>
        <w:t xml:space="preserve">On behalf of </w:t>
      </w: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[Company Name]</w:t>
      </w:r>
      <w:r w:rsidRPr="003E1A9E">
        <w:rPr>
          <w:rFonts w:ascii="Century Gothic" w:hAnsi="Century Gothic"/>
          <w:color w:val="000000" w:themeColor="text1"/>
          <w:sz w:val="24"/>
          <w:szCs w:val="24"/>
        </w:rPr>
        <w:t xml:space="preserve">, I am pleased to offer you employment with </w:t>
      </w: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[Company Name] </w:t>
      </w:r>
      <w:r w:rsidRPr="003E1A9E">
        <w:rPr>
          <w:rFonts w:ascii="Century Gothic" w:hAnsi="Century Gothic"/>
          <w:color w:val="000000" w:themeColor="text1"/>
          <w:sz w:val="24"/>
          <w:szCs w:val="24"/>
        </w:rPr>
        <w:t xml:space="preserve">as a </w:t>
      </w: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[job title]</w:t>
      </w:r>
      <w:r w:rsidRPr="003E1A9E">
        <w:rPr>
          <w:rFonts w:ascii="Century Gothic" w:hAnsi="Century Gothic"/>
          <w:color w:val="000000" w:themeColor="text1"/>
          <w:sz w:val="24"/>
          <w:szCs w:val="24"/>
        </w:rPr>
        <w:t xml:space="preserve"> starting on </w:t>
      </w: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[proposed start date].</w:t>
      </w:r>
      <w:r w:rsidRPr="003E1A9E">
        <w:rPr>
          <w:rFonts w:ascii="Century Gothic" w:hAnsi="Century Gothic"/>
          <w:color w:val="000000" w:themeColor="text1"/>
          <w:sz w:val="24"/>
          <w:szCs w:val="24"/>
        </w:rPr>
        <w:t xml:space="preserve"> Please carefully review this document for important details about your compensation, benefits, and terms of your anticipated employment with </w:t>
      </w: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[Company Name]</w:t>
      </w:r>
      <w:r w:rsidRPr="003E1A9E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754D495E" w14:textId="77777777" w:rsidR="00641DFE" w:rsidRPr="003E1A9E" w:rsidRDefault="00641DFE" w:rsidP="008A17C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1049E6D" w14:textId="77777777" w:rsidR="00641DFE" w:rsidRPr="003E1A9E" w:rsidRDefault="00641DFE" w:rsidP="008A17C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color w:val="000000" w:themeColor="text1"/>
          <w:sz w:val="24"/>
          <w:szCs w:val="24"/>
        </w:rPr>
        <w:t>During your internship, you will be paid an hourly rate of</w:t>
      </w: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[insert hourly pay rate here].</w:t>
      </w:r>
      <w:r w:rsidRPr="003E1A9E">
        <w:rPr>
          <w:rFonts w:ascii="Century Gothic" w:hAnsi="Century Gothic"/>
          <w:color w:val="000000" w:themeColor="text1"/>
          <w:sz w:val="24"/>
          <w:szCs w:val="24"/>
        </w:rPr>
        <w:t xml:space="preserve"> Your compensation will be paid in regular installments in accordance with the Company’s regular payroll process, and subject to applicable tax and other withholdings </w:t>
      </w: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[if applicable, note here if your company pays on a bi-weekly, </w:t>
      </w:r>
      <w:proofErr w:type="gramStart"/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weekly</w:t>
      </w:r>
      <w:proofErr w:type="gramEnd"/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or monthly schedule]</w:t>
      </w:r>
      <w:r w:rsidRPr="003E1A9E">
        <w:rPr>
          <w:rFonts w:ascii="Century Gothic" w:hAnsi="Century Gothic"/>
          <w:color w:val="000000" w:themeColor="text1"/>
          <w:sz w:val="24"/>
          <w:szCs w:val="24"/>
        </w:rPr>
        <w:t>. As a non-exempt employee, you will be eligible for overtime pay. At the end of your internship, your employment with the Company will end.</w:t>
      </w:r>
    </w:p>
    <w:p w14:paraId="193E7811" w14:textId="77777777" w:rsidR="00641DFE" w:rsidRPr="003E1A9E" w:rsidRDefault="00641DFE" w:rsidP="008A17C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00A75B3F" w14:textId="6FE483A6" w:rsidR="004F7B13" w:rsidRPr="003E1A9E" w:rsidRDefault="00641DFE" w:rsidP="008A17C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color w:val="000000" w:themeColor="text1"/>
          <w:sz w:val="24"/>
          <w:szCs w:val="24"/>
        </w:rPr>
        <w:t xml:space="preserve">As part of your compensation, we’re also offering </w:t>
      </w: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[describe bonus details, perks or benefits, or commission structure if applicable here]</w:t>
      </w:r>
      <w:r w:rsidRPr="003E1A9E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2C9B7603" w14:textId="630B0A8F" w:rsidR="00106CD9" w:rsidRPr="003E1A9E" w:rsidRDefault="00106CD9" w:rsidP="008A17C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F0A46F9" w14:textId="77777777" w:rsidR="00106CD9" w:rsidRPr="003E1A9E" w:rsidRDefault="00106CD9" w:rsidP="00106CD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color w:val="000000" w:themeColor="text1"/>
          <w:sz w:val="24"/>
          <w:szCs w:val="24"/>
        </w:rPr>
        <w:t>Sincerely</w:t>
      </w:r>
    </w:p>
    <w:p w14:paraId="7851AAA6" w14:textId="77777777" w:rsidR="00106CD9" w:rsidRPr="003E1A9E" w:rsidRDefault="00106CD9" w:rsidP="00106C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700CAD98" w14:textId="77777777" w:rsidR="00106CD9" w:rsidRPr="003E1A9E" w:rsidRDefault="00106CD9" w:rsidP="00106C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[Designation]</w:t>
      </w:r>
    </w:p>
    <w:p w14:paraId="316C93D6" w14:textId="77777777" w:rsidR="00106CD9" w:rsidRPr="003E1A9E" w:rsidRDefault="00106CD9" w:rsidP="00106C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>[Date]</w:t>
      </w:r>
    </w:p>
    <w:p w14:paraId="2D7036B6" w14:textId="77777777" w:rsidR="00106CD9" w:rsidRPr="003E1A9E" w:rsidRDefault="00106CD9" w:rsidP="00106CD9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3E1A9E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</w:p>
    <w:p w14:paraId="39A0F601" w14:textId="77777777" w:rsidR="00106CD9" w:rsidRPr="008A17CB" w:rsidRDefault="00106CD9" w:rsidP="008A17C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106CD9" w:rsidRPr="008A17CB" w:rsidSect="008A17C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E"/>
    <w:rsid w:val="00106CD9"/>
    <w:rsid w:val="003E1A9E"/>
    <w:rsid w:val="004F7B13"/>
    <w:rsid w:val="00641DFE"/>
    <w:rsid w:val="008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15A7"/>
  <w15:chartTrackingRefBased/>
  <w15:docId w15:val="{410B6244-4BB1-4DE3-858B-EF0A3995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2022-12-30T08:24:00Z</dcterms:created>
  <dcterms:modified xsi:type="dcterms:W3CDTF">2023-01-26T10:42:00Z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2022-12-30T08:24:48Z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6b93ebc8-9092-40b4-97e0-9e63622f26f6</vt:lpwstr>
  </property>
  <property fmtid="{D5CDD505-2E9C-101B-9397-08002B2CF9AE}" pid="8" name="MSIP_Label_defa4170-0d19-0005-0004-bc88714345d2_ContentBits">
    <vt:lpwstr>0</vt:lpwstr>
  </property>
</Properties>
</file>