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350D" w14:textId="3E69E913" w:rsidR="00F45D48" w:rsidRPr="005510B8" w:rsidRDefault="00F45D48" w:rsidP="00F45D48">
      <w:pPr>
        <w:pStyle w:val="Heading1"/>
        <w:spacing w:before="0" w:after="0"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5510B8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MEETING MINUTES</w:t>
      </w:r>
    </w:p>
    <w:p w14:paraId="001F568C" w14:textId="77777777" w:rsidR="00F45D48" w:rsidRPr="005510B8" w:rsidRDefault="00F45D48" w:rsidP="00525AB3">
      <w:pPr>
        <w:spacing w:after="0" w:line="276" w:lineRule="auto"/>
        <w:rPr>
          <w:color w:val="auto"/>
          <w:sz w:val="36"/>
          <w:szCs w:val="36"/>
        </w:rPr>
      </w:pPr>
    </w:p>
    <w:p w14:paraId="6730A772" w14:textId="385FD850" w:rsidR="0036272F" w:rsidRPr="005510B8" w:rsidRDefault="00733BC1" w:rsidP="00F45D48">
      <w:pPr>
        <w:pStyle w:val="Heading1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5510B8">
        <w:rPr>
          <w:rFonts w:ascii="Century Gothic" w:hAnsi="Century Gothic"/>
          <w:b/>
          <w:bCs/>
          <w:color w:val="auto"/>
          <w:sz w:val="28"/>
          <w:szCs w:val="28"/>
        </w:rPr>
        <w:t>Call to order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10B8" w:rsidRPr="005510B8" w14:paraId="0F60C746" w14:textId="77777777" w:rsidTr="005A514B">
        <w:trPr>
          <w:trHeight w:val="432"/>
        </w:trPr>
        <w:tc>
          <w:tcPr>
            <w:tcW w:w="5000" w:type="pct"/>
            <w:vAlign w:val="center"/>
          </w:tcPr>
          <w:p w14:paraId="7C70D322" w14:textId="77777777" w:rsidR="005A514B" w:rsidRPr="005510B8" w:rsidRDefault="005A514B" w:rsidP="005A514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658323D8" w14:textId="77777777" w:rsidTr="005A514B">
        <w:trPr>
          <w:trHeight w:val="432"/>
        </w:trPr>
        <w:tc>
          <w:tcPr>
            <w:tcW w:w="5000" w:type="pct"/>
            <w:vAlign w:val="center"/>
          </w:tcPr>
          <w:p w14:paraId="0EC98F17" w14:textId="77777777" w:rsidR="005A514B" w:rsidRPr="005510B8" w:rsidRDefault="005A514B" w:rsidP="005A514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55721B0A" w14:textId="77777777" w:rsidTr="005A514B">
        <w:trPr>
          <w:trHeight w:val="432"/>
        </w:trPr>
        <w:tc>
          <w:tcPr>
            <w:tcW w:w="5000" w:type="pct"/>
            <w:vAlign w:val="center"/>
          </w:tcPr>
          <w:p w14:paraId="73030209" w14:textId="77777777" w:rsidR="005A514B" w:rsidRPr="005510B8" w:rsidRDefault="005A514B" w:rsidP="005A514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0AD4F2D7" w14:textId="77777777" w:rsidTr="005A514B">
        <w:trPr>
          <w:trHeight w:val="432"/>
        </w:trPr>
        <w:tc>
          <w:tcPr>
            <w:tcW w:w="5000" w:type="pct"/>
            <w:vAlign w:val="center"/>
          </w:tcPr>
          <w:p w14:paraId="15842D92" w14:textId="77777777" w:rsidR="005A514B" w:rsidRPr="005510B8" w:rsidRDefault="005A514B" w:rsidP="005A514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764FE56E" w14:textId="77777777" w:rsidR="00525AB3" w:rsidRPr="005510B8" w:rsidRDefault="00525AB3" w:rsidP="00F45D48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6730A774" w14:textId="77777777" w:rsidR="0036272F" w:rsidRPr="005510B8" w:rsidRDefault="00733BC1" w:rsidP="00F45D48">
      <w:pPr>
        <w:pStyle w:val="Heading1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5510B8">
        <w:rPr>
          <w:rFonts w:ascii="Century Gothic" w:hAnsi="Century Gothic"/>
          <w:b/>
          <w:bCs/>
          <w:color w:val="auto"/>
          <w:sz w:val="28"/>
          <w:szCs w:val="28"/>
        </w:rPr>
        <w:t>Approval of minutes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10B8" w:rsidRPr="005510B8" w14:paraId="687F356A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0094D36A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3BFDBF3E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73310E47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29E1AD4F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109E7455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2AF5F4EA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51C26DAA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0D1A62C1" w14:textId="77777777" w:rsidR="00525AB3" w:rsidRPr="005510B8" w:rsidRDefault="00525AB3" w:rsidP="00F45D48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6730A776" w14:textId="77777777" w:rsidR="0036272F" w:rsidRPr="005510B8" w:rsidRDefault="00733BC1" w:rsidP="00F45D48">
      <w:pPr>
        <w:pStyle w:val="Heading1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5510B8">
        <w:rPr>
          <w:rFonts w:ascii="Century Gothic" w:hAnsi="Century Gothic"/>
          <w:b/>
          <w:bCs/>
          <w:color w:val="auto"/>
          <w:sz w:val="28"/>
          <w:szCs w:val="28"/>
        </w:rPr>
        <w:t>Reports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10B8" w:rsidRPr="005510B8" w14:paraId="6A042918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74472FDD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4A203D22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3CA968A4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20B817A0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51D62E39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2FB49F10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516F2393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0AE15107" w14:textId="77777777" w:rsidR="00525AB3" w:rsidRPr="005510B8" w:rsidRDefault="00525AB3" w:rsidP="00F45D48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6730A778" w14:textId="77777777" w:rsidR="0036272F" w:rsidRPr="005510B8" w:rsidRDefault="00733BC1" w:rsidP="00F45D48">
      <w:pPr>
        <w:pStyle w:val="Heading1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5510B8">
        <w:rPr>
          <w:rFonts w:ascii="Century Gothic" w:hAnsi="Century Gothic"/>
          <w:b/>
          <w:bCs/>
          <w:color w:val="auto"/>
          <w:sz w:val="28"/>
          <w:szCs w:val="28"/>
        </w:rPr>
        <w:t>Unfinished business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10B8" w:rsidRPr="005510B8" w14:paraId="16DB1847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50C45419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073ED8F4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6E3F236C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0A68965E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1115BFB7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399A61EB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695D412E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4DF6D6D5" w14:textId="77777777" w:rsidR="00525AB3" w:rsidRPr="005510B8" w:rsidRDefault="00525AB3" w:rsidP="00F45D48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6730A77A" w14:textId="77777777" w:rsidR="0036272F" w:rsidRPr="005510B8" w:rsidRDefault="00733BC1" w:rsidP="00F45D48">
      <w:pPr>
        <w:pStyle w:val="Heading1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5510B8">
        <w:rPr>
          <w:rFonts w:ascii="Century Gothic" w:hAnsi="Century Gothic"/>
          <w:b/>
          <w:bCs/>
          <w:color w:val="auto"/>
          <w:sz w:val="28"/>
          <w:szCs w:val="28"/>
        </w:rPr>
        <w:t>Motion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10B8" w:rsidRPr="005510B8" w14:paraId="65BC09EA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3744CEBD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0705F68E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79D54D5E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740722BA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0AD04C2D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42BD961D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50CC253E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3A6EAEFC" w14:textId="77777777" w:rsidR="00525AB3" w:rsidRPr="005510B8" w:rsidRDefault="00525AB3" w:rsidP="00F45D48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6730A77C" w14:textId="77777777" w:rsidR="0036272F" w:rsidRPr="005510B8" w:rsidRDefault="00733BC1" w:rsidP="00F45D48">
      <w:pPr>
        <w:pStyle w:val="Heading1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5510B8">
        <w:rPr>
          <w:rFonts w:ascii="Century Gothic" w:hAnsi="Century Gothic"/>
          <w:b/>
          <w:bCs/>
          <w:color w:val="auto"/>
          <w:sz w:val="28"/>
          <w:szCs w:val="28"/>
        </w:rPr>
        <w:t>New Business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10B8" w:rsidRPr="005510B8" w14:paraId="389EF42F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5933F085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411F0013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450A8F0F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49A868CC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5D52B9A2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2E75FBF8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5CC937FE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661E51AF" w14:textId="77777777" w:rsidR="00525AB3" w:rsidRPr="005510B8" w:rsidRDefault="00525AB3" w:rsidP="00F45D48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6730A77E" w14:textId="77777777" w:rsidR="0036272F" w:rsidRPr="005510B8" w:rsidRDefault="00733BC1" w:rsidP="00F45D48">
      <w:pPr>
        <w:pStyle w:val="Heading1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5510B8">
        <w:rPr>
          <w:rFonts w:ascii="Century Gothic" w:hAnsi="Century Gothic"/>
          <w:b/>
          <w:bCs/>
          <w:color w:val="auto"/>
          <w:sz w:val="28"/>
          <w:szCs w:val="28"/>
        </w:rPr>
        <w:t>Announcements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10B8" w:rsidRPr="005510B8" w14:paraId="4D895DA8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7A4BEB28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4DE64755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29DAE740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67A84237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164B73DA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72C9B543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3D0137E2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444DCD96" w14:textId="77777777" w:rsidR="00525AB3" w:rsidRPr="005510B8" w:rsidRDefault="00525AB3" w:rsidP="00F45D48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6730A780" w14:textId="77777777" w:rsidR="0036272F" w:rsidRPr="005510B8" w:rsidRDefault="00733BC1" w:rsidP="00F45D48">
      <w:pPr>
        <w:pStyle w:val="Heading1"/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5510B8">
        <w:rPr>
          <w:rFonts w:ascii="Century Gothic" w:hAnsi="Century Gothic"/>
          <w:b/>
          <w:bCs/>
          <w:color w:val="auto"/>
          <w:sz w:val="28"/>
          <w:szCs w:val="28"/>
        </w:rPr>
        <w:t>Adjournment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10B8" w:rsidRPr="005510B8" w14:paraId="56CD9876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70A3CBC8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59FC046B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285EDAC8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73806DB2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34426DF0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510B8" w:rsidRPr="005510B8" w14:paraId="2DA23C17" w14:textId="77777777" w:rsidTr="00FF4B9B">
        <w:trPr>
          <w:trHeight w:val="432"/>
        </w:trPr>
        <w:tc>
          <w:tcPr>
            <w:tcW w:w="5000" w:type="pct"/>
            <w:vAlign w:val="center"/>
          </w:tcPr>
          <w:p w14:paraId="20FD39E1" w14:textId="77777777" w:rsidR="005A514B" w:rsidRPr="005510B8" w:rsidRDefault="005A514B" w:rsidP="00FF4B9B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622F7FF8" w14:textId="77777777" w:rsidR="00525AB3" w:rsidRPr="005510B8" w:rsidRDefault="00525AB3" w:rsidP="00F45D48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</w:p>
    <w:tbl>
      <w:tblPr>
        <w:tblStyle w:val="FormTable"/>
        <w:tblW w:w="5000" w:type="pct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5510B8" w:rsidRPr="005510B8" w14:paraId="6730A785" w14:textId="77777777" w:rsidTr="00525AB3">
        <w:trPr>
          <w:trHeight w:val="432"/>
        </w:trPr>
        <w:tc>
          <w:tcPr>
            <w:tcW w:w="4028" w:type="dxa"/>
            <w:vAlign w:val="center"/>
          </w:tcPr>
          <w:p w14:paraId="6730A782" w14:textId="77777777" w:rsidR="0036272F" w:rsidRPr="005510B8" w:rsidRDefault="0036272F" w:rsidP="00525AB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center"/>
          </w:tcPr>
          <w:p w14:paraId="6730A783" w14:textId="77777777" w:rsidR="0036272F" w:rsidRPr="005510B8" w:rsidRDefault="0036272F" w:rsidP="00525AB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14:paraId="6730A784" w14:textId="77777777" w:rsidR="0036272F" w:rsidRPr="005510B8" w:rsidRDefault="0036272F" w:rsidP="00525AB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</w:p>
        </w:tc>
      </w:tr>
      <w:tr w:rsidR="005510B8" w:rsidRPr="005510B8" w14:paraId="6730A789" w14:textId="77777777" w:rsidTr="00525AB3">
        <w:trPr>
          <w:trHeight w:val="432"/>
        </w:trPr>
        <w:tc>
          <w:tcPr>
            <w:tcW w:w="4028" w:type="dxa"/>
            <w:vAlign w:val="center"/>
          </w:tcPr>
          <w:p w14:paraId="6730A786" w14:textId="77777777" w:rsidR="0036272F" w:rsidRPr="005510B8" w:rsidRDefault="00733BC1" w:rsidP="00525AB3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5510B8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center"/>
          </w:tcPr>
          <w:p w14:paraId="6730A787" w14:textId="77777777" w:rsidR="0036272F" w:rsidRPr="005510B8" w:rsidRDefault="0036272F" w:rsidP="00525AB3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14:paraId="6730A788" w14:textId="77777777" w:rsidR="0036272F" w:rsidRPr="005510B8" w:rsidRDefault="00733BC1" w:rsidP="00525AB3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5510B8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Date of approval</w:t>
            </w:r>
          </w:p>
        </w:tc>
      </w:tr>
    </w:tbl>
    <w:p w14:paraId="6730A78A" w14:textId="77777777" w:rsidR="00CE71A6" w:rsidRPr="005510B8" w:rsidRDefault="00CE71A6" w:rsidP="00F45D48">
      <w:pPr>
        <w:pStyle w:val="NoSpacing"/>
        <w:spacing w:line="276" w:lineRule="auto"/>
        <w:rPr>
          <w:rFonts w:ascii="Century Gothic" w:hAnsi="Century Gothic"/>
          <w:color w:val="auto"/>
          <w:sz w:val="24"/>
          <w:szCs w:val="24"/>
        </w:rPr>
      </w:pPr>
    </w:p>
    <w:sectPr w:rsidR="00CE71A6" w:rsidRPr="005510B8" w:rsidSect="00F45D48">
      <w:footerReference w:type="defaul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9A55" w14:textId="77777777" w:rsidR="00A27FA8" w:rsidRDefault="00A27FA8">
      <w:pPr>
        <w:spacing w:after="0" w:line="240" w:lineRule="auto"/>
      </w:pPr>
      <w:r>
        <w:separator/>
      </w:r>
    </w:p>
  </w:endnote>
  <w:endnote w:type="continuationSeparator" w:id="0">
    <w:p w14:paraId="3C127DA9" w14:textId="77777777" w:rsidR="00A27FA8" w:rsidRDefault="00A2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auto"/>
        <w:sz w:val="16"/>
        <w:szCs w:val="16"/>
      </w:rPr>
      <w:id w:val="-76306741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color w:val="auto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730A78F" w14:textId="1BE92E5B" w:rsidR="0036272F" w:rsidRPr="006E564A" w:rsidRDefault="00F36CF2" w:rsidP="006E564A">
            <w:pPr>
              <w:pStyle w:val="Footer"/>
              <w:spacing w:before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6E564A">
              <w:rPr>
                <w:rFonts w:ascii="Century Gothic" w:hAnsi="Century Gothic"/>
                <w:color w:val="auto"/>
                <w:sz w:val="16"/>
                <w:szCs w:val="16"/>
              </w:rPr>
              <w:t xml:space="preserve">Page </w:t>
            </w:r>
            <w:r w:rsidRPr="006E564A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6E564A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instrText xml:space="preserve"> PAGE </w:instrText>
            </w:r>
            <w:r w:rsidRPr="006E564A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6E564A">
              <w:rPr>
                <w:rFonts w:ascii="Century Gothic" w:hAnsi="Century Gothic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6E564A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6E564A">
              <w:rPr>
                <w:rFonts w:ascii="Century Gothic" w:hAnsi="Century Gothic"/>
                <w:color w:val="auto"/>
                <w:sz w:val="16"/>
                <w:szCs w:val="16"/>
              </w:rPr>
              <w:t xml:space="preserve"> of </w:t>
            </w:r>
            <w:r w:rsidRPr="006E564A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6E564A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instrText xml:space="preserve"> NUMPAGES  </w:instrText>
            </w:r>
            <w:r w:rsidRPr="006E564A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6E564A">
              <w:rPr>
                <w:rFonts w:ascii="Century Gothic" w:hAnsi="Century Gothic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6E564A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07177806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33172173"/>
          <w:docPartObj>
            <w:docPartGallery w:val="Page Numbers (Top of Page)"/>
            <w:docPartUnique/>
          </w:docPartObj>
        </w:sdtPr>
        <w:sdtContent>
          <w:p w14:paraId="6C488CA1" w14:textId="348D5BA3" w:rsidR="00F36CF2" w:rsidRPr="00F36CF2" w:rsidRDefault="00F36CF2" w:rsidP="00F36CF2">
            <w:pPr>
              <w:pStyle w:val="Footer"/>
              <w:spacing w:before="0"/>
              <w:rPr>
                <w:rFonts w:ascii="Century Gothic" w:hAnsi="Century Gothic"/>
                <w:sz w:val="16"/>
                <w:szCs w:val="16"/>
              </w:rPr>
            </w:pPr>
            <w:r w:rsidRPr="00F36CF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36CF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36CF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36CF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36CF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36CF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36CF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36CF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36CF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36CF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36CF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36CF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F896" w14:textId="77777777" w:rsidR="00A27FA8" w:rsidRDefault="00A27FA8">
      <w:pPr>
        <w:spacing w:after="0" w:line="240" w:lineRule="auto"/>
      </w:pPr>
      <w:r>
        <w:separator/>
      </w:r>
    </w:p>
  </w:footnote>
  <w:footnote w:type="continuationSeparator" w:id="0">
    <w:p w14:paraId="5ED0E361" w14:textId="77777777" w:rsidR="00A27FA8" w:rsidRDefault="00A2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90467073">
    <w:abstractNumId w:val="10"/>
  </w:num>
  <w:num w:numId="2" w16cid:durableId="1208251693">
    <w:abstractNumId w:val="9"/>
  </w:num>
  <w:num w:numId="3" w16cid:durableId="451095867">
    <w:abstractNumId w:val="7"/>
  </w:num>
  <w:num w:numId="4" w16cid:durableId="1081607738">
    <w:abstractNumId w:val="6"/>
  </w:num>
  <w:num w:numId="5" w16cid:durableId="1941138031">
    <w:abstractNumId w:val="5"/>
  </w:num>
  <w:num w:numId="6" w16cid:durableId="2013097687">
    <w:abstractNumId w:val="4"/>
  </w:num>
  <w:num w:numId="7" w16cid:durableId="2013481579">
    <w:abstractNumId w:val="8"/>
  </w:num>
  <w:num w:numId="8" w16cid:durableId="376978516">
    <w:abstractNumId w:val="3"/>
  </w:num>
  <w:num w:numId="9" w16cid:durableId="1622958722">
    <w:abstractNumId w:val="2"/>
  </w:num>
  <w:num w:numId="10" w16cid:durableId="1835679686">
    <w:abstractNumId w:val="1"/>
  </w:num>
  <w:num w:numId="11" w16cid:durableId="12087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2649E"/>
    <w:rsid w:val="00292ADF"/>
    <w:rsid w:val="002B576E"/>
    <w:rsid w:val="0036272F"/>
    <w:rsid w:val="003E3252"/>
    <w:rsid w:val="004C19F1"/>
    <w:rsid w:val="00525AB3"/>
    <w:rsid w:val="005510B8"/>
    <w:rsid w:val="00555E13"/>
    <w:rsid w:val="005A514B"/>
    <w:rsid w:val="006E564A"/>
    <w:rsid w:val="00733BC1"/>
    <w:rsid w:val="00811029"/>
    <w:rsid w:val="00863F31"/>
    <w:rsid w:val="008953E0"/>
    <w:rsid w:val="00A27FA8"/>
    <w:rsid w:val="00AD279F"/>
    <w:rsid w:val="00B07A7F"/>
    <w:rsid w:val="00B13168"/>
    <w:rsid w:val="00B477D2"/>
    <w:rsid w:val="00B8402A"/>
    <w:rsid w:val="00B9631A"/>
    <w:rsid w:val="00BA5A30"/>
    <w:rsid w:val="00CE71A6"/>
    <w:rsid w:val="00DC7787"/>
    <w:rsid w:val="00F36CF2"/>
    <w:rsid w:val="00F45D48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A770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Javeria Mateen</cp:lastModifiedBy>
  <cp:revision>7</cp:revision>
  <dcterms:created xsi:type="dcterms:W3CDTF">2013-07-22T18:39:00Z</dcterms:created>
  <dcterms:modified xsi:type="dcterms:W3CDTF">2023-03-02T05:03:00Z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2023-02-28T02:53:32Z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90e2124a-a4ef-4df1-aa9a-fa19c6363a41</vt:lpwstr>
  </property>
  <property fmtid="{D5CDD505-2E9C-101B-9397-08002B2CF9AE}" pid="9" name="MSIP_Label_defa4170-0d19-0005-0004-bc88714345d2_ContentBits">
    <vt:lpwstr>0</vt:lpwstr>
  </property>
</Properties>
</file>