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9AB9" w14:textId="709933A7" w:rsidR="00E54D32" w:rsidRPr="0007045E" w:rsidRDefault="00A52642" w:rsidP="0007045E">
      <w:pPr>
        <w:spacing w:after="0" w:line="276" w:lineRule="auto"/>
        <w:jc w:val="center"/>
        <w:rPr>
          <w:rFonts w:ascii="Century Gothic" w:hAnsi="Century Gothic" w:cs="Arial"/>
          <w:b/>
          <w:sz w:val="36"/>
          <w:szCs w:val="36"/>
        </w:rPr>
      </w:pPr>
      <w:r w:rsidRPr="0007045E">
        <w:rPr>
          <w:rFonts w:ascii="Century Gothic" w:hAnsi="Century Gothic" w:cs="Arial"/>
          <w:b/>
          <w:sz w:val="36"/>
          <w:szCs w:val="36"/>
        </w:rPr>
        <w:t>EXECUTIVE SUMMARY</w:t>
      </w:r>
    </w:p>
    <w:p w14:paraId="1E9DA9EA" w14:textId="77777777" w:rsidR="00E54D32" w:rsidRPr="0007045E" w:rsidRDefault="00E54D32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218C2F7B" w14:textId="08C0D93D" w:rsidR="00D0053E" w:rsidRPr="0007045E" w:rsidRDefault="007439B1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b/>
          <w:bCs/>
          <w:sz w:val="24"/>
          <w:szCs w:val="24"/>
        </w:rPr>
        <w:t>Name:</w:t>
      </w:r>
      <w:r w:rsidRPr="0007045E">
        <w:rPr>
          <w:rFonts w:ascii="Century Gothic" w:hAnsi="Century Gothic" w:cs="Arial"/>
          <w:sz w:val="24"/>
          <w:szCs w:val="24"/>
        </w:rPr>
        <w:t xml:space="preserve"> _</w:t>
      </w:r>
      <w:r w:rsidR="0058529A" w:rsidRPr="0007045E">
        <w:rPr>
          <w:rFonts w:ascii="Century Gothic" w:hAnsi="Century Gothic" w:cs="Arial"/>
          <w:sz w:val="24"/>
          <w:szCs w:val="24"/>
        </w:rPr>
        <w:t>___________________</w:t>
      </w:r>
      <w:r w:rsidR="0007045E">
        <w:rPr>
          <w:rFonts w:ascii="Century Gothic" w:hAnsi="Century Gothic" w:cs="Arial"/>
          <w:sz w:val="24"/>
          <w:szCs w:val="24"/>
        </w:rPr>
        <w:t>____________________</w:t>
      </w:r>
      <w:r w:rsidR="0058529A" w:rsidRPr="0007045E">
        <w:rPr>
          <w:rFonts w:ascii="Century Gothic" w:hAnsi="Century Gothic" w:cs="Arial"/>
          <w:sz w:val="24"/>
          <w:szCs w:val="24"/>
        </w:rPr>
        <w:t>____________________________________</w:t>
      </w:r>
    </w:p>
    <w:p w14:paraId="1A064160" w14:textId="621D57A3" w:rsidR="00D0053E" w:rsidRPr="0007045E" w:rsidRDefault="007439B1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b/>
          <w:bCs/>
          <w:sz w:val="24"/>
          <w:szCs w:val="24"/>
        </w:rPr>
        <w:t>Company:</w:t>
      </w:r>
      <w:r w:rsidRPr="0007045E">
        <w:rPr>
          <w:rFonts w:ascii="Century Gothic" w:hAnsi="Century Gothic" w:cs="Arial"/>
          <w:sz w:val="24"/>
          <w:szCs w:val="24"/>
        </w:rPr>
        <w:t xml:space="preserve"> _</w:t>
      </w:r>
      <w:r w:rsidR="0058529A" w:rsidRPr="0007045E">
        <w:rPr>
          <w:rFonts w:ascii="Century Gothic" w:hAnsi="Century Gothic" w:cs="Arial"/>
          <w:sz w:val="24"/>
          <w:szCs w:val="24"/>
        </w:rPr>
        <w:t>___________________________________</w:t>
      </w:r>
      <w:r w:rsidR="0007045E">
        <w:rPr>
          <w:rFonts w:ascii="Century Gothic" w:hAnsi="Century Gothic" w:cs="Arial"/>
          <w:sz w:val="24"/>
          <w:szCs w:val="24"/>
        </w:rPr>
        <w:t>___________________</w:t>
      </w:r>
      <w:r w:rsidR="0058529A" w:rsidRPr="0007045E">
        <w:rPr>
          <w:rFonts w:ascii="Century Gothic" w:hAnsi="Century Gothic" w:cs="Arial"/>
          <w:sz w:val="24"/>
          <w:szCs w:val="24"/>
        </w:rPr>
        <w:t>_________________</w:t>
      </w:r>
    </w:p>
    <w:p w14:paraId="7D06C27C" w14:textId="6FA0DA24" w:rsidR="00D0053E" w:rsidRPr="0007045E" w:rsidRDefault="007439B1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b/>
          <w:bCs/>
          <w:sz w:val="24"/>
          <w:szCs w:val="24"/>
        </w:rPr>
        <w:t>Date:</w:t>
      </w:r>
      <w:r w:rsidRPr="0007045E">
        <w:rPr>
          <w:rFonts w:ascii="Century Gothic" w:hAnsi="Century Gothic" w:cs="Arial"/>
          <w:sz w:val="24"/>
          <w:szCs w:val="24"/>
        </w:rPr>
        <w:t xml:space="preserve"> _</w:t>
      </w:r>
      <w:r w:rsidR="0058529A" w:rsidRPr="0007045E">
        <w:rPr>
          <w:rFonts w:ascii="Century Gothic" w:hAnsi="Century Gothic" w:cs="Arial"/>
          <w:sz w:val="24"/>
          <w:szCs w:val="24"/>
        </w:rPr>
        <w:t>________________________________________________________</w:t>
      </w:r>
      <w:r w:rsidR="0007045E">
        <w:rPr>
          <w:rFonts w:ascii="Century Gothic" w:hAnsi="Century Gothic" w:cs="Arial"/>
          <w:sz w:val="24"/>
          <w:szCs w:val="24"/>
        </w:rPr>
        <w:t>____________________</w:t>
      </w:r>
    </w:p>
    <w:p w14:paraId="17BDE017" w14:textId="77777777" w:rsidR="00882995" w:rsidRPr="0007045E" w:rsidRDefault="00882995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075FFB3F" w14:textId="7030B5DD" w:rsidR="00D0053E" w:rsidRPr="0007045E" w:rsidRDefault="00D0053E" w:rsidP="0007045E">
      <w:pPr>
        <w:spacing w:after="0"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07045E">
        <w:rPr>
          <w:rFonts w:ascii="Century Gothic" w:hAnsi="Century Gothic" w:cs="Arial"/>
          <w:b/>
          <w:bCs/>
          <w:sz w:val="28"/>
          <w:szCs w:val="28"/>
        </w:rPr>
        <w:t>Company Information</w:t>
      </w:r>
    </w:p>
    <w:p w14:paraId="19A94FB4" w14:textId="234382E2" w:rsidR="00882995" w:rsidRPr="0007045E" w:rsidRDefault="00D0053E" w:rsidP="0007045E">
      <w:pPr>
        <w:pStyle w:val="ListParagraph"/>
        <w:spacing w:after="0" w:line="276" w:lineRule="auto"/>
        <w:ind w:left="0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sz w:val="24"/>
          <w:szCs w:val="24"/>
        </w:rPr>
        <w:t>What is the description of your company?</w:t>
      </w:r>
    </w:p>
    <w:p w14:paraId="1BF0AF99" w14:textId="0AE1DAF6" w:rsidR="00882995" w:rsidRPr="0007045E" w:rsidRDefault="00882995" w:rsidP="0007045E">
      <w:pPr>
        <w:pStyle w:val="ListParagraph"/>
        <w:spacing w:after="0" w:line="276" w:lineRule="auto"/>
        <w:ind w:left="0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07045E" w:rsidRPr="0007045E">
        <w:rPr>
          <w:rFonts w:ascii="Century Gothic" w:hAnsi="Century Gothic" w:cs="Arial"/>
          <w:sz w:val="24"/>
          <w:szCs w:val="24"/>
        </w:rPr>
        <w:t>____________________________________________________________________________________</w:t>
      </w:r>
    </w:p>
    <w:p w14:paraId="49617E04" w14:textId="77777777" w:rsidR="00882995" w:rsidRPr="0007045E" w:rsidRDefault="00882995" w:rsidP="0007045E">
      <w:pPr>
        <w:pStyle w:val="ListParagraph"/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281FE1B7" w14:textId="77777777" w:rsidR="00D0053E" w:rsidRPr="0007045E" w:rsidRDefault="00E54D32" w:rsidP="0007045E">
      <w:pPr>
        <w:spacing w:after="0"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07045E">
        <w:rPr>
          <w:rFonts w:ascii="Century Gothic" w:hAnsi="Century Gothic" w:cs="Arial"/>
          <w:b/>
          <w:bCs/>
          <w:sz w:val="24"/>
          <w:szCs w:val="24"/>
        </w:rPr>
        <w:t xml:space="preserve">A. </w:t>
      </w:r>
      <w:r w:rsidR="00D0053E" w:rsidRPr="0007045E">
        <w:rPr>
          <w:rFonts w:ascii="Century Gothic" w:hAnsi="Century Gothic" w:cs="Arial"/>
          <w:b/>
          <w:bCs/>
          <w:sz w:val="24"/>
          <w:szCs w:val="24"/>
        </w:rPr>
        <w:t>Product/Service</w:t>
      </w:r>
    </w:p>
    <w:p w14:paraId="57554B3C" w14:textId="77777777" w:rsidR="00D0053E" w:rsidRPr="0007045E" w:rsidRDefault="00D0053E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sz w:val="24"/>
          <w:szCs w:val="24"/>
        </w:rPr>
        <w:t>1. What is your product/service?</w:t>
      </w:r>
    </w:p>
    <w:p w14:paraId="7E341C41" w14:textId="77777777" w:rsidR="00D0053E" w:rsidRPr="0007045E" w:rsidRDefault="00D0053E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sz w:val="24"/>
          <w:szCs w:val="24"/>
        </w:rPr>
        <w:t>2. Who is your ideal customer?</w:t>
      </w:r>
    </w:p>
    <w:p w14:paraId="302CD330" w14:textId="77777777" w:rsidR="00D0053E" w:rsidRPr="0007045E" w:rsidRDefault="00D0053E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sz w:val="24"/>
          <w:szCs w:val="24"/>
        </w:rPr>
        <w:t>3. What make you different from your competitors?</w:t>
      </w:r>
    </w:p>
    <w:p w14:paraId="42AEAFBB" w14:textId="77777777" w:rsidR="00D0053E" w:rsidRPr="0007045E" w:rsidRDefault="00D0053E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429863DD" w14:textId="77777777" w:rsidR="00D0053E" w:rsidRPr="0007045E" w:rsidRDefault="00E54D32" w:rsidP="0007045E">
      <w:pPr>
        <w:spacing w:after="0"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07045E">
        <w:rPr>
          <w:rFonts w:ascii="Century Gothic" w:hAnsi="Century Gothic" w:cs="Arial"/>
          <w:b/>
          <w:bCs/>
          <w:sz w:val="24"/>
          <w:szCs w:val="24"/>
        </w:rPr>
        <w:t xml:space="preserve">B. </w:t>
      </w:r>
      <w:r w:rsidR="00D0053E" w:rsidRPr="0007045E">
        <w:rPr>
          <w:rFonts w:ascii="Century Gothic" w:hAnsi="Century Gothic" w:cs="Arial"/>
          <w:b/>
          <w:bCs/>
          <w:sz w:val="24"/>
          <w:szCs w:val="24"/>
        </w:rPr>
        <w:t>Sales &amp; Marketing</w:t>
      </w:r>
    </w:p>
    <w:p w14:paraId="6B3BE156" w14:textId="77777777" w:rsidR="00D0053E" w:rsidRPr="0007045E" w:rsidRDefault="00D0053E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sz w:val="24"/>
          <w:szCs w:val="24"/>
        </w:rPr>
        <w:t>1. How do you market to your customer?</w:t>
      </w:r>
    </w:p>
    <w:p w14:paraId="73408817" w14:textId="77777777" w:rsidR="00D0053E" w:rsidRPr="0007045E" w:rsidRDefault="00D0053E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sz w:val="24"/>
          <w:szCs w:val="24"/>
        </w:rPr>
        <w:t>2. What is your pricing strategy comparing to your competitors?</w:t>
      </w:r>
    </w:p>
    <w:p w14:paraId="0DB1D145" w14:textId="77777777" w:rsidR="00E54D32" w:rsidRPr="0007045E" w:rsidRDefault="00E54D32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79B601BB" w14:textId="77777777" w:rsidR="00D0053E" w:rsidRPr="0007045E" w:rsidRDefault="00E54D32" w:rsidP="0007045E">
      <w:pPr>
        <w:spacing w:after="0"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07045E">
        <w:rPr>
          <w:rFonts w:ascii="Century Gothic" w:hAnsi="Century Gothic" w:cs="Arial"/>
          <w:b/>
          <w:bCs/>
          <w:sz w:val="24"/>
          <w:szCs w:val="24"/>
        </w:rPr>
        <w:t xml:space="preserve">C. </w:t>
      </w:r>
      <w:r w:rsidR="00D0053E" w:rsidRPr="0007045E">
        <w:rPr>
          <w:rFonts w:ascii="Century Gothic" w:hAnsi="Century Gothic" w:cs="Arial"/>
          <w:b/>
          <w:bCs/>
          <w:sz w:val="24"/>
          <w:szCs w:val="24"/>
        </w:rPr>
        <w:t>Financial Information &amp; Projection</w:t>
      </w:r>
    </w:p>
    <w:p w14:paraId="566D4F94" w14:textId="77777777" w:rsidR="00D0053E" w:rsidRPr="0007045E" w:rsidRDefault="00D0053E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sz w:val="24"/>
          <w:szCs w:val="24"/>
        </w:rPr>
        <w:t>1. What are your sales for last 12 months and projected sales for next 12 months?</w:t>
      </w:r>
    </w:p>
    <w:p w14:paraId="3A92C94B" w14:textId="77777777" w:rsidR="00D0053E" w:rsidRPr="0007045E" w:rsidRDefault="00D0053E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sz w:val="24"/>
          <w:szCs w:val="24"/>
        </w:rPr>
        <w:t>2. Do you have a financial plan for next 3 years? If yes, what is the plan?</w:t>
      </w:r>
    </w:p>
    <w:p w14:paraId="2C4104A2" w14:textId="7BBC37E4" w:rsidR="00D0053E" w:rsidRPr="0007045E" w:rsidRDefault="00D0053E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sz w:val="24"/>
          <w:szCs w:val="24"/>
        </w:rPr>
        <w:t xml:space="preserve"> (</w:t>
      </w:r>
      <w:r w:rsidR="007439B1" w:rsidRPr="0007045E">
        <w:rPr>
          <w:rFonts w:ascii="Century Gothic" w:hAnsi="Century Gothic" w:cs="Arial"/>
          <w:sz w:val="24"/>
          <w:szCs w:val="24"/>
        </w:rPr>
        <w:t>For</w:t>
      </w:r>
      <w:r w:rsidRPr="0007045E">
        <w:rPr>
          <w:rFonts w:ascii="Century Gothic" w:hAnsi="Century Gothic" w:cs="Arial"/>
          <w:sz w:val="24"/>
          <w:szCs w:val="24"/>
        </w:rPr>
        <w:t xml:space="preserve"> example, obtaining $10,000 to expand the business)</w:t>
      </w:r>
    </w:p>
    <w:p w14:paraId="555B9224" w14:textId="77777777" w:rsidR="00E54D32" w:rsidRPr="0007045E" w:rsidRDefault="00E54D32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3502605F" w14:textId="1F84B7A0" w:rsidR="00D0053E" w:rsidRPr="0007045E" w:rsidRDefault="00E54D32" w:rsidP="0007045E">
      <w:pPr>
        <w:spacing w:after="0"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07045E">
        <w:rPr>
          <w:rFonts w:ascii="Century Gothic" w:hAnsi="Century Gothic" w:cs="Arial"/>
          <w:b/>
          <w:bCs/>
          <w:sz w:val="24"/>
          <w:szCs w:val="24"/>
        </w:rPr>
        <w:t xml:space="preserve">D. </w:t>
      </w:r>
      <w:r w:rsidR="007439B1" w:rsidRPr="0007045E">
        <w:rPr>
          <w:rFonts w:ascii="Century Gothic" w:hAnsi="Century Gothic" w:cs="Arial"/>
          <w:b/>
          <w:bCs/>
          <w:sz w:val="24"/>
          <w:szCs w:val="24"/>
        </w:rPr>
        <w:t>Future</w:t>
      </w:r>
    </w:p>
    <w:p w14:paraId="3737E891" w14:textId="720D841E" w:rsidR="004019C0" w:rsidRPr="0007045E" w:rsidRDefault="00D0053E" w:rsidP="0007045E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7045E">
        <w:rPr>
          <w:rFonts w:ascii="Century Gothic" w:hAnsi="Century Gothic" w:cs="Arial"/>
          <w:sz w:val="24"/>
          <w:szCs w:val="24"/>
        </w:rPr>
        <w:t>1. Where would you like your company to be in 5 years?</w:t>
      </w:r>
    </w:p>
    <w:p w14:paraId="034A2D94" w14:textId="7F44BBB4" w:rsidR="0007045E" w:rsidRPr="0007045E" w:rsidRDefault="0007045E" w:rsidP="0007045E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sectPr w:rsidR="0007045E" w:rsidRPr="0007045E" w:rsidSect="000704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73F"/>
    <w:multiLevelType w:val="hybridMultilevel"/>
    <w:tmpl w:val="E01C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1572"/>
    <w:multiLevelType w:val="hybridMultilevel"/>
    <w:tmpl w:val="30FE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271385">
    <w:abstractNumId w:val="1"/>
  </w:num>
  <w:num w:numId="2" w16cid:durableId="148327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3E"/>
    <w:rsid w:val="0007045E"/>
    <w:rsid w:val="0058529A"/>
    <w:rsid w:val="007439B1"/>
    <w:rsid w:val="00882995"/>
    <w:rsid w:val="00A52642"/>
    <w:rsid w:val="00AE036A"/>
    <w:rsid w:val="00C46A55"/>
    <w:rsid w:val="00D0053E"/>
    <w:rsid w:val="00E54D32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B64E"/>
  <w15:chartTrackingRefBased/>
  <w15:docId w15:val="{793FCF65-836A-45ED-A201-C1616C91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2</cp:revision>
  <dcterms:created xsi:type="dcterms:W3CDTF">2023-02-11T06:40:00Z</dcterms:created>
  <dcterms:modified xsi:type="dcterms:W3CDTF">2023-02-11T06:40:00Z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2023-02-11T06:40:34Z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eb8b7502-6dff-4550-802c-4ffa7a3c648b</vt:lpwstr>
  </property>
  <property fmtid="{D5CDD505-2E9C-101B-9397-08002B2CF9AE}" pid="8" name="MSIP_Label_defa4170-0d19-0005-0004-bc88714345d2_ContentBits">
    <vt:lpwstr>0</vt:lpwstr>
  </property>
</Properties>
</file>