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600041" w:rsidRDefault="00E24C24" w:rsidP="00600041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600041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600041" w:rsidRDefault="00C5361F" w:rsidP="00600041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60004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600041" w:rsidRPr="0060004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600041" w:rsidRDefault="0026600A" w:rsidP="00600041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600041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600041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600041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600041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600041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600041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600041" w:rsidRDefault="0026600A" w:rsidP="00600041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00041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600041">
              <w:rPr>
                <w:rFonts w:ascii="Avenir Next" w:hAnsi="Avenir Next" w:cs="Avenir Regular"/>
                <w:color w:val="000000" w:themeColor="text1"/>
              </w:rPr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600041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600041" w:rsidRPr="0060004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600041" w:rsidRDefault="0026600A" w:rsidP="00600041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600041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00041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00041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600041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00041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600041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600041" w:rsidRDefault="0026600A" w:rsidP="00600041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00041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600041">
              <w:rPr>
                <w:rFonts w:ascii="Avenir Next" w:hAnsi="Avenir Next" w:cs="Avenir Regular"/>
                <w:color w:val="000000" w:themeColor="text1"/>
              </w:rPr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600041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600041" w:rsidRPr="0060004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600041" w:rsidRDefault="0026600A" w:rsidP="00600041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600041" w:rsidRDefault="0026600A" w:rsidP="00600041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00041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600041">
              <w:rPr>
                <w:rFonts w:ascii="Avenir Next" w:hAnsi="Avenir Next" w:cs="Avenir Regular"/>
                <w:color w:val="000000" w:themeColor="text1"/>
              </w:rPr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600041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600041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600041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484F2FEF" w:rsidR="00914316" w:rsidRPr="00600041" w:rsidRDefault="00914316" w:rsidP="00600041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20EEB1FA" w14:textId="77777777" w:rsidR="007D1A4C" w:rsidRPr="00600041" w:rsidRDefault="007D1A4C" w:rsidP="00600041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4189EBF9" w14:textId="59F58ACB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color w:val="000000" w:themeColor="text1"/>
        </w:rPr>
        <w:t xml:space="preserve"> </w:t>
      </w:r>
      <w:r w:rsidRPr="00600041">
        <w:rPr>
          <w:rFonts w:ascii="Avenir Next" w:hAnsi="Avenir Next"/>
          <w:color w:val="000000" w:themeColor="text1"/>
          <w:sz w:val="24"/>
          <w:szCs w:val="24"/>
        </w:rPr>
        <w:t xml:space="preserve">Dear 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write your landlord’s name]"/>
            </w:textInput>
          </w:ffData>
        </w:fldChar>
      </w:r>
      <w:bookmarkStart w:id="6" w:name="Text8"/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600041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[write your landlord’s name]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632E9A15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DD9F452" w14:textId="72E5F6DF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 xml:space="preserve">I moved out on 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rite the date you moved out]"/>
            </w:textInput>
          </w:ffData>
        </w:fldCha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600041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[write the date you moved out]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600041">
        <w:rPr>
          <w:rFonts w:ascii="Avenir Next" w:hAnsi="Avenir Next"/>
          <w:color w:val="000000" w:themeColor="text1"/>
          <w:sz w:val="24"/>
          <w:szCs w:val="24"/>
        </w:rPr>
        <w:t xml:space="preserve"> . On 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rite the date you told your landlord you had moved outt]"/>
            </w:textInput>
          </w:ffData>
        </w:fldCha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600041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[write the date you told your landlord you had moved outt]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600041">
        <w:rPr>
          <w:rFonts w:ascii="Avenir Next" w:hAnsi="Avenir Next"/>
          <w:color w:val="000000" w:themeColor="text1"/>
          <w:sz w:val="24"/>
          <w:szCs w:val="24"/>
        </w:rPr>
        <w:t xml:space="preserve"> I told you I had moved out.</w:t>
      </w:r>
    </w:p>
    <w:p w14:paraId="7D7E9559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7C3473EF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(Below: Check all that apply.)</w:t>
      </w:r>
    </w:p>
    <w:p w14:paraId="03509ABA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464C91A2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You did not tell me in writing — within 14 days from the date I gave you notice that I moved out — why you were keeping my security deposit.  Therefore, you can’t keep any of my security deposit.</w:t>
      </w:r>
    </w:p>
    <w:p w14:paraId="027BD950" w14:textId="7B3CB56E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Your letter does not say what damage you claim I did.</w:t>
      </w:r>
    </w:p>
    <w:p w14:paraId="630936DE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44C73EE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I don’t agree that I did any damage to the home I rented from you.</w:t>
      </w:r>
    </w:p>
    <w:p w14:paraId="64084F32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I don’t agree that I did the amount of damage you say I did to the home I rented from you.</w:t>
      </w:r>
    </w:p>
    <w:p w14:paraId="2DD32AED" w14:textId="738AD0DD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 xml:space="preserve">If you don’t return my whole security deposit by (write a date at least 7 days from now), I will file a lawsuit against you in Small Claims Court for my security deposit and costs. </w:t>
      </w:r>
    </w:p>
    <w:p w14:paraId="2F7BB5E8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19227FF2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If you don’t return $(write amount) of my security deposit by (write a date at least 7 days from now), I will file a lawsuit against you in Small Claims Court for my security deposit and costs.</w:t>
      </w:r>
    </w:p>
    <w:p w14:paraId="5B932315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color w:val="000000" w:themeColor="text1"/>
          <w:sz w:val="24"/>
          <w:szCs w:val="24"/>
        </w:rPr>
        <w:t>Sincerely,</w:t>
      </w:r>
    </w:p>
    <w:p w14:paraId="36B5B100" w14:textId="77777777" w:rsidR="00144C4A" w:rsidRPr="00600041" w:rsidRDefault="00144C4A" w:rsidP="00600041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362ED241" w14:textId="77777777" w:rsidR="00144C4A" w:rsidRPr="00600041" w:rsidRDefault="00144C4A" w:rsidP="00600041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ign your name]"/>
            </w:textInput>
          </w:ffData>
        </w:fldChar>
      </w:r>
      <w:bookmarkStart w:id="7" w:name="Text9"/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600041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[sign your name]</w:t>
      </w:r>
      <w:r w:rsidRPr="00600041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7"/>
    </w:p>
    <w:p w14:paraId="52010B1A" w14:textId="3B45C4AA" w:rsidR="00EA7821" w:rsidRPr="00600041" w:rsidRDefault="00144C4A" w:rsidP="00600041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600041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rint your name]"/>
            </w:textInput>
          </w:ffData>
        </w:fldChar>
      </w:r>
      <w:bookmarkStart w:id="8" w:name="Text10"/>
      <w:r w:rsidRPr="00600041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600041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600041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600041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[print your name]</w:t>
      </w:r>
      <w:r w:rsidRPr="00600041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bookmarkEnd w:id="8"/>
    </w:p>
    <w:sectPr w:rsidR="00EA7821" w:rsidRPr="0060004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490E" w14:textId="77777777" w:rsidR="00771147" w:rsidRDefault="00771147" w:rsidP="0026600A">
      <w:r>
        <w:separator/>
      </w:r>
    </w:p>
  </w:endnote>
  <w:endnote w:type="continuationSeparator" w:id="0">
    <w:p w14:paraId="1D6A6FAA" w14:textId="77777777" w:rsidR="00771147" w:rsidRDefault="0077114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373" w14:textId="77777777" w:rsidR="00771147" w:rsidRDefault="00771147" w:rsidP="0026600A">
      <w:r>
        <w:separator/>
      </w:r>
    </w:p>
  </w:footnote>
  <w:footnote w:type="continuationSeparator" w:id="0">
    <w:p w14:paraId="28E87691" w14:textId="77777777" w:rsidR="00771147" w:rsidRDefault="0077114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44C4A"/>
    <w:rsid w:val="002334BB"/>
    <w:rsid w:val="0026113E"/>
    <w:rsid w:val="0026600A"/>
    <w:rsid w:val="002F61C8"/>
    <w:rsid w:val="00313969"/>
    <w:rsid w:val="004855FC"/>
    <w:rsid w:val="004F60A4"/>
    <w:rsid w:val="00592D48"/>
    <w:rsid w:val="00600041"/>
    <w:rsid w:val="006B6D77"/>
    <w:rsid w:val="00771147"/>
    <w:rsid w:val="007D1A4C"/>
    <w:rsid w:val="007E732A"/>
    <w:rsid w:val="008C1F67"/>
    <w:rsid w:val="00914316"/>
    <w:rsid w:val="00AD271D"/>
    <w:rsid w:val="00B57C30"/>
    <w:rsid w:val="00B76B23"/>
    <w:rsid w:val="00BA3A12"/>
    <w:rsid w:val="00BA67E8"/>
    <w:rsid w:val="00C5361F"/>
    <w:rsid w:val="00E24C24"/>
    <w:rsid w:val="00EA7821"/>
    <w:rsid w:val="00F17E35"/>
    <w:rsid w:val="00F84EC6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2023-02-23T07:15:00Z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