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2A5C" w14:textId="275FA4A7" w:rsidR="00FF2A61" w:rsidRPr="003D2544" w:rsidRDefault="00D33959" w:rsidP="005E7D7C">
      <w:pPr>
        <w:pStyle w:val="Title"/>
        <w:spacing w:line="360" w:lineRule="auto"/>
        <w:jc w:val="center"/>
        <w:rPr>
          <w:rFonts w:ascii="Lato" w:hAnsi="Lato"/>
          <w:b/>
          <w:bCs/>
          <w:sz w:val="52"/>
          <w:szCs w:val="52"/>
        </w:rPr>
      </w:pPr>
      <w:r w:rsidRPr="003D2544">
        <w:rPr>
          <w:rFonts w:ascii="Lato" w:hAnsi="Lato"/>
          <w:b/>
          <w:bCs/>
          <w:sz w:val="52"/>
          <w:szCs w:val="52"/>
        </w:rPr>
        <w:t>GENERAL LEDGER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883"/>
        <w:gridCol w:w="1169"/>
        <w:gridCol w:w="1794"/>
        <w:gridCol w:w="1169"/>
        <w:gridCol w:w="1704"/>
        <w:gridCol w:w="540"/>
        <w:gridCol w:w="1520"/>
      </w:tblGrid>
      <w:tr w:rsidR="00447A9F" w:rsidRPr="003D2544" w14:paraId="4F2E3851" w14:textId="77777777" w:rsidTr="00447A9F">
        <w:trPr>
          <w:trHeight w:val="333"/>
        </w:trPr>
        <w:tc>
          <w:tcPr>
            <w:tcW w:w="985" w:type="dxa"/>
            <w:shd w:val="clear" w:color="auto" w:fill="auto"/>
            <w:vAlign w:val="center"/>
          </w:tcPr>
          <w:p w14:paraId="18817F2D" w14:textId="2F3F8922" w:rsidR="000E08E9" w:rsidRPr="003D2544" w:rsidRDefault="000E08E9" w:rsidP="000E08E9">
            <w:pPr>
              <w:jc w:val="right"/>
              <w:rPr>
                <w:rFonts w:ascii="Lato" w:hAnsi="Lato"/>
                <w:b/>
                <w:bCs/>
                <w:sz w:val="20"/>
                <w:szCs w:val="20"/>
              </w:rPr>
            </w:pPr>
            <w:r w:rsidRPr="003D2544">
              <w:rPr>
                <w:rFonts w:ascii="Lato" w:hAnsi="Lato"/>
                <w:b/>
                <w:bCs/>
                <w:sz w:val="20"/>
                <w:szCs w:val="20"/>
              </w:rPr>
              <w:t>Account: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AF89978" w14:textId="77777777" w:rsidR="000E08E9" w:rsidRPr="003D2544" w:rsidRDefault="000E08E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E246C4E" w14:textId="317C1DE2" w:rsidR="000E08E9" w:rsidRPr="003D2544" w:rsidRDefault="000E08E9" w:rsidP="000E08E9">
            <w:pPr>
              <w:jc w:val="right"/>
              <w:rPr>
                <w:rFonts w:ascii="Lato" w:hAnsi="Lato"/>
                <w:b/>
                <w:bCs/>
                <w:sz w:val="20"/>
                <w:szCs w:val="20"/>
              </w:rPr>
            </w:pPr>
            <w:r w:rsidRPr="003D2544">
              <w:rPr>
                <w:rFonts w:ascii="Lato" w:hAnsi="Lato"/>
                <w:b/>
                <w:bCs/>
                <w:sz w:val="20"/>
                <w:szCs w:val="20"/>
              </w:rPr>
              <w:t>Month Of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65BD2C4" w14:textId="77777777" w:rsidR="000E08E9" w:rsidRPr="003D2544" w:rsidRDefault="000E08E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BB1685F" w14:textId="1B8B3A78" w:rsidR="000E08E9" w:rsidRPr="003D2544" w:rsidRDefault="000E08E9" w:rsidP="000E08E9">
            <w:pPr>
              <w:jc w:val="right"/>
              <w:rPr>
                <w:rFonts w:ascii="Lato" w:hAnsi="Lato"/>
                <w:b/>
                <w:bCs/>
                <w:sz w:val="20"/>
                <w:szCs w:val="20"/>
              </w:rPr>
            </w:pPr>
            <w:r w:rsidRPr="003D2544">
              <w:rPr>
                <w:rFonts w:ascii="Lato" w:hAnsi="Lato"/>
                <w:b/>
                <w:bCs/>
                <w:sz w:val="20"/>
                <w:szCs w:val="20"/>
              </w:rPr>
              <w:t>Account #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FFDBCB6" w14:textId="77777777" w:rsidR="000E08E9" w:rsidRPr="003D2544" w:rsidRDefault="000E08E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3D4E6F" w14:textId="53C2A25E" w:rsidR="000E08E9" w:rsidRPr="003D2544" w:rsidRDefault="000E08E9" w:rsidP="000E08E9">
            <w:pPr>
              <w:jc w:val="right"/>
              <w:rPr>
                <w:rFonts w:ascii="Lato" w:hAnsi="Lato"/>
                <w:b/>
                <w:bCs/>
                <w:sz w:val="20"/>
                <w:szCs w:val="20"/>
              </w:rPr>
            </w:pPr>
            <w:r w:rsidRPr="003D2544">
              <w:rPr>
                <w:rFonts w:ascii="Lato" w:hAnsi="Lato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EF6DAA2" w14:textId="77777777" w:rsidR="000E08E9" w:rsidRPr="003D2544" w:rsidRDefault="000E08E9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F070BA8" w14:textId="694D466B" w:rsidR="00D33959" w:rsidRPr="003D2544" w:rsidRDefault="00D33959">
      <w:pPr>
        <w:rPr>
          <w:rFonts w:ascii="Lato" w:hAnsi="La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360"/>
        <w:gridCol w:w="4050"/>
        <w:gridCol w:w="1260"/>
        <w:gridCol w:w="900"/>
        <w:gridCol w:w="1080"/>
        <w:gridCol w:w="990"/>
        <w:gridCol w:w="1070"/>
      </w:tblGrid>
      <w:tr w:rsidR="00CF4BDB" w:rsidRPr="003D2544" w14:paraId="659059CC" w14:textId="77777777" w:rsidTr="003D2544">
        <w:trPr>
          <w:trHeight w:val="403"/>
        </w:trPr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B8E1E" w14:textId="34D3352B" w:rsidR="00232559" w:rsidRPr="003D2544" w:rsidRDefault="00232559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784DA" w14:textId="25AB7C47" w:rsidR="00232559" w:rsidRPr="003D2544" w:rsidRDefault="00232559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7FE1A" w14:textId="3ECB7879" w:rsidR="00232559" w:rsidRPr="003D2544" w:rsidRDefault="00232559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14DE3" w14:textId="0A1D35E4" w:rsidR="00232559" w:rsidRPr="003D2544" w:rsidRDefault="00232559" w:rsidP="007F3EB0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53DC" w14:textId="51CA0DD4" w:rsidR="00232559" w:rsidRPr="003D2544" w:rsidRDefault="00232559" w:rsidP="007F3EB0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CB8B8A4" w14:textId="364D79D8" w:rsidR="00232559" w:rsidRPr="003D2544" w:rsidRDefault="00232559" w:rsidP="007F3EB0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3D2544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Balance</w:t>
            </w:r>
          </w:p>
        </w:tc>
      </w:tr>
      <w:tr w:rsidR="00457E46" w:rsidRPr="003D2544" w14:paraId="36436E1B" w14:textId="77777777" w:rsidTr="003D2544">
        <w:trPr>
          <w:trHeight w:val="403"/>
        </w:trPr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AD939A" w14:textId="6FA555A3" w:rsidR="00256450" w:rsidRPr="003D2544" w:rsidRDefault="00256450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3D2544">
              <w:rPr>
                <w:rFonts w:ascii="Lato" w:hAnsi="Lato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296583F" w14:textId="442013B9" w:rsidR="00256450" w:rsidRPr="003D2544" w:rsidRDefault="00256450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3D2544">
              <w:rPr>
                <w:rFonts w:ascii="Lato" w:hAnsi="Lato"/>
                <w:b/>
                <w:bCs/>
                <w:sz w:val="20"/>
                <w:szCs w:val="20"/>
              </w:rPr>
              <w:t>Item Details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E0447F8" w14:textId="60EBC5E2" w:rsidR="00256450" w:rsidRPr="003D2544" w:rsidRDefault="00256450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3D2544">
              <w:rPr>
                <w:rFonts w:ascii="Lato" w:hAnsi="Lato"/>
                <w:b/>
                <w:bCs/>
                <w:sz w:val="20"/>
                <w:szCs w:val="20"/>
              </w:rPr>
              <w:t>Post Ref.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49EACF" w14:textId="46DD113E" w:rsidR="00256450" w:rsidRPr="003D2544" w:rsidRDefault="00256450" w:rsidP="007F3EB0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3D2544">
              <w:rPr>
                <w:rFonts w:ascii="Lato" w:hAnsi="Lato"/>
                <w:b/>
                <w:bCs/>
                <w:sz w:val="18"/>
                <w:szCs w:val="18"/>
              </w:rPr>
              <w:t>Debit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C1C876" w14:textId="52442602" w:rsidR="00256450" w:rsidRPr="003D2544" w:rsidRDefault="00256450" w:rsidP="007F3EB0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3D2544">
              <w:rPr>
                <w:rFonts w:ascii="Lato" w:hAnsi="Lato"/>
                <w:b/>
                <w:bCs/>
                <w:sz w:val="18"/>
                <w:szCs w:val="18"/>
              </w:rPr>
              <w:t>Credit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3438B8" w14:textId="2E81D5F0" w:rsidR="00256450" w:rsidRPr="003D2544" w:rsidRDefault="00256450" w:rsidP="007F3EB0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3D2544">
              <w:rPr>
                <w:rFonts w:ascii="Lato" w:hAnsi="Lato"/>
                <w:b/>
                <w:bCs/>
                <w:sz w:val="18"/>
                <w:szCs w:val="18"/>
              </w:rPr>
              <w:t>Debit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670F3BE" w14:textId="6D70D93C" w:rsidR="00256450" w:rsidRPr="003D2544" w:rsidRDefault="00256450" w:rsidP="007F3EB0">
            <w:pPr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3D2544">
              <w:rPr>
                <w:rFonts w:ascii="Lato" w:hAnsi="Lato"/>
                <w:b/>
                <w:bCs/>
                <w:sz w:val="18"/>
                <w:szCs w:val="18"/>
              </w:rPr>
              <w:t>Credit</w:t>
            </w:r>
          </w:p>
        </w:tc>
      </w:tr>
      <w:tr w:rsidR="00F728C6" w:rsidRPr="003D2544" w14:paraId="4B427E40" w14:textId="77777777" w:rsidTr="003D2544">
        <w:trPr>
          <w:trHeight w:val="143"/>
        </w:trPr>
        <w:tc>
          <w:tcPr>
            <w:tcW w:w="1080" w:type="dxa"/>
            <w:vAlign w:val="center"/>
          </w:tcPr>
          <w:p w14:paraId="2B2C659E" w14:textId="77777777" w:rsidR="00232559" w:rsidRPr="003D2544" w:rsidRDefault="0023255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828D92D" w14:textId="34549031" w:rsidR="00232559" w:rsidRPr="003D2544" w:rsidRDefault="0023255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E62BDD" w14:textId="77777777" w:rsidR="00232559" w:rsidRPr="003D2544" w:rsidRDefault="0023255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2207F05" w14:textId="3286E404" w:rsidR="00232559" w:rsidRPr="003D2544" w:rsidRDefault="0023255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3B5BD55" w14:textId="77777777" w:rsidR="00232559" w:rsidRPr="003D2544" w:rsidRDefault="00232559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E2D298B" w14:textId="77777777" w:rsidR="00232559" w:rsidRPr="003D2544" w:rsidRDefault="00232559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9F6DCB" w14:textId="77777777" w:rsidR="00232559" w:rsidRPr="003D2544" w:rsidRDefault="00232559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043FCB6" w14:textId="77777777" w:rsidR="00232559" w:rsidRPr="003D2544" w:rsidRDefault="00232559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56F1C50B" w14:textId="77777777" w:rsidTr="003D2544">
        <w:trPr>
          <w:trHeight w:val="143"/>
        </w:trPr>
        <w:tc>
          <w:tcPr>
            <w:tcW w:w="1080" w:type="dxa"/>
            <w:vAlign w:val="center"/>
          </w:tcPr>
          <w:p w14:paraId="169FEFA0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0B89330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F3458C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6BFCCAB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71BC0E5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C3E5F0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C58EC5E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A70DD96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16BB14A0" w14:textId="77777777" w:rsidTr="003D2544">
        <w:trPr>
          <w:trHeight w:val="143"/>
        </w:trPr>
        <w:tc>
          <w:tcPr>
            <w:tcW w:w="1080" w:type="dxa"/>
            <w:vAlign w:val="center"/>
          </w:tcPr>
          <w:p w14:paraId="1C53D8F3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7B6936E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42C2CC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637CBCD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5923A15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CB23D4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2A3A95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816334E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9CDC431" w14:textId="77777777" w:rsidTr="003D2544">
        <w:trPr>
          <w:trHeight w:val="143"/>
        </w:trPr>
        <w:tc>
          <w:tcPr>
            <w:tcW w:w="1080" w:type="dxa"/>
            <w:vAlign w:val="center"/>
          </w:tcPr>
          <w:p w14:paraId="6ED62D84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99D0B94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1F287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951DCA3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48A50E0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4D7E5C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F57939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0384577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6E427CA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DB85FD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EB00CCF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82921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F7EBF36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7A6DDC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D5527C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5CA3669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9965267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7026FC1D" w14:textId="77777777" w:rsidTr="003D2544">
        <w:trPr>
          <w:trHeight w:val="143"/>
        </w:trPr>
        <w:tc>
          <w:tcPr>
            <w:tcW w:w="1080" w:type="dxa"/>
            <w:vAlign w:val="center"/>
          </w:tcPr>
          <w:p w14:paraId="661EBBC3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416074C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22D830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FCC5A4A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DB0B334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D7C880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733C4F2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81747B7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50313BE4" w14:textId="77777777" w:rsidTr="003D2544">
        <w:trPr>
          <w:trHeight w:val="143"/>
        </w:trPr>
        <w:tc>
          <w:tcPr>
            <w:tcW w:w="1080" w:type="dxa"/>
            <w:vAlign w:val="center"/>
          </w:tcPr>
          <w:p w14:paraId="0F81C62B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09C1A98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B4EAD1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AA15D92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B8F82FA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BA0A1F6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723EFE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5E7944D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35D29B56" w14:textId="77777777" w:rsidTr="003D2544">
        <w:trPr>
          <w:trHeight w:val="143"/>
        </w:trPr>
        <w:tc>
          <w:tcPr>
            <w:tcW w:w="1080" w:type="dxa"/>
            <w:vAlign w:val="center"/>
          </w:tcPr>
          <w:p w14:paraId="0A295174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E268191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57AE1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287F676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506D5D8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246BC87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BB40AB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0AC8762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4CD5A27" w14:textId="77777777" w:rsidTr="003D2544">
        <w:trPr>
          <w:trHeight w:val="143"/>
        </w:trPr>
        <w:tc>
          <w:tcPr>
            <w:tcW w:w="1080" w:type="dxa"/>
            <w:vAlign w:val="center"/>
          </w:tcPr>
          <w:p w14:paraId="3AC4039D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CCB8391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309DE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C1E92B2" w14:textId="77777777" w:rsidR="00CF4BDB" w:rsidRPr="003D2544" w:rsidRDefault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BEE72AE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B26A01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999EAE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869256C" w14:textId="77777777" w:rsidR="00CF4BDB" w:rsidRPr="003D2544" w:rsidRDefault="00CF4BDB" w:rsidP="007F3EB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28483A9A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DE7C47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152770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DFD99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4E6A230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E8C97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63671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EE38741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9C8D2B4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0F74E2FC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CD5A2B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109079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4781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92F83C2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DEAA4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3748ED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6F56B7C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0296783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767E201F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AC9229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617033D1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0BBC2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DAFCB5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193FA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AB71D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F3AF0DD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3372B20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7A2D1763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2B760F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E5D0FA3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DD986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0FEC685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1291D0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70CCEE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A727D4E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53E180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7BE81FA3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567B3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0C2ADBF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06961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A2784C7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1DBEA1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26F563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A0BB13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B356EC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0A3B924E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69B652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984363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1A2D1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57011E7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6BACED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D5CA0E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B5394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F63297E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54A1ABC2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1A6A89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175CA10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57572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E0761A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39C400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F21407D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9B3EB6D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65BA3A5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D196A2D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A86B83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0315E5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C78E9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0B7458F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F43A4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16D23B0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FF0BFB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D7B452C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0F49D408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20209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8F523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1F082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8846D9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6DF754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B61C71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96E0D7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E077615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3A8B237C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EC0836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703B783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409C2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4174A5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8BD6E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C039F3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7C1DE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C94263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5A3BF5B3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2887AC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8DB76E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DDF8C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025F751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8DC932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6C7D3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20CC981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F9B0C83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AF10BC4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A1CF3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6975889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C344B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5DF07BF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3916D0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2CD6B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037252C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E99BCE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973B2BC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8860875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8FF3597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7B2F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F598C67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6C255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E2767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EE8967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BE13324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540182F8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3109C6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550F4B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70E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3FCB54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C2D4C2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68F56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E9B9C4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2C82A0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2B297121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3446B2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B88CD6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C4E0B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68AD83B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964047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2CAC6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DE9F45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D90E83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93860A8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B12502F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89AFE21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416E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6C03AE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A030E4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780829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1F3DBD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19055CC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7D6B5621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12DFB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F1E2D7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376A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CAC2D5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53B3A0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1EDF3C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D66E007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EAD6794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FCD90E9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59653C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318CF75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BB75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D162801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97132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488C44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139E557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520363C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0177F741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3114A6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95FB1C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4C64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EA7BCEE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07CB34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0B7470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47ED1E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047E70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E60C372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1DBA0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2767F3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AAD81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9DF0FDF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70A7F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E89349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667283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E7EB7D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3C6F48D6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6E891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C8E467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240E3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7F00F6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8B61B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1319DE1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7826AC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14703F3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0614896D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E2BE67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8AF2E9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B2109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14F295E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F2BF7C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A8C4B3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88ED9E5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B4A225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18B7DBFC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83AF26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CE314C1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002B0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B93D3DB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33620E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45A9B2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A8C0030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7EFE1D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62BD5EB9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E0ECB4E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89A34F1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DF7F0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A4D8BB9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F63ABC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03801F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FAFEEAA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B63E7B9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0350A1FD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2F118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DBFDDC8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BF9A0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494634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B0F002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F4616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34A979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FA68BD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159CE85E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4E42B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661D925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42D8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0E403D1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7325FE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855C89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93BE23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96227C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2CC43C14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25AFA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5FD0D523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D8B62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6292F7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0F4559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E41BB5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07C752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476631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1189AE8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17733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2ACA29C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6FE09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FAC5E0F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A14788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041FD67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EA33FD2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7D4283E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6C9FD2FA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339B50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FDA418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190DF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3EF7BE7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710BE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CE3A072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38F205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4D864CD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1C56AFA7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7A9BCF9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5C35E3F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35CCD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30BC3A5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5D59FF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52804D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D10DCB1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0AEF6086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F4BDB" w:rsidRPr="003D2544" w14:paraId="4CEA7E7B" w14:textId="77777777" w:rsidTr="003D2544">
        <w:trPr>
          <w:trHeight w:val="1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82079A4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0E75010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7343A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A9B7AAC" w14:textId="77777777" w:rsidR="00CF4BDB" w:rsidRPr="003D2544" w:rsidRDefault="00CF4BDB" w:rsidP="00CF4BD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BE097B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7E63DD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DC9E742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55B99DE0" w14:textId="77777777" w:rsidR="00CF4BDB" w:rsidRPr="003D2544" w:rsidRDefault="00CF4BDB" w:rsidP="00CF4BD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4936983" w14:textId="77777777" w:rsidR="00E35B8D" w:rsidRPr="003D2544" w:rsidRDefault="00E35B8D">
      <w:pPr>
        <w:rPr>
          <w:rFonts w:ascii="Lato" w:hAnsi="Lato"/>
          <w:sz w:val="20"/>
          <w:szCs w:val="20"/>
        </w:rPr>
      </w:pPr>
    </w:p>
    <w:sectPr w:rsidR="00E35B8D" w:rsidRPr="003D2544" w:rsidSect="005B4C5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BB0B" w14:textId="77777777" w:rsidR="007B1A20" w:rsidRDefault="007B1A20" w:rsidP="005908EF">
      <w:pPr>
        <w:spacing w:after="0" w:line="240" w:lineRule="auto"/>
      </w:pPr>
      <w:r>
        <w:separator/>
      </w:r>
    </w:p>
  </w:endnote>
  <w:endnote w:type="continuationSeparator" w:id="0">
    <w:p w14:paraId="1CDE94F7" w14:textId="77777777" w:rsidR="007B1A20" w:rsidRDefault="007B1A20" w:rsidP="005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728E" w14:textId="035E6665" w:rsidR="005908EF" w:rsidRDefault="005908EF" w:rsidP="005908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7577" w14:textId="77777777" w:rsidR="007B1A20" w:rsidRDefault="007B1A20" w:rsidP="005908EF">
      <w:pPr>
        <w:spacing w:after="0" w:line="240" w:lineRule="auto"/>
      </w:pPr>
      <w:r>
        <w:separator/>
      </w:r>
    </w:p>
  </w:footnote>
  <w:footnote w:type="continuationSeparator" w:id="0">
    <w:p w14:paraId="2FB76989" w14:textId="77777777" w:rsidR="007B1A20" w:rsidRDefault="007B1A20" w:rsidP="0059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8A"/>
    <w:rsid w:val="0007182B"/>
    <w:rsid w:val="000E08E9"/>
    <w:rsid w:val="00113FA0"/>
    <w:rsid w:val="0014398A"/>
    <w:rsid w:val="00232559"/>
    <w:rsid w:val="00256450"/>
    <w:rsid w:val="00281B20"/>
    <w:rsid w:val="0038091A"/>
    <w:rsid w:val="00395083"/>
    <w:rsid w:val="003D2544"/>
    <w:rsid w:val="0040278E"/>
    <w:rsid w:val="004462BF"/>
    <w:rsid w:val="00447A9F"/>
    <w:rsid w:val="00457E46"/>
    <w:rsid w:val="004C5DED"/>
    <w:rsid w:val="004D2DE8"/>
    <w:rsid w:val="005908EF"/>
    <w:rsid w:val="005B4C5F"/>
    <w:rsid w:val="005E7D7C"/>
    <w:rsid w:val="00652D37"/>
    <w:rsid w:val="00715C10"/>
    <w:rsid w:val="00727CC7"/>
    <w:rsid w:val="00752D6F"/>
    <w:rsid w:val="007B1A20"/>
    <w:rsid w:val="007F3EB0"/>
    <w:rsid w:val="0082089D"/>
    <w:rsid w:val="00836184"/>
    <w:rsid w:val="008B68DA"/>
    <w:rsid w:val="008F0C7A"/>
    <w:rsid w:val="0093252F"/>
    <w:rsid w:val="009B7545"/>
    <w:rsid w:val="009C5286"/>
    <w:rsid w:val="00A333D4"/>
    <w:rsid w:val="00AB513D"/>
    <w:rsid w:val="00B80DF9"/>
    <w:rsid w:val="00C464C0"/>
    <w:rsid w:val="00C805C8"/>
    <w:rsid w:val="00C83FBD"/>
    <w:rsid w:val="00C927BF"/>
    <w:rsid w:val="00CC1CAB"/>
    <w:rsid w:val="00CF378B"/>
    <w:rsid w:val="00CF4BDB"/>
    <w:rsid w:val="00D17B9B"/>
    <w:rsid w:val="00D33959"/>
    <w:rsid w:val="00D360E5"/>
    <w:rsid w:val="00E35B8D"/>
    <w:rsid w:val="00E477F0"/>
    <w:rsid w:val="00E87599"/>
    <w:rsid w:val="00EC0257"/>
    <w:rsid w:val="00F37266"/>
    <w:rsid w:val="00F728C6"/>
    <w:rsid w:val="00F80705"/>
    <w:rsid w:val="00F842A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5B7B"/>
  <w15:chartTrackingRefBased/>
  <w15:docId w15:val="{6B5B75F6-5A9A-40BF-BCBD-C39F317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E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EF"/>
  </w:style>
  <w:style w:type="paragraph" w:styleId="Footer">
    <w:name w:val="footer"/>
    <w:basedOn w:val="Normal"/>
    <w:link w:val="FooterChar"/>
    <w:uiPriority w:val="99"/>
    <w:unhideWhenUsed/>
    <w:rsid w:val="0059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Sunbal</cp:lastModifiedBy>
  <cp:revision>3</cp:revision>
  <dcterms:created xsi:type="dcterms:W3CDTF">2020-02-10T14:31:00Z</dcterms:created>
  <dcterms:modified xsi:type="dcterms:W3CDTF">2022-02-02T07:02:00Z</dcterms:modified>
</cp:coreProperties>
</file>