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0D5B" w14:textId="449E8670" w:rsidR="008D6C34" w:rsidRPr="003200E7" w:rsidRDefault="003200E7" w:rsidP="00F60ABB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200E7">
        <w:rPr>
          <w:rFonts w:ascii="Century Gothic" w:hAnsi="Century Gothic"/>
          <w:b/>
          <w:sz w:val="32"/>
          <w:szCs w:val="32"/>
        </w:rPr>
        <w:t xml:space="preserve">TEMPLATE </w:t>
      </w:r>
    </w:p>
    <w:p w14:paraId="3D0DCDB7" w14:textId="3E367E23" w:rsidR="00206E23" w:rsidRPr="003200E7" w:rsidRDefault="003200E7" w:rsidP="00F60ABB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3200E7">
        <w:rPr>
          <w:rFonts w:ascii="Century Gothic" w:hAnsi="Century Gothic"/>
          <w:b/>
          <w:sz w:val="32"/>
          <w:szCs w:val="32"/>
        </w:rPr>
        <w:t xml:space="preserve">EXECUTIVE SUMMARY </w:t>
      </w:r>
    </w:p>
    <w:p w14:paraId="0EEC218C" w14:textId="77777777" w:rsidR="00F60ABB" w:rsidRPr="00F60ABB" w:rsidRDefault="00F60ABB" w:rsidP="00A316F7">
      <w:pPr>
        <w:jc w:val="center"/>
        <w:rPr>
          <w:rFonts w:ascii="Century Gothic" w:hAnsi="Century Gothic"/>
          <w:b/>
          <w:sz w:val="14"/>
          <w:szCs w:val="14"/>
        </w:rPr>
      </w:pPr>
    </w:p>
    <w:p w14:paraId="5599B07C" w14:textId="63F52FD4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Company Name</w:t>
      </w:r>
    </w:p>
    <w:p w14:paraId="04145812" w14:textId="77777777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Company Address</w:t>
      </w:r>
    </w:p>
    <w:p w14:paraId="1B8367E8" w14:textId="77777777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i/>
          <w:iCs/>
          <w:sz w:val="24"/>
          <w:szCs w:val="24"/>
        </w:rPr>
      </w:pPr>
      <w:r w:rsidRPr="008D6C34">
        <w:rPr>
          <w:rFonts w:ascii="Century Gothic" w:hAnsi="Century Gothic"/>
          <w:i/>
          <w:iCs/>
          <w:sz w:val="24"/>
          <w:szCs w:val="24"/>
        </w:rPr>
        <w:t>(Personal Address if start-up)</w:t>
      </w:r>
    </w:p>
    <w:p w14:paraId="1B36000E" w14:textId="77777777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City, State, Zip</w:t>
      </w:r>
    </w:p>
    <w:p w14:paraId="01ACEB96" w14:textId="77777777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 xml:space="preserve">E-mail Address Phone Number </w:t>
      </w:r>
      <w:r w:rsidRPr="008D6C34">
        <w:rPr>
          <w:rFonts w:ascii="Century Gothic" w:hAnsi="Century Gothic"/>
          <w:i/>
          <w:iCs/>
          <w:sz w:val="24"/>
          <w:szCs w:val="24"/>
        </w:rPr>
        <w:t>(OPTIONAL)</w:t>
      </w:r>
    </w:p>
    <w:p w14:paraId="61D68C71" w14:textId="77777777" w:rsidR="00206E23" w:rsidRPr="008D6C34" w:rsidRDefault="00206E23" w:rsidP="008D6C34">
      <w:pPr>
        <w:pBdr>
          <w:bottom w:val="single" w:sz="4" w:space="10" w:color="auto"/>
        </w:pBdr>
        <w:spacing w:after="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 xml:space="preserve">Facebook </w:t>
      </w:r>
      <w:r w:rsidRPr="008D6C34">
        <w:rPr>
          <w:rFonts w:ascii="Century Gothic" w:hAnsi="Century Gothic"/>
          <w:i/>
          <w:iCs/>
          <w:sz w:val="24"/>
          <w:szCs w:val="24"/>
        </w:rPr>
        <w:t>(OPTIONAL)</w:t>
      </w:r>
      <w:r w:rsidRPr="008D6C34">
        <w:rPr>
          <w:rFonts w:ascii="Century Gothic" w:hAnsi="Century Gothic"/>
          <w:sz w:val="24"/>
          <w:szCs w:val="24"/>
        </w:rPr>
        <w:t xml:space="preserve"> Twitter handle @ </w:t>
      </w:r>
      <w:r w:rsidRPr="008D6C34">
        <w:rPr>
          <w:rFonts w:ascii="Century Gothic" w:hAnsi="Century Gothic"/>
          <w:i/>
          <w:iCs/>
          <w:sz w:val="24"/>
          <w:szCs w:val="24"/>
        </w:rPr>
        <w:t>(OPTIONAL)</w:t>
      </w:r>
    </w:p>
    <w:p w14:paraId="7ED6B8AB" w14:textId="77777777" w:rsidR="00206E23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Company Information:</w:t>
      </w:r>
    </w:p>
    <w:p w14:paraId="0E77855D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How many employees do you have?</w:t>
      </w:r>
    </w:p>
    <w:p w14:paraId="1A440366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Full-time Part-time</w:t>
      </w:r>
    </w:p>
    <w:p w14:paraId="3E4325E3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Anticipate locating business in City of Chicago Located in City of Chicago</w:t>
      </w:r>
    </w:p>
    <w:p w14:paraId="31115A65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Date of establishment:</w:t>
      </w:r>
    </w:p>
    <w:p w14:paraId="01C5A1DF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EIN Number:</w:t>
      </w:r>
    </w:p>
    <w:p w14:paraId="15DF9EF0" w14:textId="77777777" w:rsidR="00206E23" w:rsidRPr="008D6C34" w:rsidRDefault="00206E23" w:rsidP="008D6C3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 xml:space="preserve">Website address: </w:t>
      </w:r>
    </w:p>
    <w:p w14:paraId="3EE11623" w14:textId="77777777" w:rsidR="00206E23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Company Name</w:t>
      </w:r>
    </w:p>
    <w:p w14:paraId="5C1B08FE" w14:textId="23685AE4" w:rsidR="00206E23" w:rsidRPr="008D6C34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Description of Business (Describe your business or business concept, including a description of your product(s) or service(s), how the product will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 xml:space="preserve">be </w:t>
      </w:r>
      <w:r w:rsidR="008D6C34" w:rsidRPr="008D6C34">
        <w:rPr>
          <w:rFonts w:ascii="Century Gothic" w:hAnsi="Century Gothic"/>
          <w:sz w:val="24"/>
          <w:szCs w:val="24"/>
        </w:rPr>
        <w:t>made,</w:t>
      </w:r>
      <w:r w:rsidRPr="008D6C34">
        <w:rPr>
          <w:rFonts w:ascii="Century Gothic" w:hAnsi="Century Gothic"/>
          <w:sz w:val="24"/>
          <w:szCs w:val="24"/>
        </w:rPr>
        <w:t xml:space="preserve"> or services performed, what makes it unique, and the need it fills in the marketplace.)</w:t>
      </w:r>
    </w:p>
    <w:p w14:paraId="1434CEAB" w14:textId="77777777" w:rsidR="00A316F7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 xml:space="preserve">Market </w:t>
      </w:r>
    </w:p>
    <w:p w14:paraId="48E93A28" w14:textId="77777777" w:rsidR="00206E23" w:rsidRPr="008D6C34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(Describe the target market for your product/service including market size, potential, and an assessment of the competition.)</w:t>
      </w:r>
    </w:p>
    <w:p w14:paraId="3668E7AC" w14:textId="77777777" w:rsidR="00A316F7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Sales and Marketing Strategy</w:t>
      </w:r>
    </w:p>
    <w:p w14:paraId="718C94D6" w14:textId="77777777" w:rsidR="00206E23" w:rsidRPr="008D6C34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(Describe how your company will attract and retain customers, your pricing structure or fee for service.)</w:t>
      </w:r>
    </w:p>
    <w:p w14:paraId="3936D067" w14:textId="77777777" w:rsidR="00A316F7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Management Team</w:t>
      </w:r>
    </w:p>
    <w:p w14:paraId="06E5C03C" w14:textId="4C0633FD" w:rsidR="00206E23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(List the key members of your management team including their role in the company and their past work experience.)</w:t>
      </w:r>
    </w:p>
    <w:p w14:paraId="25055025" w14:textId="57E0701C" w:rsidR="008D6C34" w:rsidRDefault="008D6C34" w:rsidP="00A316F7">
      <w:pPr>
        <w:ind w:left="720"/>
        <w:rPr>
          <w:rFonts w:ascii="Century Gothic" w:hAnsi="Century Gothic"/>
          <w:sz w:val="24"/>
          <w:szCs w:val="24"/>
        </w:rPr>
      </w:pPr>
    </w:p>
    <w:p w14:paraId="5839C5C0" w14:textId="77777777" w:rsidR="008D6C34" w:rsidRPr="008D6C34" w:rsidRDefault="008D6C34" w:rsidP="00A316F7">
      <w:pPr>
        <w:ind w:left="720"/>
        <w:rPr>
          <w:rFonts w:ascii="Century Gothic" w:hAnsi="Century Gothic"/>
          <w:sz w:val="24"/>
          <w:szCs w:val="24"/>
        </w:rPr>
      </w:pPr>
    </w:p>
    <w:p w14:paraId="370C75D8" w14:textId="77777777" w:rsidR="00A316F7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 xml:space="preserve">Social or Environmental Impact </w:t>
      </w:r>
    </w:p>
    <w:p w14:paraId="7411B436" w14:textId="77777777" w:rsidR="00206E23" w:rsidRPr="008D6C34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>(Describe any social or environmental impacts your company will have on Chicago such as job creation, livable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wages for employees, recycling or energy saving programs, etc.)</w:t>
      </w:r>
    </w:p>
    <w:p w14:paraId="663B662A" w14:textId="77777777" w:rsidR="00A316F7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 xml:space="preserve">Financial Summary </w:t>
      </w:r>
    </w:p>
    <w:p w14:paraId="0FCB3E7D" w14:textId="0B836D56" w:rsidR="00206E23" w:rsidRPr="008D6C34" w:rsidRDefault="00206E23" w:rsidP="00A316F7">
      <w:pPr>
        <w:ind w:left="720"/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sz w:val="24"/>
          <w:szCs w:val="24"/>
        </w:rPr>
        <w:t xml:space="preserve">(Provide projected revenue, </w:t>
      </w:r>
      <w:r w:rsidR="008D6C34" w:rsidRPr="008D6C34">
        <w:rPr>
          <w:rFonts w:ascii="Century Gothic" w:hAnsi="Century Gothic"/>
          <w:sz w:val="24"/>
          <w:szCs w:val="24"/>
        </w:rPr>
        <w:t>expenses,</w:t>
      </w:r>
      <w:r w:rsidRPr="008D6C34">
        <w:rPr>
          <w:rFonts w:ascii="Century Gothic" w:hAnsi="Century Gothic"/>
          <w:sz w:val="24"/>
          <w:szCs w:val="24"/>
        </w:rPr>
        <w:t xml:space="preserve"> and net profit (or net loss) for the next three years. If you are an existing business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owner, please also provide financial information for the past three years or for the length of time your business has been in operation, whichever is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Pr="008D6C34">
        <w:rPr>
          <w:rFonts w:ascii="Century Gothic" w:hAnsi="Century Gothic"/>
          <w:sz w:val="24"/>
          <w:szCs w:val="24"/>
        </w:rPr>
        <w:t>longer.)</w:t>
      </w:r>
    </w:p>
    <w:p w14:paraId="0FF62805" w14:textId="77777777" w:rsidR="008D6C34" w:rsidRDefault="008D6C34" w:rsidP="00206E23">
      <w:pPr>
        <w:rPr>
          <w:rFonts w:ascii="Century Gothic" w:hAnsi="Century Gothic"/>
          <w:b/>
          <w:bCs/>
          <w:sz w:val="24"/>
          <w:szCs w:val="24"/>
        </w:rPr>
      </w:pPr>
    </w:p>
    <w:p w14:paraId="0329041A" w14:textId="3B643FF3" w:rsidR="00206E23" w:rsidRPr="008D6C34" w:rsidRDefault="00206E23" w:rsidP="00206E23">
      <w:p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Revenue</w:t>
      </w:r>
      <w:r w:rsidR="008D6C34">
        <w:rPr>
          <w:rFonts w:ascii="Century Gothic" w:hAnsi="Century Gothic"/>
          <w:b/>
          <w:bCs/>
          <w:sz w:val="24"/>
          <w:szCs w:val="24"/>
        </w:rPr>
        <w:t>:</w:t>
      </w:r>
      <w:r w:rsidR="00A316F7" w:rsidRPr="008D6C34">
        <w:rPr>
          <w:rFonts w:ascii="Century Gothic" w:hAnsi="Century Gothic"/>
          <w:sz w:val="24"/>
          <w:szCs w:val="24"/>
        </w:rPr>
        <w:t xml:space="preserve"> </w:t>
      </w:r>
      <w:r w:rsidR="00A316F7" w:rsidRPr="008D6C34">
        <w:rPr>
          <w:rFonts w:ascii="Century Gothic" w:hAnsi="Century Gothic"/>
          <w:sz w:val="24"/>
          <w:szCs w:val="24"/>
        </w:rPr>
        <w:tab/>
      </w:r>
      <w:r w:rsidRPr="008D6C34">
        <w:rPr>
          <w:rFonts w:ascii="Century Gothic" w:hAnsi="Century Gothic"/>
          <w:sz w:val="24"/>
          <w:szCs w:val="24"/>
        </w:rPr>
        <w:t>$ $ $ $ $ $</w:t>
      </w:r>
    </w:p>
    <w:p w14:paraId="578EFFE2" w14:textId="7C16B061" w:rsidR="00206E23" w:rsidRPr="008D6C34" w:rsidRDefault="00206E23" w:rsidP="00206E23">
      <w:p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Expenses</w:t>
      </w:r>
      <w:r w:rsidR="008D6C34">
        <w:rPr>
          <w:rFonts w:ascii="Century Gothic" w:hAnsi="Century Gothic"/>
          <w:b/>
          <w:bCs/>
          <w:sz w:val="24"/>
          <w:szCs w:val="24"/>
        </w:rPr>
        <w:t>:</w:t>
      </w:r>
      <w:r w:rsidRPr="008D6C34">
        <w:rPr>
          <w:rFonts w:ascii="Century Gothic" w:hAnsi="Century Gothic"/>
          <w:sz w:val="24"/>
          <w:szCs w:val="24"/>
        </w:rPr>
        <w:t xml:space="preserve"> </w:t>
      </w:r>
      <w:r w:rsidR="00A316F7" w:rsidRPr="008D6C34">
        <w:rPr>
          <w:rFonts w:ascii="Century Gothic" w:hAnsi="Century Gothic"/>
          <w:sz w:val="24"/>
          <w:szCs w:val="24"/>
        </w:rPr>
        <w:tab/>
      </w:r>
      <w:r w:rsidRPr="008D6C34">
        <w:rPr>
          <w:rFonts w:ascii="Century Gothic" w:hAnsi="Century Gothic"/>
          <w:sz w:val="24"/>
          <w:szCs w:val="24"/>
        </w:rPr>
        <w:t>$ $ $ $ $ $</w:t>
      </w:r>
    </w:p>
    <w:p w14:paraId="4A28D13A" w14:textId="0D79776C" w:rsidR="00206E23" w:rsidRPr="008D6C34" w:rsidRDefault="00206E23" w:rsidP="008D6C34">
      <w:pPr>
        <w:rPr>
          <w:rFonts w:ascii="Century Gothic" w:hAnsi="Century Gothic"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Net Profit</w:t>
      </w:r>
      <w:r w:rsidR="008D6C3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8D6C34">
        <w:rPr>
          <w:rFonts w:ascii="Century Gothic" w:hAnsi="Century Gothic"/>
          <w:b/>
          <w:bCs/>
          <w:sz w:val="24"/>
          <w:szCs w:val="24"/>
        </w:rPr>
        <w:t xml:space="preserve">(or Net </w:t>
      </w:r>
      <w:r w:rsidR="008D6C34" w:rsidRPr="008D6C34">
        <w:rPr>
          <w:rFonts w:ascii="Century Gothic" w:hAnsi="Century Gothic"/>
          <w:b/>
          <w:bCs/>
          <w:sz w:val="24"/>
          <w:szCs w:val="24"/>
        </w:rPr>
        <w:t>Loss)</w:t>
      </w:r>
      <w:r w:rsidR="008D6C34">
        <w:rPr>
          <w:rFonts w:ascii="Century Gothic" w:hAnsi="Century Gothic"/>
          <w:b/>
          <w:bCs/>
          <w:sz w:val="24"/>
          <w:szCs w:val="24"/>
        </w:rPr>
        <w:t>:</w:t>
      </w:r>
      <w:r w:rsidR="008D6C34">
        <w:rPr>
          <w:rFonts w:ascii="Century Gothic" w:hAnsi="Century Gothic"/>
          <w:sz w:val="24"/>
          <w:szCs w:val="24"/>
        </w:rPr>
        <w:t xml:space="preserve">  </w:t>
      </w:r>
      <w:r w:rsidRPr="008D6C34">
        <w:rPr>
          <w:rFonts w:ascii="Century Gothic" w:hAnsi="Century Gothic"/>
          <w:sz w:val="24"/>
          <w:szCs w:val="24"/>
        </w:rPr>
        <w:t>$ $ $ $ $ $</w:t>
      </w:r>
    </w:p>
    <w:p w14:paraId="1AEF69AD" w14:textId="77777777" w:rsidR="004019C0" w:rsidRPr="008D6C34" w:rsidRDefault="00206E23" w:rsidP="00206E23">
      <w:pPr>
        <w:rPr>
          <w:rFonts w:ascii="Century Gothic" w:hAnsi="Century Gothic"/>
          <w:b/>
          <w:bCs/>
          <w:sz w:val="24"/>
          <w:szCs w:val="24"/>
        </w:rPr>
      </w:pPr>
      <w:r w:rsidRPr="008D6C34">
        <w:rPr>
          <w:rFonts w:ascii="Century Gothic" w:hAnsi="Century Gothic"/>
          <w:b/>
          <w:bCs/>
          <w:sz w:val="24"/>
          <w:szCs w:val="24"/>
        </w:rPr>
        <w:t>Narrative explanation of financial summary:</w:t>
      </w:r>
    </w:p>
    <w:sectPr w:rsidR="004019C0" w:rsidRPr="008D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16"/>
    <w:multiLevelType w:val="hybridMultilevel"/>
    <w:tmpl w:val="93C6A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4323"/>
    <w:multiLevelType w:val="hybridMultilevel"/>
    <w:tmpl w:val="A1B6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0496">
    <w:abstractNumId w:val="1"/>
  </w:num>
  <w:num w:numId="2" w16cid:durableId="86259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23"/>
    <w:rsid w:val="00206E23"/>
    <w:rsid w:val="003200E7"/>
    <w:rsid w:val="008D6C34"/>
    <w:rsid w:val="00A316F7"/>
    <w:rsid w:val="00AE036A"/>
    <w:rsid w:val="00C46A55"/>
    <w:rsid w:val="00DA36BB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2096"/>
  <w15:chartTrackingRefBased/>
  <w15:docId w15:val="{17DE6AB6-03BC-42D3-A30E-3153401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2017-01-16T02:50:00Z</dcterms:created>
  <dcterms:modified xsi:type="dcterms:W3CDTF">2022-06-22T04:58:00Z</dcterms:modified>
</cp:coreProperties>
</file>