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C175" w14:textId="2352F4D2" w:rsidR="0060230C" w:rsidRDefault="0023701F">
      <w:pPr>
        <w:rPr>
          <w:sz w:val="2"/>
          <w:szCs w:val="2"/>
        </w:rPr>
      </w:pPr>
      <w:r>
        <w:pict w14:anchorId="0759D408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290.35pt;margin-top:288.9pt;width:270.6pt;height:30.05pt;z-index:-251677696;mso-position-horizontal-relative:page;mso-position-vertical-relative:page" filled="f" stroked="f">
            <v:textbox style="mso-next-textbox:#_x0000_s1070" inset="0,0,0,0">
              <w:txbxContent>
                <w:p w14:paraId="22F9AC0C" w14:textId="77777777" w:rsidR="004636FE" w:rsidRDefault="004636FE" w:rsidP="004636FE">
                  <w:pPr>
                    <w:spacing w:line="244" w:lineRule="exact"/>
                    <w:rPr>
                      <w:rFonts w:ascii="Lato" w:hAnsi="Lato"/>
                      <w:b/>
                      <w:w w:val="95"/>
                    </w:rPr>
                  </w:pPr>
                  <w:r>
                    <w:rPr>
                      <w:rFonts w:ascii="Lato" w:hAnsi="Lato"/>
                      <w:b/>
                      <w:w w:val="95"/>
                    </w:rPr>
                    <w:t xml:space="preserve">           </w:t>
                  </w:r>
                  <w:r w:rsidR="00C114AB">
                    <w:rPr>
                      <w:rFonts w:ascii="Lato" w:hAnsi="Lato"/>
                      <w:b/>
                      <w:w w:val="95"/>
                    </w:rPr>
                    <w:t xml:space="preserve">                                                             </w:t>
                  </w:r>
                </w:p>
                <w:p w14:paraId="14F3F6FF" w14:textId="797DDEEB" w:rsidR="0060230C" w:rsidRPr="00C114AB" w:rsidRDefault="00C114AB" w:rsidP="004636FE">
                  <w:pPr>
                    <w:spacing w:line="244" w:lineRule="exact"/>
                    <w:rPr>
                      <w:rFonts w:ascii="Lato" w:hAnsi="Lato"/>
                      <w:b/>
                    </w:rPr>
                  </w:pPr>
                  <w:r>
                    <w:rPr>
                      <w:rFonts w:ascii="Lato" w:hAnsi="Lato"/>
                      <w:b/>
                      <w:w w:val="95"/>
                    </w:rPr>
                    <w:t xml:space="preserve"> </w:t>
                  </w:r>
                  <w:r w:rsidR="004636FE">
                    <w:rPr>
                      <w:rFonts w:ascii="Lato" w:hAnsi="Lato"/>
                      <w:b/>
                      <w:w w:val="95"/>
                    </w:rPr>
                    <w:t xml:space="preserve">                                                                         </w:t>
                  </w:r>
                  <w:r>
                    <w:rPr>
                      <w:rFonts w:ascii="Lato" w:hAnsi="Lato"/>
                      <w:b/>
                      <w:w w:val="95"/>
                    </w:rPr>
                    <w:t>ACTION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bidi="bn-BD"/>
        </w:rPr>
        <w:pict w14:anchorId="55B71FBC">
          <v:roundrect id="_x0000_s1120" style="position:absolute;margin-left:397.2pt;margin-top:282.05pt;width:139.35pt;height:238.4pt;z-index:251692032" arcsize="10923f" filled="f" stroked="f">
            <v:textbox style="mso-next-textbox:#_x0000_s1120">
              <w:txbxContent>
                <w:p w14:paraId="086F1531" w14:textId="58F036BE" w:rsidR="00A74069" w:rsidRPr="00C114AB" w:rsidRDefault="00A74069">
                  <w:pPr>
                    <w:rPr>
                      <w:rFonts w:ascii="Lato" w:hAnsi="Lato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 w14:anchorId="23609D31">
          <v:shape id="_x0000_s1107" style="position:absolute;margin-left:5.5pt;margin-top:257.2pt;width:162.55pt;height:306pt;z-index:-251628544" coordorigin="722,5592" coordsize="3236,6120" o:spt="100" adj="0,,0" path="m3569,11692r-2451,l1126,11712r2428,l3569,11692xm1123,11672r-62,l1068,11692r84,l1123,11672xm3619,11672r-62,l3528,11692r84,l3619,11672xm1056,11652r-41,l1018,11672r48,l1056,11652xm3684,11652r-65,l3612,11672r43,l3684,11652xm1010,11632r-31,l989,11652r60,l1010,11632xm3701,11632r-36,l3636,11652r50,l3701,11632xm986,11612r-36,l955,11632r36,l986,11612xm3730,11612r-36,l3689,11632r36,l3730,11612xm953,11592r-31,l926,11612r32,l953,11592xm3758,11592r-31,l3722,11612r32,l3758,11592xm869,11512r-27,l842,11532r15,l907,11592r31,l929,11572r-5,l902,11552r-12,l869,11512xm3838,11512r-27,l3809,11532r-53,40l3751,11572r-7,20l3775,11592r46,-60l3835,11532r3,-20xm854,11492r-26,l833,11512r21,l854,11492xm3852,11492r-22,l3823,11512r27,l3852,11492xm835,11472r-21,l814,11492r26,l835,11472xm3866,11472r-24,l3840,11492r24,l3866,11472xm826,11452r-24,l802,11472r24,l826,11452xm3881,11452r-27,l3852,11472r24,l3881,11452xm814,11432r-24,l792,11452r22,l814,11432xm3895,11432r-26,l3862,11452r21,l3895,11432xm802,11412r-24,l778,11432r24,l802,11412xm3912,11392r-22,l3871,11432r27,l3902,11412r3,l3912,11392xm792,11392r-22,l770,11412r22,l792,11392xm782,11372r-21,l761,11392r21,l782,11372xm3919,11372r-21,l3893,11392r24,l3919,11372xm775,11352r-21,l754,11372r21,l775,11352xm3938,11312r-21,l3914,11332r-12,40l3922,11372r12,-40l3936,11332r2,-20xm768,11332r-22,l746,11352r22,l768,11332xm763,11312r-21,l742,11332r21,l763,11312xm756,11292r-19,l737,11312r19,l756,11292xm3955,6072r-21,l3934,6092r2,l3934,11232r-5,40l3924,11292r-2,20l3941,11312r2,-20l3946,11292r9,-80l3958,6112r-3,l3955,6072xm754,11272r-22,l732,11292r22,l754,11272xm749,11252r-19,l730,11272r19,l749,11252xm775,5952r-21,l746,5972r-2,l742,5992r-8,20l730,6032r-5,40l722,6112r,5100l725,11212r,40l746,11252r,-20l744,11232r,-40l742,11192r,-5060l744,6092r7,-60l754,6032r4,-20l761,5992r2,l775,5952xm3953,6052r-22,l3931,6072r22,l3953,6052xm3948,6032r-19,l3929,6052r19,l3948,6032xm3946,6012r-22,l3924,6032r22,l3946,6012xm3941,5992r-22,l3919,6012r22,l3941,5992xm3936,5972r-22,l3914,5992r22,l3936,5972xm3929,5952r-22,l3907,5972r22,l3929,5952xm780,5932r-22,l756,5952r22,l780,5932xm3922,5932r-22,l3900,5952r22,l3922,5932xm809,5872r-22,l770,5912r-2,l763,5932r22,l809,5872xm3914,5912r-21,l3893,5932r21,l3914,5912xm3905,5892r-24,l3881,5912r24,l3905,5892xm3893,5872r-22,l3874,5892r19,l3893,5872xm823,5852r-26,l790,5872r28,l823,5852xm3883,5852r-24,l3859,5872r27,l3883,5852xm833,5832r-24,l806,5852r24,l833,5832xm3869,5832r-24,l3845,5852r24,l3869,5832xm852,5812r-29,l818,5832r27,l852,5812xm3857,5812r-24,l3833,5832r26,l3857,5812xm926,5732r-16,l852,5792r-14,l833,5812r29,l864,5792r22,-20l888,5772r17,-20l910,5752r16,-20xm3840,5792r-24,l3826,5812r21,l3840,5792xm3773,5732r-17,l3778,5752r4,20l3792,5772r22,20l3826,5792r,-20l3773,5732xm948,5712r-24,l914,5732r29,l948,5712xm3758,5712r-28,l3737,5732r31,l3758,5712xm974,5692r-31,l938,5712r34,l974,5692xm3737,5692r-34,l3708,5712r34,l3737,5692xm1008,5672r-41,l965,5692r29,l1008,5672xm3710,5672r-38,l3686,5692r34,l3710,5672xm1054,5652r-51,l1001,5672r9,l1054,5652xm3674,5652r-43,l3670,5672r19,l3674,5652xm1114,5632r-60,l1039,5652r39,l1114,5632xm3626,5632r-60,l3602,5652r39,l3626,5632xm1178,5612r-62,l1066,5632r98,l1178,5612xm3564,5612r-62,l3516,5632r98,l3564,5612xm3494,5592r-2308,l1157,5612r2366,l3494,5592xe" fillcolor="white [3201]" strokecolor="black [3200]" strokeweight=".25pt">
            <v:stroke joinstyle="round"/>
            <v:shadow color="#868686"/>
            <v:formulas/>
            <v:path arrowok="t" o:connecttype="segments"/>
          </v:shape>
        </w:pict>
      </w:r>
      <w:r>
        <w:rPr>
          <w:noProof/>
        </w:rPr>
        <w:pict w14:anchorId="0EE3D005">
          <v:shape id="Text Box 2" o:spid="_x0000_s1126" type="#_x0000_t202" style="position:absolute;margin-left:212.5pt;margin-top:463.5pt;width:121.55pt;height:81.1pt;z-index:2516951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31CA73EC" w14:textId="02D9C02B" w:rsidR="009317E8" w:rsidRPr="009317E8" w:rsidRDefault="009317E8">
                  <w:pPr>
                    <w:rPr>
                      <w:rFonts w:ascii="Lato" w:hAnsi="Lato"/>
                    </w:rPr>
                  </w:pPr>
                  <w:r w:rsidRPr="009317E8">
                    <w:rPr>
                      <w:rFonts w:ascii="Lato" w:hAnsi="Lato"/>
                    </w:rPr>
                    <w:t>Circle one:</w:t>
                  </w:r>
                </w:p>
                <w:p w14:paraId="76ADF188" w14:textId="0A17EC4B" w:rsidR="009317E8" w:rsidRPr="009317E8" w:rsidRDefault="009317E8">
                  <w:pPr>
                    <w:rPr>
                      <w:rFonts w:ascii="Lato" w:hAnsi="Lato"/>
                    </w:rPr>
                  </w:pPr>
                </w:p>
                <w:p w14:paraId="52D0A36E" w14:textId="39DD20F6" w:rsidR="009317E8" w:rsidRPr="009317E8" w:rsidRDefault="009317E8" w:rsidP="009317E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Lato" w:hAnsi="Lato"/>
                    </w:rPr>
                  </w:pPr>
                  <w:r w:rsidRPr="009317E8">
                    <w:rPr>
                      <w:rFonts w:ascii="Lato" w:hAnsi="Lato"/>
                    </w:rPr>
                    <w:t>Excerpt A</w:t>
                  </w:r>
                </w:p>
                <w:p w14:paraId="734645E5" w14:textId="77777777" w:rsidR="009317E8" w:rsidRPr="009317E8" w:rsidRDefault="009317E8" w:rsidP="009317E8">
                  <w:pPr>
                    <w:pStyle w:val="ListParagraph"/>
                    <w:ind w:left="720"/>
                    <w:rPr>
                      <w:rFonts w:ascii="Lato" w:hAnsi="Lato"/>
                    </w:rPr>
                  </w:pPr>
                </w:p>
                <w:p w14:paraId="67BFB721" w14:textId="1F698D8A" w:rsidR="009317E8" w:rsidRPr="009317E8" w:rsidRDefault="009317E8" w:rsidP="009317E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Lato" w:hAnsi="Lato"/>
                    </w:rPr>
                  </w:pPr>
                  <w:r w:rsidRPr="009317E8">
                    <w:rPr>
                      <w:rFonts w:ascii="Lato" w:hAnsi="Lato"/>
                    </w:rPr>
                    <w:t>Excerpt B</w:t>
                  </w:r>
                </w:p>
                <w:p w14:paraId="5B6FB6AB" w14:textId="77777777" w:rsidR="009317E8" w:rsidRPr="009317E8" w:rsidRDefault="009317E8">
                  <w:pPr>
                    <w:rPr>
                      <w:b/>
                      <w:bCs/>
                    </w:rPr>
                  </w:pPr>
                </w:p>
                <w:p w14:paraId="3CF991C0" w14:textId="4D5935CF" w:rsidR="009317E8" w:rsidRDefault="009317E8"/>
                <w:p w14:paraId="727235D7" w14:textId="77777777" w:rsidR="009317E8" w:rsidRDefault="009317E8"/>
              </w:txbxContent>
            </v:textbox>
            <w10:wrap type="square"/>
          </v:shape>
        </w:pict>
      </w:r>
      <w:r>
        <w:pict w14:anchorId="21160B1C">
          <v:shape id="_x0000_s1040" type="#_x0000_t202" style="position:absolute;margin-left:275.85pt;margin-top:605.25pt;width:69.35pt;height:18.6pt;z-index:-251650048;mso-position-horizontal-relative:page;mso-position-vertical-relative:page" filled="f" stroked="f">
            <v:textbox style="mso-next-textbox:#_x0000_s1040" inset="0,0,0,0">
              <w:txbxContent>
                <w:p w14:paraId="2365807E" w14:textId="77777777" w:rsidR="0060230C" w:rsidRPr="0023701F" w:rsidRDefault="00A74069">
                  <w:pPr>
                    <w:spacing w:line="244" w:lineRule="exact"/>
                    <w:ind w:left="20"/>
                    <w:rPr>
                      <w:rFonts w:ascii="Lato" w:hAnsi="Lato"/>
                      <w:b/>
                      <w:sz w:val="28"/>
                      <w:szCs w:val="28"/>
                    </w:rPr>
                  </w:pPr>
                  <w:r w:rsidRPr="0023701F">
                    <w:rPr>
                      <w:rFonts w:ascii="Lato" w:hAnsi="Lato"/>
                      <w:b/>
                      <w:sz w:val="28"/>
                      <w:szCs w:val="28"/>
                    </w:rPr>
                    <w:t>OUTCOME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bidi="bn-BD"/>
        </w:rPr>
        <w:pict w14:anchorId="4BD05897">
          <v:shape id="_x0000_s1125" type="#_x0000_t202" style="position:absolute;margin-left:230.2pt;margin-top:280.95pt;width:94.55pt;height:24.75pt;z-index:251694080" stroked="f">
            <v:textbox style="mso-next-textbox:#_x0000_s1125">
              <w:txbxContent>
                <w:p w14:paraId="12E380A2" w14:textId="23707865" w:rsidR="009317E8" w:rsidRPr="009317E8" w:rsidRDefault="009317E8" w:rsidP="009317E8">
                  <w:pPr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9317E8">
                    <w:rPr>
                      <w:rFonts w:ascii="Lato" w:hAnsi="Lato"/>
                      <w:b/>
                      <w:bCs/>
                    </w:rPr>
                    <w:t>TITLE</w:t>
                  </w:r>
                </w:p>
              </w:txbxContent>
            </v:textbox>
          </v:shape>
        </w:pict>
      </w:r>
      <w:r>
        <w:rPr>
          <w:noProof/>
          <w:lang w:bidi="bn-BD"/>
        </w:rPr>
        <w:pict w14:anchorId="6D49648F">
          <v:roundrect id="_x0000_s1119" style="position:absolute;margin-left:212.75pt;margin-top:264.25pt;width:128.8pt;height:136.85pt;z-index:251683840" arcsize="10923f" fillcolor="white [3201]" strokecolor="black [3200]" strokeweight=".5pt">
            <v:shadow color="#868686"/>
            <v:textbox style="mso-next-textbox:#_x0000_s1119">
              <w:txbxContent>
                <w:p w14:paraId="3AC20E8C" w14:textId="77777777" w:rsidR="00A74069" w:rsidRDefault="00A74069"/>
              </w:txbxContent>
            </v:textbox>
          </v:roundrect>
        </w:pict>
      </w:r>
      <w:r>
        <w:rPr>
          <w:noProof/>
        </w:rPr>
        <w:pict w14:anchorId="41D336DA">
          <v:shape id="_x0000_s1124" type="#_x0000_t202" style="position:absolute;margin-left:32.35pt;margin-top:278.75pt;width:108.95pt;height:26.3pt;z-index:251693056" stroked="f">
            <v:textbox style="mso-next-textbox:#_x0000_s1124">
              <w:txbxContent>
                <w:p w14:paraId="5EEC1E63" w14:textId="633E55CD" w:rsidR="004636FE" w:rsidRPr="009317E8" w:rsidRDefault="009317E8" w:rsidP="009317E8">
                  <w:pPr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9317E8">
                    <w:rPr>
                      <w:rFonts w:ascii="Lato" w:hAnsi="Lato"/>
                      <w:b/>
                      <w:bCs/>
                    </w:rPr>
                    <w:t>CHARACTERS</w:t>
                  </w:r>
                </w:p>
              </w:txbxContent>
            </v:textbox>
          </v:shape>
        </w:pict>
      </w:r>
      <w:r>
        <w:pict w14:anchorId="41D27F13">
          <v:shape id="_x0000_s1075" type="#_x0000_t202" style="position:absolute;margin-left:258.55pt;margin-top:241.4pt;width:310.85pt;height:12.65pt;z-index:-251681792;mso-position-horizontal-relative:page;mso-position-vertical-relative:page" filled="f" stroked="f">
            <v:textbox style="mso-next-textbox:#_x0000_s1075" inset="0,0,0,0">
              <w:txbxContent>
                <w:p w14:paraId="2EED1401" w14:textId="77777777" w:rsidR="0060230C" w:rsidRPr="004636FE" w:rsidRDefault="00A74069">
                  <w:pPr>
                    <w:spacing w:line="226" w:lineRule="exact"/>
                    <w:ind w:left="20"/>
                    <w:rPr>
                      <w:rFonts w:ascii="Lato" w:hAnsi="Lato"/>
                      <w:szCs w:val="24"/>
                    </w:rPr>
                  </w:pPr>
                  <w:r w:rsidRPr="004636FE">
                    <w:rPr>
                      <w:rFonts w:ascii="Lato" w:hAnsi="Lato"/>
                      <w:szCs w:val="24"/>
                    </w:rPr>
                    <w:t xml:space="preserve">Will the composer use </w:t>
                  </w:r>
                  <w:r w:rsidRPr="004636FE">
                    <w:rPr>
                      <w:rFonts w:ascii="Lato" w:hAnsi="Lato"/>
                      <w:b/>
                      <w:szCs w:val="24"/>
                    </w:rPr>
                    <w:t xml:space="preserve">consonance, dissonance, </w:t>
                  </w:r>
                  <w:r w:rsidRPr="004636FE">
                    <w:rPr>
                      <w:rFonts w:ascii="Lato" w:hAnsi="Lato"/>
                      <w:szCs w:val="24"/>
                    </w:rPr>
                    <w:t>or both? Why?</w:t>
                  </w:r>
                </w:p>
              </w:txbxContent>
            </v:textbox>
            <w10:wrap anchorx="page" anchory="page"/>
          </v:shape>
        </w:pict>
      </w:r>
      <w:r>
        <w:pict w14:anchorId="7A6513D8">
          <v:shape id="_x0000_s1052" type="#_x0000_t202" style="position:absolute;margin-left:245.85pt;margin-top:444.7pt;width:117.75pt;height:27.3pt;z-index:-251661312;mso-position-horizontal-relative:page;mso-position-vertical-relative:page" filled="f" stroked="f">
            <v:textbox style="mso-next-textbox:#_x0000_s1052" inset="0,0,0,0">
              <w:txbxContent>
                <w:p w14:paraId="2511A25D" w14:textId="77777777" w:rsidR="004636FE" w:rsidRDefault="004636FE">
                  <w:pPr>
                    <w:spacing w:line="244" w:lineRule="exact"/>
                    <w:ind w:left="20"/>
                    <w:rPr>
                      <w:rFonts w:ascii="Lato" w:hAnsi="Lato"/>
                      <w:b/>
                    </w:rPr>
                  </w:pPr>
                </w:p>
                <w:p w14:paraId="62CE22AD" w14:textId="2B422EFE" w:rsidR="0060230C" w:rsidRPr="00C114AB" w:rsidRDefault="00A74069">
                  <w:pPr>
                    <w:spacing w:line="244" w:lineRule="exact"/>
                    <w:ind w:left="20"/>
                    <w:rPr>
                      <w:rFonts w:ascii="Lato" w:hAnsi="Lato"/>
                      <w:b/>
                    </w:rPr>
                  </w:pPr>
                  <w:r w:rsidRPr="00C114AB">
                    <w:rPr>
                      <w:rFonts w:ascii="Lato" w:hAnsi="Lato"/>
                      <w:b/>
                    </w:rPr>
                    <w:t>MUSICAL SELECTION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C6CFA6E">
          <v:shape id="_x0000_s1100" style="position:absolute;margin-left:16.8pt;margin-top:105.45pt;width:142.1pt;height:119.2pt;z-index:-251626496" coordorigin="917,2470" coordsize="2842,2384" path="m3360,2470r-2045,l1243,2476r-67,18l1114,2524r-56,39l1010,2611r-39,55l942,2728r-19,66l917,2866r,1588l923,4526r19,68l971,4656r39,55l1058,4759r56,40l1176,4828r67,18l1315,4853r2045,l3431,4846r67,-18l3560,4799r56,-40l3664,4711r40,-55l3733,4594r19,-68l3758,4454r,-1588l3752,2794r-19,-66l3704,2666r-40,-55l3616,2563r-56,-39l3498,2494r-67,-18l3360,2470xe" stroked="f">
            <v:path arrowok="t"/>
          </v:shape>
        </w:pict>
      </w:r>
      <w:r>
        <w:rPr>
          <w:noProof/>
        </w:rPr>
        <w:pict w14:anchorId="4BBF1866">
          <v:shape id="_x0000_s1104" style="position:absolute;margin-left:384.75pt;margin-top:261.35pt;width:162.25pt;height:306pt;z-index:-251627520" coordorigin="8275,5587" coordsize="3245,6120" o:spt="100" adj="0,,0" path="m8779,11687r-115,l8702,11707r2314,l8779,11687xm11129,11687r-113,l11016,11707r106,l11129,11687xm8669,11667r-60,l8616,11687r82,l8669,11667xm11184,11667r-60,l11117,11687r62,l11184,11667xm8609,11647r-55,l8592,11667r24,l8609,11647xm11237,11647r-53,l11179,11667r34,l11237,11647xm8556,11627r-26,l8534,11647r46,l8556,11627xm11263,11627r-29,l11191,11647r70,l11263,11627xm8532,11607r-31,l8506,11627r36,l8532,11607xm11292,11607r-34,l11254,11627r33,l11292,11607xm8503,11587r-31,l8477,11607r31,l8503,11587xm11323,11587r-33,l11285,11607r31,l11323,11587xm8422,11527r-12,l8458,11587r31,l8479,11567r-5,l8455,11547r-12,l8422,11527xm11342,11567r-19,l11311,11587r17,l11342,11567xm11390,11527r-26,l11328,11567r19,l11374,11547r2,l11390,11527xm8419,11507r-24,l8395,11527r24,l8419,11507xm11400,11507r-22,l11366,11527r27,l11400,11507xm8402,11487r-24,l8378,11507r29,l8402,11487xm11417,11487r-27,l11388,11507r24,l11417,11487xm8388,11467r-24,l8366,11487r27,l8388,11467xm11429,11467r-24,l11402,11487r24,l11429,11467xm8376,11447r-24,l8354,11467r22,l8376,11447xm11448,11447r-29,l11417,11467r24,l11448,11447xm8364,11427r-24,l8340,11447r26,l8364,11427xm11472,11387r-22,l11448,11407r-7,20l11438,11427r-9,20l11450,11447r20,-40l11472,11387xm8352,11407r-22,l8330,11427r22,l8352,11407xm8342,11387r-21,l8321,11407r21,l8342,11387xm8335,11367r-21,l8314,11387r21,l8335,11367xm11482,11367r-22,l11458,11387r21,l11482,11367xm8326,11347r-22,l8304,11367r22,l8326,11347xm11518,6067r-22,l11496,6087r2,l11498,6127r3,l11498,11187r-2,40l11489,11287r-3,l11479,11327r-5,l11470,11347r-3,l11462,11367r24,l11510,11267r3,-20l11515,11247r3,-40l11520,6107r-2,l11518,6067xm8318,11327r-19,l8299,11347r19,l8318,11327xm8314,11307r-22,l8292,11327r22,l8314,11307xm8309,11287r-22,l8287,11307r22,l8309,11287xm8304,11267r-22,l8282,11287r22,l8304,11267xm8302,11247r-22,l8280,11267r22,l8302,11247xm8304,6027r-22,l8275,6087r,5140l8278,11227r,20l8297,11247r,-40l8294,11207r,-5100l8297,6067r2,-20l8302,6047r2,-20xm11515,6047r-21,l11494,6067r21,l11515,6047xm11510,6027r-19,l11491,6047r19,l11510,6027xm8328,5947r-22,l8297,5967r-3,20l8292,5987r-7,40l8306,6027r3,-20l8311,6007r3,-20l8328,5947xm11508,6007r-22,l11486,6027r22,l11508,6007xm11503,5987r-21,l11482,6007r21,l11503,5987xm11496,5967r-19,l11477,5987r19,l11496,5967xm11489,5947r-19,l11470,5967r19,l11489,5947xm8333,5927r-22,l8309,5947r21,l8333,5927xm11482,5927r-20,l11462,5947r20,l11482,5927xm8357,5887r-24,l8326,5907r-3,l8316,5927r22,l8340,5907r17,-20xm11474,5907r-21,l11453,5927r21,l11474,5907xm11465,5887r-22,l11443,5907r22,l11465,5887xm8366,5867r-21,l8335,5887r24,l8366,5867xm11455,5867r-24,l11431,5887r24,l11455,5867xm8374,5847r-22,l8347,5867r24,l8374,5847xm11443,5847r-21,l11422,5867r21,l11443,5847xm8388,5827r-24,l8362,5847r21,l8388,5827xm11431,5827r-24,l11407,5847r24,l11431,5827xm8402,5807r-26,l8374,5827r21,l8402,5807xm11417,5807r-29,l11395,5827r27,l11417,5807xm8424,5787r-34,l8388,5807r24,l8424,5787xm11338,5727r-22,l11321,5747r21,20l11352,5767r24,20l11376,5807r31,l11402,5787r-16,l11386,5767r-48,-40xm8482,5727r-36,l8417,5767r-3,l8400,5787r26,l8465,5747r5,l8482,5727xm8503,5707r-26,l8470,5727r28,l8503,5707xm11321,5707r-31,l11294,5727r39,l11321,5707xm8532,5687r-34,l8494,5707r33,l8532,5687xm11297,5687r-34,l11266,5707r36,l11297,5687xm8657,5627r-55,l8594,5647r-43,20l8525,5667r-5,20l8558,5687r53,-40l8652,5647r5,-20xm11270,5667r-38,l11234,5687r39,l11270,5667xm11232,5647r-46,l11194,5667r57,l11232,5647xm11189,5627r-60,l11158,5647r50,l11189,5627xm8762,5607r-103,l8630,5627r99,l8762,5607xm11126,5607r-76,l11066,5627r104,l11126,5607xm11040,5587r-2285,l8736,5607r2338,l11040,5587xe" fillcolor="white [3201]" strokecolor="black [3200]" strokeweight=".25pt">
            <v:stroke joinstyle="round"/>
            <v:shadow color="#868686"/>
            <v:formulas/>
            <v:path arrowok="t" o:connecttype="segments"/>
          </v:shape>
        </w:pict>
      </w:r>
      <w:r>
        <w:rPr>
          <w:noProof/>
        </w:rPr>
        <w:pict w14:anchorId="54206C9A">
          <v:shape id="_x0000_s1109" style="position:absolute;margin-left:203.9pt;margin-top:424.2pt;width:2in;height:143pt;z-index:-251629568" coordorigin="4658,8845" coordsize="2880,2860" o:spt="100" adj="0,,0" path="m5112,11685r-115,l5006,11705r2079,l5112,11685xm7234,11685r-149,l7085,11705r105,l7234,11685xm4975,11665r-33,l4951,11685r60,l4975,11665xm7298,11645r-48,l7243,11665r-50,l7183,11685r63,l7298,11645xm4910,11625r-38,l4874,11645r20,l4908,11665r43,l4913,11645r-3,-20xm7325,11625r-29,l7282,11645r38,l7325,11625xm4879,11605r-36,l4848,11625r34,l4879,11605xm7351,11605r-33,l7313,11625r33,l7351,11605xm4850,11585r-43,l4826,11605r29,l4850,11585xm7433,11525r-24,l7387,11545r-2,20l7378,11565r-22,20l7351,11585r-7,20l7373,11605r5,-20l7416,11545r14,l7433,11525xm4826,11565r-31,l4802,11585r44,l4826,11565xm4805,11545r-31,l4793,11565r29,l4805,11545xm4783,11525r-21,l4762,11545r40,l4783,11525xm4774,11505r-27,l4747,11525r27,l4774,11505xm7447,11505r-21,l7421,11525r24,l7447,11505xm4759,11485r-24,l4735,11505r24,l4759,11485xm7462,11485r-24,l7433,11505r26,l7462,11485xm4745,11465r-24,l4721,11485r24,l4745,11465xm7474,11465r-22,l7447,11485r22,l7474,11465xm4733,11445r-22,l4711,11465r22,l4733,11445xm7495,11425r-21,l7471,11445r-5,l7454,11465r22,l7495,11425xm4723,11425r-21,l4702,11445r21,l4723,11425xm4714,11405r-22,l4692,11425r22,l4714,11405xm7507,11405r-24,l7481,11425r21,l7507,11405xm4706,11385r-21,l4685,11405r21,l4706,11385xm7517,11365r-19,l7486,11405r24,l7514,11385r3,-20xm4699,11365r-21,l4678,11385r21,l4699,11365xm4694,11345r-21,l4673,11365r21,l4694,11345xm7536,9265r-19,l7514,11285r-4,40l7505,11345r-3,l7500,11365r19,l7526,11345r10,-80l7538,9285r-2,l7536,9265xm4690,11325r-22,l4668,11345r22,l4690,11325xm4685,11305r-19,l4666,11325r19,l4685,11305xm4680,11265r-19,l4661,11305r21,l4682,11285r-2,l4680,11265xm4706,9145r-16,l4668,9205r-10,80l4658,11265r20,l4678,9285r7,-60l4690,9205r2,l4694,9185r3,l4704,9165r2,-20xm7534,9245r-20,l7514,9265r20,l7534,9245xm7531,9225r-21,l7510,9245r21,l7531,9225xm7526,9205r-19,l7507,9225r19,l7526,9205xm7522,9185r-20,l7502,9205r20,l7522,9185xm7517,9165r-22,l7495,9185r22,l7517,9165xm7510,9145r-20,l7490,9165r20,l7510,9145xm4730,9105r-28,l4694,9125r-2,20l4711,9145r5,-20l4718,9125r12,-20xm7502,9125r-21,l7481,9145r21,l7502,9125xm7493,9105r-22,l7471,9125r22,l7493,9105xm4747,9065r-24,l4721,9085r-15,20l4733,9105r7,-20l4742,9085r5,-20xm7486,9085r-24,l7462,9105r24,l7486,9085xm7474,9065r-24,l7452,9085r22,l7474,9065xm4762,9045r-27,l4733,9065r24,l4762,9045xm7462,9045r-24,l7438,9065r24,l7462,9045xm4776,9025r-26,l4747,9045r24,l4776,9025xm7447,9025r-24,l7423,9045r29,l7447,9025xm4838,8965r-21,l4778,9005r-14,l4762,9025r26,l4807,9005r3,-20l4817,8985r21,-20xm7387,8965r-19,l7399,9005r3,l7416,9025r14,l7430,9005r-19,-20l7409,8985r-22,-20xm4855,8945r-19,l4822,8965r28,l4855,8945xm7363,8945r-24,l7344,8965r38,l7363,8945xm4879,8925r-33,l4841,8945r33,l4879,8925xm7349,8925r-34,l7320,8945r34,l7349,8925xm4954,8885r-17,l4903,8905r-31,l4870,8925r38,l4910,8905r44,-20xm7322,8905r-38,l7298,8925r29,l7322,8905xm7289,8885r-46,l7282,8905r9,l7289,8885xm5006,8865r-52,l4944,8885r34,l5006,8865xm7243,8865r-55,l7198,8885r55,l7243,8865xm7195,8845r-2193,l4992,8865r2239,l7195,8845xe" fillcolor="white [3201]" strokecolor="black [3200]" strokeweight=".25pt">
            <v:stroke joinstyle="round"/>
            <v:shadow color="#868686"/>
            <v:formulas/>
            <v:path arrowok="t" o:connecttype="segments"/>
          </v:shape>
        </w:pict>
      </w:r>
      <w:r>
        <w:rPr>
          <w:noProof/>
        </w:rPr>
        <w:pict w14:anchorId="4F30CC07">
          <v:shape id="_x0000_s1111" style="position:absolute;margin-left:213pt;margin-top:278.75pt;width:128.3pt;height:119.2pt;z-index:-251630592" coordorigin="4841,5935" coordsize="2566,2384" path="m7008,5935r-1771,l5166,5942r-67,18l5037,5989r-55,39l4934,6076r-39,55l4866,6193r-19,67l4841,6331r,1589l4847,7992r19,67l4895,8121r39,56l4982,8225r55,39l5099,8294r67,18l5237,8318r1771,l7080,8312r67,-18l7209,8264r56,-39l7313,8177r39,-56l7382,8059r18,-67l7406,7920r,-1589l7400,6260r-18,-67l7352,6131r-39,-55l7265,6028r-56,-39l7147,5960r-67,-18l7008,5935xe" stroked="f">
            <v:path arrowok="t"/>
          </v:shape>
        </w:pict>
      </w:r>
      <w:r>
        <w:rPr>
          <w:noProof/>
        </w:rPr>
        <w:pict w14:anchorId="661098EF">
          <v:shape id="_x0000_s1114" style="position:absolute;margin-left:941.95pt;margin-top:-1602pt;width:3158.05pt;height:3713pt;z-index:-251631616" coordorigin="19420,-86560" coordsize="63161,74260" o:spt="100" adj="0,,0" path="m3881,3552r1245,2m9910,11563r,847m9900,4922r,848m2340,11616r,847m2330,4913r,847m3833,10351r948,m7402,10339r948,m6120,11645r,686m7466,6842r948,m3823,6845r948,m6113,8369r12,617m4896,5806l3790,4915t3506,857l8474,4961e" filled="f" strokeweight="2.25pt">
            <v:stroke joinstyle="round"/>
            <v:formulas/>
            <v:path arrowok="t" o:connecttype="segments"/>
          </v:shape>
        </w:pict>
      </w:r>
      <w:r>
        <w:pict w14:anchorId="19DDC2C0">
          <v:shape id="_x0000_s1049" type="#_x0000_t202" style="position:absolute;margin-left:435.9pt;margin-top:521.55pt;width:116.45pt;height:36.85pt;z-index:-251659264;mso-position-horizontal-relative:page;mso-position-vertical-relative:page" filled="f" stroked="f">
            <v:textbox style="mso-next-textbox:#_x0000_s1049" inset="0,0,0,0">
              <w:txbxContent>
                <w:p w14:paraId="122C9FD2" w14:textId="77777777" w:rsidR="0060230C" w:rsidRPr="00C114AB" w:rsidRDefault="00A74069">
                  <w:pPr>
                    <w:spacing w:line="213" w:lineRule="exact"/>
                    <w:ind w:left="96" w:right="93"/>
                    <w:jc w:val="center"/>
                    <w:rPr>
                      <w:rFonts w:ascii="Lato" w:hAnsi="Lato"/>
                      <w:sz w:val="20"/>
                    </w:rPr>
                  </w:pPr>
                  <w:r w:rsidRPr="00C114AB">
                    <w:rPr>
                      <w:rFonts w:ascii="Lato" w:hAnsi="Lato"/>
                      <w:sz w:val="20"/>
                    </w:rPr>
                    <w:t>Will the composer use</w:t>
                  </w:r>
                </w:p>
                <w:p w14:paraId="54FBEB2B" w14:textId="77777777" w:rsidR="0060230C" w:rsidRPr="00C114AB" w:rsidRDefault="00A74069">
                  <w:pPr>
                    <w:spacing w:before="10"/>
                    <w:ind w:left="96" w:right="96"/>
                    <w:jc w:val="center"/>
                    <w:rPr>
                      <w:rFonts w:ascii="Lato" w:hAnsi="Lato"/>
                      <w:b/>
                      <w:i/>
                      <w:sz w:val="20"/>
                    </w:rPr>
                  </w:pPr>
                  <w:r w:rsidRPr="00C114AB">
                    <w:rPr>
                      <w:rFonts w:ascii="Lato" w:hAnsi="Lato"/>
                      <w:b/>
                      <w:i/>
                      <w:w w:val="105"/>
                      <w:sz w:val="20"/>
                    </w:rPr>
                    <w:t>consonance, dissonance,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bidi="bn-BD"/>
        </w:rPr>
        <w:pict w14:anchorId="6C38AFA4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17" type="#_x0000_t176" style="position:absolute;margin-left:214.8pt;margin-top:108.1pt;width:322.2pt;height:103.5pt;z-index:251682816" fillcolor="white [3201]" strokecolor="black [3200]" strokeweight="1pt">
            <v:shadow color="#868686"/>
            <v:textbox style="mso-next-textbox:#_x0000_s1117">
              <w:txbxContent>
                <w:p w14:paraId="4DB679A4" w14:textId="77777777" w:rsidR="00A74069" w:rsidRDefault="00A74069"/>
              </w:txbxContent>
            </v:textbox>
          </v:shape>
        </w:pict>
      </w:r>
      <w:r>
        <w:rPr>
          <w:noProof/>
          <w:lang w:bidi="bn-BD"/>
        </w:rPr>
        <w:pict w14:anchorId="28263457">
          <v:roundrect id="_x0000_s1116" style="position:absolute;margin-left:17.35pt;margin-top:104pt;width:141.3pt;height:121.75pt;z-index:251681792" arcsize="10923f" filled="f">
            <v:textbox style="mso-next-textbox:#_x0000_s1116">
              <w:txbxContent>
                <w:p w14:paraId="3138277A" w14:textId="77777777" w:rsidR="00A74069" w:rsidRDefault="00A74069"/>
              </w:txbxContent>
            </v:textbox>
          </v:roundrect>
        </w:pict>
      </w:r>
      <w:r>
        <w:pict w14:anchorId="4D6A0253">
          <v:line id="_x0000_s1091" style="position:absolute;z-index:-251696128;mso-position-horizontal-relative:page;mso-position-vertical-relative:page" from="36pt,90pt" to="8in,90pt" strokeweight="3pt">
            <w10:wrap anchorx="page" anchory="page"/>
          </v:line>
        </w:pict>
      </w:r>
      <w:r>
        <w:pict w14:anchorId="6B6E3435">
          <v:shape id="_x0000_s1088" type="#_x0000_t202" style="position:absolute;margin-left:34.5pt;margin-top:57.85pt;width:17.85pt;height:13.1pt;z-index:-251694080;mso-position-horizontal-relative:page;mso-position-vertical-relative:page" filled="f" stroked="f">
            <v:textbox style="mso-next-textbox:#_x0000_s1088" inset="0,0,0,0">
              <w:txbxContent>
                <w:p w14:paraId="692D389D" w14:textId="5DDC6A85" w:rsidR="0060230C" w:rsidRDefault="0060230C">
                  <w:pPr>
                    <w:spacing w:before="11"/>
                    <w:ind w:left="20"/>
                    <w:rPr>
                      <w:rFonts w:asci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A9992CF">
          <v:shape id="_x0000_s1086" type="#_x0000_t202" style="position:absolute;margin-left:91.75pt;margin-top:108.95pt;width:48.9pt;height:13.05pt;z-index:-251693056;mso-position-horizontal-relative:page;mso-position-vertical-relative:page" filled="f" stroked="f">
            <v:textbox style="mso-next-textbox:#_x0000_s1086" inset="0,0,0,0">
              <w:txbxContent>
                <w:p w14:paraId="62FB8FA9" w14:textId="77777777" w:rsidR="0060230C" w:rsidRPr="00C114AB" w:rsidRDefault="00A74069">
                  <w:pPr>
                    <w:spacing w:line="244" w:lineRule="exact"/>
                    <w:ind w:left="20"/>
                    <w:rPr>
                      <w:rFonts w:ascii="Lato" w:hAnsi="Lato"/>
                      <w:b/>
                    </w:rPr>
                  </w:pPr>
                  <w:r w:rsidRPr="00C114AB">
                    <w:rPr>
                      <w:rFonts w:ascii="Lato" w:hAnsi="Lato"/>
                      <w:b/>
                      <w:w w:val="95"/>
                    </w:rPr>
                    <w:t>SETTING</w:t>
                  </w:r>
                </w:p>
              </w:txbxContent>
            </v:textbox>
            <w10:wrap anchorx="page" anchory="page"/>
          </v:shape>
        </w:pict>
      </w:r>
      <w:r>
        <w:pict w14:anchorId="40A1D376">
          <v:shape id="_x0000_s1085" type="#_x0000_t202" style="position:absolute;margin-left:376.65pt;margin-top:111.1pt;width:57.1pt;height:13.05pt;z-index:-251692032;mso-position-horizontal-relative:page;mso-position-vertical-relative:page" filled="f" stroked="f">
            <v:textbox style="mso-next-textbox:#_x0000_s1085" inset="0,0,0,0">
              <w:txbxContent>
                <w:p w14:paraId="46EE8A7B" w14:textId="77777777" w:rsidR="0060230C" w:rsidRPr="00C114AB" w:rsidRDefault="00A74069">
                  <w:pPr>
                    <w:spacing w:line="244" w:lineRule="exact"/>
                    <w:ind w:left="20"/>
                    <w:rPr>
                      <w:rFonts w:ascii="Lato" w:hAnsi="Lato"/>
                      <w:b/>
                    </w:rPr>
                  </w:pPr>
                  <w:r w:rsidRPr="00C114AB">
                    <w:rPr>
                      <w:rFonts w:ascii="Lato" w:hAnsi="Lato"/>
                      <w:b/>
                    </w:rPr>
                    <w:t>PROBLEM</w:t>
                  </w:r>
                </w:p>
              </w:txbxContent>
            </v:textbox>
            <w10:wrap anchorx="page" anchory="page"/>
          </v:shape>
        </w:pict>
      </w:r>
      <w:r>
        <w:pict w14:anchorId="1B3A1B8E">
          <v:shape id="_x0000_s1084" type="#_x0000_t202" style="position:absolute;margin-left:248.55pt;margin-top:114.9pt;width:179pt;height:24.15pt;z-index:-251691008;mso-position-horizontal-relative:page;mso-position-vertical-relative:page" filled="f" stroked="f">
            <v:textbox style="mso-next-textbox:#_x0000_s1084" inset="0,0,0,0">
              <w:txbxContent>
                <w:p w14:paraId="5EE156C3" w14:textId="77777777" w:rsidR="0060230C" w:rsidRDefault="00A74069">
                  <w:pPr>
                    <w:spacing w:before="20"/>
                    <w:ind w:left="20"/>
                    <w:rPr>
                      <w:rFonts w:ascii="Courier New"/>
                      <w:i/>
                      <w:sz w:val="39"/>
                    </w:rPr>
                  </w:pPr>
                  <w:r>
                    <w:rPr>
                      <w:rFonts w:ascii="Times New Roman"/>
                      <w:color w:val="CCCCCC"/>
                      <w:w w:val="55"/>
                      <w:sz w:val="25"/>
                    </w:rPr>
                    <w:t xml:space="preserve">, </w:t>
                  </w:r>
                  <w:r>
                    <w:rPr>
                      <w:rFonts w:ascii="Courier New"/>
                      <w:i/>
                      <w:color w:val="CCCCCC"/>
                      <w:w w:val="55"/>
                      <w:sz w:val="39"/>
                    </w:rPr>
                    <w:t>-------------------------</w:t>
                  </w:r>
                </w:p>
              </w:txbxContent>
            </v:textbox>
            <w10:wrap anchorx="page" anchory="page"/>
          </v:shape>
        </w:pict>
      </w:r>
      <w:r>
        <w:pict w14:anchorId="1F3FC737">
          <v:shape id="_x0000_s1083" type="#_x0000_t202" style="position:absolute;margin-left:547.55pt;margin-top:117.1pt;width:11pt;height:19.35pt;z-index:-251689984;mso-position-horizontal-relative:page;mso-position-vertical-relative:page" filled="f" stroked="f">
            <v:textbox style="mso-next-textbox:#_x0000_s1083" inset="0,0,0,0">
              <w:txbxContent>
                <w:p w14:paraId="3FB39BCB" w14:textId="77777777" w:rsidR="0060230C" w:rsidRDefault="00A74069">
                  <w:pPr>
                    <w:spacing w:before="10"/>
                    <w:ind w:left="20"/>
                    <w:rPr>
                      <w:rFonts w:ascii="Times New Roman"/>
                      <w:sz w:val="17"/>
                    </w:rPr>
                  </w:pPr>
                  <w:r>
                    <w:rPr>
                      <w:color w:val="CCCCCC"/>
                      <w:w w:val="65"/>
                      <w:sz w:val="31"/>
                    </w:rPr>
                    <w:t>-</w:t>
                  </w:r>
                  <w:r>
                    <w:rPr>
                      <w:color w:val="CCCCCC"/>
                      <w:spacing w:val="-43"/>
                      <w:w w:val="65"/>
                      <w:sz w:val="31"/>
                    </w:rPr>
                    <w:t xml:space="preserve"> </w:t>
                  </w:r>
                  <w:r>
                    <w:rPr>
                      <w:rFonts w:ascii="Times New Roman"/>
                      <w:color w:val="CCCCCC"/>
                      <w:w w:val="65"/>
                      <w:sz w:val="17"/>
                    </w:rPr>
                    <w:t>....</w:t>
                  </w:r>
                </w:p>
              </w:txbxContent>
            </v:textbox>
            <w10:wrap anchorx="page" anchory="page"/>
          </v:shape>
        </w:pict>
      </w:r>
      <w:r>
        <w:pict w14:anchorId="6CCA5E65">
          <v:shape id="_x0000_s1082" type="#_x0000_t202" style="position:absolute;margin-left:47.95pt;margin-top:125.15pt;width:8.5pt;height:10.95pt;z-index:-251688960;mso-position-horizontal-relative:page;mso-position-vertical-relative:page" filled="f" stroked="f">
            <v:textbox style="mso-next-textbox:#_x0000_s1082" inset="0,0,0,0">
              <w:txbxContent>
                <w:p w14:paraId="29678656" w14:textId="77777777" w:rsidR="0060230C" w:rsidRDefault="00A74069">
                  <w:pPr>
                    <w:spacing w:before="17" w:line="73" w:lineRule="exact"/>
                    <w:ind w:right="17"/>
                    <w:jc w:val="right"/>
                    <w:rPr>
                      <w:sz w:val="8"/>
                    </w:rPr>
                  </w:pPr>
                  <w:r>
                    <w:rPr>
                      <w:color w:val="CCCCCC"/>
                      <w:w w:val="88"/>
                      <w:sz w:val="8"/>
                    </w:rPr>
                    <w:t>-</w:t>
                  </w:r>
                </w:p>
                <w:p w14:paraId="03996457" w14:textId="77777777" w:rsidR="0060230C" w:rsidRDefault="00A74069">
                  <w:pPr>
                    <w:spacing w:line="108" w:lineRule="exact"/>
                    <w:ind w:right="108"/>
                    <w:jc w:val="right"/>
                    <w:rPr>
                      <w:rFonts w:ascii="Times New Roman"/>
                      <w:i/>
                      <w:sz w:val="11"/>
                    </w:rPr>
                  </w:pPr>
                  <w:r>
                    <w:rPr>
                      <w:rFonts w:ascii="Times New Roman"/>
                      <w:i/>
                      <w:color w:val="CCCCCC"/>
                      <w:w w:val="109"/>
                      <w:sz w:val="11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 w14:anchorId="2A944B98">
          <v:shape id="_x0000_s1081" type="#_x0000_t202" style="position:absolute;margin-left:173.65pt;margin-top:125.15pt;width:2.65pt;height:6.5pt;z-index:-251687936;mso-position-horizontal-relative:page;mso-position-vertical-relative:page" filled="f" stroked="f">
            <v:textbox style="mso-next-textbox:#_x0000_s1081" inset="0,0,0,0">
              <w:txbxContent>
                <w:p w14:paraId="7641E733" w14:textId="77777777" w:rsidR="0060230C" w:rsidRDefault="00A74069">
                  <w:pPr>
                    <w:spacing w:before="17"/>
                    <w:jc w:val="center"/>
                    <w:rPr>
                      <w:sz w:val="8"/>
                    </w:rPr>
                  </w:pPr>
                  <w:r>
                    <w:rPr>
                      <w:color w:val="CCCCCC"/>
                      <w:w w:val="88"/>
                      <w:sz w:val="8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pict w14:anchorId="1624C649">
          <v:shape id="_x0000_s1080" type="#_x0000_t202" style="position:absolute;margin-left:180.15pt;margin-top:125.85pt;width:7.5pt;height:16.55pt;z-index:-251686912;mso-position-horizontal-relative:page;mso-position-vertical-relative:page" filled="f" stroked="f">
            <v:textbox style="mso-next-textbox:#_x0000_s1080" inset="0,0,0,0">
              <w:txbxContent>
                <w:p w14:paraId="5B3E76C8" w14:textId="77777777" w:rsidR="0060230C" w:rsidRDefault="00A74069">
                  <w:pPr>
                    <w:spacing w:before="11"/>
                    <w:ind w:left="20"/>
                    <w:rPr>
                      <w:rFonts w:ascii="Times New Roman"/>
                      <w:sz w:val="11"/>
                    </w:rPr>
                  </w:pPr>
                  <w:r>
                    <w:rPr>
                      <w:color w:val="CCCCCC"/>
                      <w:sz w:val="26"/>
                    </w:rPr>
                    <w:t>'</w:t>
                  </w:r>
                  <w:r>
                    <w:rPr>
                      <w:color w:val="CCCCCC"/>
                      <w:spacing w:val="-40"/>
                      <w:sz w:val="26"/>
                    </w:rPr>
                    <w:t xml:space="preserve"> </w:t>
                  </w:r>
                  <w:r>
                    <w:rPr>
                      <w:rFonts w:ascii="Times New Roman"/>
                      <w:color w:val="CCCCCC"/>
                      <w:sz w:val="11"/>
                    </w:rPr>
                    <w:t>\</w:t>
                  </w:r>
                </w:p>
              </w:txbxContent>
            </v:textbox>
            <w10:wrap anchorx="page" anchory="page"/>
          </v:shape>
        </w:pict>
      </w:r>
      <w:r>
        <w:pict w14:anchorId="1BD79D9D">
          <v:shape id="_x0000_s1079" type="#_x0000_t202" style="position:absolute;margin-left:557.75pt;margin-top:128.25pt;width:7.25pt;height:16.55pt;z-index:-251685888;mso-position-horizontal-relative:page;mso-position-vertical-relative:page" filled="f" stroked="f">
            <v:textbox style="mso-next-textbox:#_x0000_s1079" inset="0,0,0,0">
              <w:txbxContent>
                <w:p w14:paraId="21F9D32E" w14:textId="77777777" w:rsidR="0060230C" w:rsidRDefault="00A74069">
                  <w:pPr>
                    <w:spacing w:before="11"/>
                    <w:ind w:left="20"/>
                    <w:rPr>
                      <w:rFonts w:ascii="Times New Roman"/>
                      <w:sz w:val="11"/>
                    </w:rPr>
                  </w:pPr>
                  <w:r>
                    <w:rPr>
                      <w:color w:val="CCCCCC"/>
                      <w:w w:val="65"/>
                      <w:sz w:val="26"/>
                    </w:rPr>
                    <w:t xml:space="preserve">' </w:t>
                  </w:r>
                  <w:r>
                    <w:rPr>
                      <w:rFonts w:ascii="Times New Roman"/>
                      <w:color w:val="CCCCCC"/>
                      <w:w w:val="65"/>
                      <w:sz w:val="11"/>
                    </w:rPr>
                    <w:t>\</w:t>
                  </w:r>
                </w:p>
              </w:txbxContent>
            </v:textbox>
            <w10:wrap anchorx="page" anchory="page"/>
          </v:shape>
        </w:pict>
      </w:r>
      <w:r>
        <w:pict w14:anchorId="39C64144">
          <v:shape id="_x0000_s1078" type="#_x0000_t202" style="position:absolute;margin-left:45.3pt;margin-top:134.2pt;width:3.6pt;height:8.1pt;z-index:-251684864;mso-position-horizontal-relative:page;mso-position-vertical-relative:page" filled="f" stroked="f">
            <v:textbox style="mso-next-textbox:#_x0000_s1078" inset="0,0,0,0">
              <w:txbxContent>
                <w:p w14:paraId="65C6B990" w14:textId="77777777" w:rsidR="0060230C" w:rsidRDefault="00A74069">
                  <w:pPr>
                    <w:spacing w:before="15"/>
                    <w:ind w:left="20"/>
                    <w:rPr>
                      <w:rFonts w:ascii="Times New Roman"/>
                      <w:i/>
                      <w:sz w:val="11"/>
                    </w:rPr>
                  </w:pPr>
                  <w:r>
                    <w:rPr>
                      <w:rFonts w:ascii="Times New Roman"/>
                      <w:i/>
                      <w:color w:val="CCCCCC"/>
                      <w:w w:val="88"/>
                      <w:sz w:val="11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 w14:anchorId="05C28E25">
          <v:shape id="_x0000_s1077" type="#_x0000_t202" style="position:absolute;margin-left:244.25pt;margin-top:133.95pt;width:5.55pt;height:14.95pt;z-index:-251683840;mso-position-horizontal-relative:page;mso-position-vertical-relative:page" filled="f" stroked="f">
            <v:textbox style="mso-next-textbox:#_x0000_s1077" inset="0,0,0,0">
              <w:txbxContent>
                <w:p w14:paraId="3CC95B35" w14:textId="77777777" w:rsidR="0060230C" w:rsidRDefault="00A74069">
                  <w:pPr>
                    <w:spacing w:before="15" w:line="126" w:lineRule="exact"/>
                    <w:ind w:left="55"/>
                    <w:rPr>
                      <w:rFonts w:ascii="Times New Roman"/>
                      <w:i/>
                      <w:sz w:val="11"/>
                    </w:rPr>
                  </w:pPr>
                  <w:r>
                    <w:rPr>
                      <w:rFonts w:ascii="Times New Roman"/>
                      <w:i/>
                      <w:color w:val="CCCCCC"/>
                      <w:w w:val="98"/>
                      <w:sz w:val="11"/>
                    </w:rPr>
                    <w:t>I</w:t>
                  </w:r>
                </w:p>
                <w:p w14:paraId="13BCCFAE" w14:textId="77777777" w:rsidR="0060230C" w:rsidRDefault="00A74069">
                  <w:pPr>
                    <w:spacing w:line="137" w:lineRule="exact"/>
                    <w:ind w:left="20"/>
                    <w:rPr>
                      <w:rFonts w:ascii="Times New Roman"/>
                      <w:sz w:val="12"/>
                    </w:rPr>
                  </w:pPr>
                  <w:r>
                    <w:rPr>
                      <w:rFonts w:ascii="Times New Roman"/>
                      <w:color w:val="CCCCCC"/>
                      <w:w w:val="97"/>
                      <w:sz w:val="12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 w14:anchorId="13D3DD03">
          <v:shape id="_x0000_s1076" type="#_x0000_t202" style="position:absolute;margin-left:47.4pt;margin-top:229.5pt;width:6.8pt;height:17.7pt;z-index:-251682816;mso-position-horizontal-relative:page;mso-position-vertical-relative:page" filled="f" stroked="f">
            <v:textbox style="mso-next-textbox:#_x0000_s1076" inset="0,0,0,0">
              <w:txbxContent>
                <w:p w14:paraId="11CC02EB" w14:textId="77777777" w:rsidR="0060230C" w:rsidRDefault="00A74069">
                  <w:pPr>
                    <w:spacing w:before="11"/>
                    <w:ind w:left="20"/>
                    <w:rPr>
                      <w:sz w:val="8"/>
                    </w:rPr>
                  </w:pPr>
                  <w:r>
                    <w:rPr>
                      <w:color w:val="CCCCCC"/>
                      <w:sz w:val="28"/>
                    </w:rPr>
                    <w:t>'</w:t>
                  </w:r>
                  <w:r>
                    <w:rPr>
                      <w:color w:val="CCCCCC"/>
                      <w:spacing w:val="-49"/>
                      <w:sz w:val="28"/>
                    </w:rPr>
                    <w:t xml:space="preserve"> </w:t>
                  </w:r>
                  <w:r>
                    <w:rPr>
                      <w:color w:val="CCCCCC"/>
                      <w:sz w:val="8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pict w14:anchorId="4361E494">
          <v:shape id="_x0000_s1074" type="#_x0000_t202" style="position:absolute;margin-left:57.1pt;margin-top:230.5pt;width:119.5pt;height:24.15pt;z-index:-251680768;mso-position-horizontal-relative:page;mso-position-vertical-relative:page" filled="f" stroked="f">
            <v:textbox style="mso-next-textbox:#_x0000_s1074" inset="0,0,0,0">
              <w:txbxContent>
                <w:p w14:paraId="24AB7F1F" w14:textId="77777777" w:rsidR="0060230C" w:rsidRDefault="00A74069">
                  <w:pPr>
                    <w:spacing w:before="20"/>
                    <w:ind w:left="20"/>
                    <w:rPr>
                      <w:rFonts w:ascii="Courier New"/>
                      <w:i/>
                      <w:sz w:val="39"/>
                    </w:rPr>
                  </w:pPr>
                  <w:r>
                    <w:rPr>
                      <w:rFonts w:ascii="Courier New"/>
                      <w:i/>
                      <w:color w:val="CCCCCC"/>
                      <w:w w:val="55"/>
                      <w:sz w:val="39"/>
                    </w:rPr>
                    <w:t>-----------------</w:t>
                  </w:r>
                </w:p>
              </w:txbxContent>
            </v:textbox>
            <w10:wrap anchorx="page" anchory="page"/>
          </v:shape>
        </w:pict>
      </w:r>
      <w:r>
        <w:pict w14:anchorId="1D8AD217">
          <v:shape id="_x0000_s1073" type="#_x0000_t202" style="position:absolute;margin-left:182.1pt;margin-top:229.6pt;width:3.05pt;height:8.1pt;z-index:-251679744;mso-position-horizontal-relative:page;mso-position-vertical-relative:page" filled="f" stroked="f">
            <v:textbox style="mso-next-textbox:#_x0000_s1073" inset="0,0,0,0">
              <w:txbxContent>
                <w:p w14:paraId="2FBB679F" w14:textId="77777777" w:rsidR="0060230C" w:rsidRDefault="00A74069">
                  <w:pPr>
                    <w:spacing w:before="15"/>
                    <w:ind w:left="20"/>
                    <w:rPr>
                      <w:rFonts w:ascii="Times New Roman"/>
                      <w:i/>
                      <w:sz w:val="11"/>
                    </w:rPr>
                  </w:pPr>
                  <w:r>
                    <w:rPr>
                      <w:rFonts w:ascii="Times New Roman"/>
                      <w:i/>
                      <w:color w:val="CCCCCC"/>
                      <w:w w:val="59"/>
                      <w:sz w:val="11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 w14:anchorId="36B2E076">
          <v:shape id="_x0000_s1071" type="#_x0000_t202" style="position:absolute;margin-left:246.05pt;margin-top:235.4pt;width:3.2pt;height:15.45pt;z-index:-251678720;mso-position-horizontal-relative:page;mso-position-vertical-relative:page" filled="f" stroked="f">
            <v:textbox style="mso-next-textbox:#_x0000_s1071" inset="0,0,0,0">
              <w:txbxContent>
                <w:p w14:paraId="74FFA55A" w14:textId="77777777" w:rsidR="0060230C" w:rsidRDefault="00A74069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color w:val="CCCCCC"/>
                      <w:w w:val="54"/>
                      <w:sz w:val="24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pict w14:anchorId="73A4B72B">
          <v:shape id="_x0000_s1067" type="#_x0000_t202" style="position:absolute;margin-left:429.05pt;margin-top:293.3pt;width:5.25pt;height:16.45pt;z-index:-251676672;mso-position-horizontal-relative:page;mso-position-vertical-relative:page" filled="f" stroked="f">
            <v:textbox style="mso-next-textbox:#_x0000_s1067" inset="0,0,0,0">
              <w:txbxContent>
                <w:p w14:paraId="7277D6B6" w14:textId="77777777" w:rsidR="0060230C" w:rsidRDefault="00A74069">
                  <w:pPr>
                    <w:spacing w:before="9"/>
                    <w:ind w:left="20"/>
                    <w:rPr>
                      <w:rFonts w:ascii="Times New Roman"/>
                      <w:sz w:val="26"/>
                    </w:rPr>
                  </w:pPr>
                  <w:r>
                    <w:rPr>
                      <w:rFonts w:ascii="Times New Roman"/>
                      <w:color w:val="CCCCCC"/>
                      <w:sz w:val="26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 w14:anchorId="1113EBA1">
          <v:shape id="_x0000_s1066" type="#_x0000_t202" style="position:absolute;margin-left:354.9pt;margin-top:296.55pt;width:3.65pt;height:13.2pt;z-index:-251675648;mso-position-horizontal-relative:page;mso-position-vertical-relative:page" filled="f" stroked="f">
            <v:textbox style="mso-next-textbox:#_x0000_s1066" inset="0,0,0,0">
              <w:txbxContent>
                <w:p w14:paraId="72599BD1" w14:textId="77777777" w:rsidR="0060230C" w:rsidRDefault="00A74069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color w:val="CCCCCC"/>
                      <w:w w:val="88"/>
                      <w:sz w:val="20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pict w14:anchorId="44432E78">
          <v:shape id="_x0000_s1065" type="#_x0000_t202" style="position:absolute;margin-left:173.8pt;margin-top:298.1pt;width:12.4pt;height:14.5pt;z-index:-251674624;mso-position-horizontal-relative:page;mso-position-vertical-relative:page" filled="f" stroked="f">
            <v:textbox style="mso-next-textbox:#_x0000_s1065" inset="0,0,0,0">
              <w:txbxContent>
                <w:p w14:paraId="222FCB9A" w14:textId="77777777" w:rsidR="0060230C" w:rsidRDefault="00A74069">
                  <w:pPr>
                    <w:spacing w:before="23"/>
                    <w:ind w:left="20"/>
                    <w:rPr>
                      <w:rFonts w:ascii="Courier New"/>
                      <w:i/>
                    </w:rPr>
                  </w:pPr>
                  <w:r>
                    <w:rPr>
                      <w:color w:val="CCCCCC"/>
                      <w:sz w:val="7"/>
                    </w:rPr>
                    <w:t xml:space="preserve">' </w:t>
                  </w:r>
                  <w:r>
                    <w:rPr>
                      <w:rFonts w:ascii="Courier New"/>
                      <w:i/>
                      <w:color w:val="CCCCCC"/>
                      <w:position w:val="-8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pict w14:anchorId="605A8729">
          <v:shape id="_x0000_s1064" type="#_x0000_t202" style="position:absolute;margin-left:41.45pt;margin-top:298.95pt;width:8pt;height:13.35pt;z-index:-251673600;mso-position-horizontal-relative:page;mso-position-vertical-relative:page" filled="f" stroked="f">
            <v:textbox style="mso-next-textbox:#_x0000_s1064" inset="0,0,0,0">
              <w:txbxContent>
                <w:p w14:paraId="5D2B21F9" w14:textId="77777777" w:rsidR="0060230C" w:rsidRDefault="00A74069">
                  <w:pPr>
                    <w:spacing w:before="20"/>
                    <w:ind w:left="20"/>
                    <w:rPr>
                      <w:rFonts w:ascii="Courier New"/>
                      <w:i/>
                      <w:sz w:val="20"/>
                    </w:rPr>
                  </w:pPr>
                  <w:r>
                    <w:rPr>
                      <w:rFonts w:ascii="Courier New"/>
                      <w:i/>
                      <w:color w:val="CCCCCC"/>
                      <w:sz w:val="20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 w14:anchorId="0C001A5F">
          <v:shape id="_x0000_s1063" type="#_x0000_t202" style="position:absolute;margin-left:363.05pt;margin-top:299.85pt;width:7.5pt;height:16.55pt;z-index:-251672576;mso-position-horizontal-relative:page;mso-position-vertical-relative:page" filled="f" stroked="f">
            <v:textbox style="mso-next-textbox:#_x0000_s1063" inset="0,0,0,0">
              <w:txbxContent>
                <w:p w14:paraId="0D318FFD" w14:textId="77777777" w:rsidR="0060230C" w:rsidRDefault="00A74069">
                  <w:pPr>
                    <w:spacing w:before="11"/>
                    <w:ind w:left="20"/>
                    <w:rPr>
                      <w:rFonts w:ascii="Times New Roman"/>
                      <w:sz w:val="11"/>
                    </w:rPr>
                  </w:pPr>
                  <w:r>
                    <w:rPr>
                      <w:color w:val="CCCCCC"/>
                      <w:sz w:val="26"/>
                    </w:rPr>
                    <w:t>'</w:t>
                  </w:r>
                  <w:r>
                    <w:rPr>
                      <w:color w:val="CCCCCC"/>
                      <w:spacing w:val="-40"/>
                      <w:sz w:val="26"/>
                    </w:rPr>
                    <w:t xml:space="preserve"> </w:t>
                  </w:r>
                  <w:r>
                    <w:rPr>
                      <w:rFonts w:ascii="Times New Roman"/>
                      <w:color w:val="CCCCCC"/>
                      <w:sz w:val="11"/>
                    </w:rPr>
                    <w:t>\</w:t>
                  </w:r>
                </w:p>
              </w:txbxContent>
            </v:textbox>
            <w10:wrap anchorx="page" anchory="page"/>
          </v:shape>
        </w:pict>
      </w:r>
      <w:r>
        <w:pict w14:anchorId="7B006641">
          <v:shape id="_x0000_s1062" type="#_x0000_t202" style="position:absolute;margin-left:244.6pt;margin-top:301.2pt;width:3.8pt;height:8.1pt;z-index:-251671552;mso-position-horizontal-relative:page;mso-position-vertical-relative:page" filled="f" stroked="f">
            <v:textbox style="mso-next-textbox:#_x0000_s1062" inset="0,0,0,0">
              <w:txbxContent>
                <w:p w14:paraId="25E3D9A3" w14:textId="77777777" w:rsidR="0060230C" w:rsidRDefault="00A74069">
                  <w:pPr>
                    <w:spacing w:before="15"/>
                    <w:ind w:left="20"/>
                    <w:rPr>
                      <w:rFonts w:ascii="Times New Roman"/>
                      <w:i/>
                      <w:sz w:val="11"/>
                    </w:rPr>
                  </w:pPr>
                  <w:r>
                    <w:rPr>
                      <w:rFonts w:ascii="Times New Roman"/>
                      <w:i/>
                      <w:color w:val="CCCCCC"/>
                      <w:sz w:val="11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 w14:anchorId="595FD136">
          <v:shape id="_x0000_s1061" type="#_x0000_t202" style="position:absolute;margin-left:560.05pt;margin-top:304.25pt;width:2.75pt;height:7.55pt;z-index:-251670528;mso-position-horizontal-relative:page;mso-position-vertical-relative:page" filled="f" stroked="f">
            <v:textbox style="mso-next-textbox:#_x0000_s1061" inset="0,0,0,0">
              <w:txbxContent>
                <w:p w14:paraId="58E01493" w14:textId="77777777" w:rsidR="0060230C" w:rsidRDefault="00A74069">
                  <w:pPr>
                    <w:spacing w:before="16"/>
                    <w:jc w:val="center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CCCCCC"/>
                      <w:w w:val="54"/>
                      <w:sz w:val="10"/>
                    </w:rPr>
                    <w:t>\</w:t>
                  </w:r>
                </w:p>
              </w:txbxContent>
            </v:textbox>
            <w10:wrap anchorx="page" anchory="page"/>
          </v:shape>
        </w:pict>
      </w:r>
      <w:r>
        <w:pict w14:anchorId="4BE9D95C">
          <v:shape id="_x0000_s1060" type="#_x0000_t202" style="position:absolute;margin-left:45.85pt;margin-top:306.85pt;width:5.45pt;height:8.85pt;z-index:-251669504;mso-position-horizontal-relative:page;mso-position-vertical-relative:page" filled="f" stroked="f">
            <v:textbox style="mso-next-textbox:#_x0000_s1060" inset="0,0,0,0">
              <w:txbxContent>
                <w:p w14:paraId="48C9F6F3" w14:textId="77777777" w:rsidR="0060230C" w:rsidRDefault="00A74069">
                  <w:pPr>
                    <w:spacing w:before="20"/>
                    <w:ind w:left="20"/>
                    <w:rPr>
                      <w:rFonts w:ascii="Courier New"/>
                      <w:i/>
                      <w:sz w:val="12"/>
                    </w:rPr>
                  </w:pPr>
                  <w:r>
                    <w:rPr>
                      <w:rFonts w:ascii="Courier New"/>
                      <w:i/>
                      <w:color w:val="CCCCCC"/>
                      <w:w w:val="96"/>
                      <w:sz w:val="12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 w14:anchorId="654488F8">
          <v:shape id="_x0000_s1059" type="#_x0000_t202" style="position:absolute;margin-left:183.2pt;margin-top:306.85pt;width:5.75pt;height:8.85pt;z-index:-251668480;mso-position-horizontal-relative:page;mso-position-vertical-relative:page" filled="f" stroked="f">
            <v:textbox style="mso-next-textbox:#_x0000_s1059" inset="0,0,0,0">
              <w:txbxContent>
                <w:p w14:paraId="1A3048B1" w14:textId="77777777" w:rsidR="0060230C" w:rsidRDefault="00A74069">
                  <w:pPr>
                    <w:spacing w:before="20"/>
                    <w:ind w:left="20"/>
                    <w:rPr>
                      <w:rFonts w:ascii="Courier New"/>
                      <w:i/>
                      <w:sz w:val="12"/>
                    </w:rPr>
                  </w:pPr>
                  <w:r>
                    <w:rPr>
                      <w:rFonts w:ascii="Courier New"/>
                      <w:i/>
                      <w:color w:val="CCCCCC"/>
                      <w:w w:val="104"/>
                      <w:sz w:val="12"/>
                    </w:rPr>
                    <w:t>\</w:t>
                  </w:r>
                </w:p>
              </w:txbxContent>
            </v:textbox>
            <w10:wrap anchorx="page" anchory="page"/>
          </v:shape>
        </w:pict>
      </w:r>
      <w:r>
        <w:pict w14:anchorId="1147772D">
          <v:shape id="_x0000_s1058" type="#_x0000_t202" style="position:absolute;margin-left:241.95pt;margin-top:307.45pt;width:3.6pt;height:8.1pt;z-index:-251667456;mso-position-horizontal-relative:page;mso-position-vertical-relative:page" filled="f" stroked="f">
            <v:textbox style="mso-next-textbox:#_x0000_s1058" inset="0,0,0,0">
              <w:txbxContent>
                <w:p w14:paraId="370AEB50" w14:textId="77777777" w:rsidR="0060230C" w:rsidRDefault="00A74069">
                  <w:pPr>
                    <w:spacing w:before="15"/>
                    <w:ind w:left="20"/>
                    <w:rPr>
                      <w:rFonts w:ascii="Times New Roman"/>
                      <w:i/>
                      <w:sz w:val="11"/>
                    </w:rPr>
                  </w:pPr>
                  <w:r>
                    <w:rPr>
                      <w:rFonts w:ascii="Times New Roman"/>
                      <w:i/>
                      <w:color w:val="CCCCCC"/>
                      <w:w w:val="88"/>
                      <w:sz w:val="11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 w14:anchorId="7DB3AE18">
          <v:shape id="_x0000_s1057" type="#_x0000_t202" style="position:absolute;margin-left:427.05pt;margin-top:308.15pt;width:3.75pt;height:8.1pt;z-index:-251666432;mso-position-horizontal-relative:page;mso-position-vertical-relative:page" filled="f" stroked="f">
            <v:textbox style="mso-next-textbox:#_x0000_s1057" inset="0,0,0,0">
              <w:txbxContent>
                <w:p w14:paraId="3CA38C44" w14:textId="77777777" w:rsidR="0060230C" w:rsidRDefault="00A74069">
                  <w:pPr>
                    <w:spacing w:before="15"/>
                    <w:ind w:left="20"/>
                    <w:rPr>
                      <w:rFonts w:ascii="Times New Roman"/>
                      <w:i/>
                      <w:sz w:val="11"/>
                    </w:rPr>
                  </w:pPr>
                  <w:r>
                    <w:rPr>
                      <w:rFonts w:ascii="Times New Roman"/>
                      <w:i/>
                      <w:color w:val="CCCCCC"/>
                      <w:w w:val="98"/>
                      <w:sz w:val="11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 w14:anchorId="712ACA1F">
          <v:shape id="_x0000_s1056" type="#_x0000_t202" style="position:absolute;margin-left:563.05pt;margin-top:310.3pt;width:2.95pt;height:8.1pt;z-index:-251665408;mso-position-horizontal-relative:page;mso-position-vertical-relative:page" filled="f" stroked="f">
            <v:textbox style="mso-next-textbox:#_x0000_s1056" inset="0,0,0,0">
              <w:txbxContent>
                <w:p w14:paraId="2C9EB5B9" w14:textId="77777777" w:rsidR="0060230C" w:rsidRDefault="00A74069">
                  <w:pPr>
                    <w:spacing w:before="15"/>
                    <w:ind w:left="20"/>
                    <w:rPr>
                      <w:rFonts w:ascii="Times New Roman"/>
                      <w:sz w:val="11"/>
                    </w:rPr>
                  </w:pPr>
                  <w:r>
                    <w:rPr>
                      <w:rFonts w:ascii="Times New Roman"/>
                      <w:color w:val="CCCCCC"/>
                      <w:w w:val="54"/>
                      <w:sz w:val="11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 w14:anchorId="11990DC3">
          <v:shape id="_x0000_s1055" type="#_x0000_t202" style="position:absolute;margin-left:45.1pt;margin-top:312.5pt;width:3.4pt;height:8.7pt;z-index:-251664384;mso-position-horizontal-relative:page;mso-position-vertical-relative:page" filled="f" stroked="f">
            <v:textbox style="mso-next-textbox:#_x0000_s1055" inset="0,0,0,0">
              <w:txbxContent>
                <w:p w14:paraId="39B391E2" w14:textId="77777777" w:rsidR="0060230C" w:rsidRDefault="00A74069">
                  <w:pPr>
                    <w:spacing w:before="15"/>
                    <w:ind w:left="20"/>
                    <w:rPr>
                      <w:rFonts w:ascii="Times New Roman"/>
                      <w:i/>
                      <w:sz w:val="12"/>
                    </w:rPr>
                  </w:pPr>
                  <w:r>
                    <w:rPr>
                      <w:rFonts w:ascii="Times New Roman"/>
                      <w:i/>
                      <w:color w:val="CCCCCC"/>
                      <w:w w:val="71"/>
                      <w:sz w:val="12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 w14:anchorId="37B1A71D">
          <v:shape id="_x0000_s1054" type="#_x0000_t202" style="position:absolute;margin-left:241.75pt;margin-top:398pt;width:2.8pt;height:8.1pt;z-index:-251663360;mso-position-horizontal-relative:page;mso-position-vertical-relative:page" filled="f" stroked="f">
            <v:textbox style="mso-next-textbox:#_x0000_s1054" inset="0,0,0,0">
              <w:txbxContent>
                <w:p w14:paraId="77D654CF" w14:textId="77777777" w:rsidR="0060230C" w:rsidRDefault="00A74069">
                  <w:pPr>
                    <w:spacing w:before="15"/>
                    <w:jc w:val="center"/>
                    <w:rPr>
                      <w:rFonts w:ascii="Times New Roman"/>
                      <w:sz w:val="11"/>
                    </w:rPr>
                  </w:pPr>
                  <w:r>
                    <w:rPr>
                      <w:rFonts w:ascii="Times New Roman"/>
                      <w:color w:val="CCCCCC"/>
                      <w:w w:val="54"/>
                      <w:sz w:val="11"/>
                    </w:rPr>
                    <w:t>\</w:t>
                  </w:r>
                </w:p>
              </w:txbxContent>
            </v:textbox>
            <w10:wrap anchorx="page" anchory="page"/>
          </v:shape>
        </w:pict>
      </w:r>
      <w:r>
        <w:pict w14:anchorId="3564E2FF">
          <v:shape id="_x0000_s1053" type="#_x0000_t202" style="position:absolute;margin-left:243.8pt;margin-top:402.75pt;width:3.4pt;height:17.7pt;z-index:-251662336;mso-position-horizontal-relative:page;mso-position-vertical-relative:page" filled="f" stroked="f">
            <v:textbox style="mso-next-textbox:#_x0000_s1053" inset="0,0,0,0">
              <w:txbxContent>
                <w:p w14:paraId="7FD3E0CD" w14:textId="77777777" w:rsidR="0060230C" w:rsidRDefault="00A74069">
                  <w:pPr>
                    <w:spacing w:before="11"/>
                    <w:ind w:left="20"/>
                    <w:rPr>
                      <w:sz w:val="28"/>
                    </w:rPr>
                  </w:pPr>
                  <w:r>
                    <w:rPr>
                      <w:color w:val="CCCCCC"/>
                      <w:w w:val="54"/>
                      <w:sz w:val="28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pict w14:anchorId="1B940DAF">
          <v:shape id="_x0000_s1050" type="#_x0000_t202" style="position:absolute;margin-left:263.5pt;margin-top:499.8pt;width:83.05pt;height:16.05pt;z-index:-251660288;mso-position-horizontal-relative:page;mso-position-vertical-relative:page" filled="f" stroked="f">
            <v:textbox style="mso-next-textbox:#_x0000_s1050" inset="0,0,0,0">
              <w:txbxContent>
                <w:p w14:paraId="2C2D4054" w14:textId="1191E0A1" w:rsidR="0060230C" w:rsidRPr="00C114AB" w:rsidRDefault="0060230C" w:rsidP="004636FE">
                  <w:pPr>
                    <w:spacing w:line="304" w:lineRule="exact"/>
                    <w:rPr>
                      <w:rFonts w:ascii="Lato" w:hAnsi="Lato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B8500DC">
          <v:shape id="_x0000_s1048" type="#_x0000_t202" style="position:absolute;margin-left:263.5pt;margin-top:540.6pt;width:83.05pt;height:16.05pt;z-index:-251658240;mso-position-horizontal-relative:page;mso-position-vertical-relative:page" filled="f" stroked="f">
            <v:textbox style="mso-next-textbox:#_x0000_s1048" inset="0,0,0,0">
              <w:txbxContent>
                <w:p w14:paraId="59F1DE03" w14:textId="05BBC9F9" w:rsidR="0060230C" w:rsidRPr="00C114AB" w:rsidRDefault="0060230C">
                  <w:pPr>
                    <w:spacing w:line="304" w:lineRule="exact"/>
                    <w:ind w:left="20"/>
                    <w:rPr>
                      <w:rFonts w:ascii="Lato" w:hAnsi="Lato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87EF234">
          <v:shape id="_x0000_s1047" type="#_x0000_t202" style="position:absolute;margin-left:459.45pt;margin-top:559.05pt;width:69.25pt;height:12pt;z-index:-251657216;mso-position-horizontal-relative:page;mso-position-vertical-relative:page" filled="f" stroked="f">
            <v:textbox style="mso-next-textbox:#_x0000_s1047" inset="0,0,0,0">
              <w:txbxContent>
                <w:p w14:paraId="3B6AB701" w14:textId="77777777" w:rsidR="0060230C" w:rsidRDefault="00A74069">
                  <w:pPr>
                    <w:spacing w:line="213" w:lineRule="exact"/>
                    <w:ind w:left="20"/>
                    <w:rPr>
                      <w:sz w:val="20"/>
                    </w:rPr>
                  </w:pPr>
                  <w:r w:rsidRPr="00C114AB">
                    <w:rPr>
                      <w:rFonts w:ascii="Lato" w:hAnsi="Lato"/>
                      <w:sz w:val="20"/>
                    </w:rPr>
                    <w:t>or both? Why</w:t>
                  </w:r>
                  <w:r>
                    <w:rPr>
                      <w:sz w:val="20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 w14:anchorId="691E9F83">
          <v:shape id="_x0000_s1046" type="#_x0000_t202" style="position:absolute;margin-left:178.65pt;margin-top:559.55pt;width:5.55pt;height:14.5pt;z-index:-251656192;mso-position-horizontal-relative:page;mso-position-vertical-relative:page" filled="f" stroked="f">
            <v:textbox style="mso-next-textbox:#_x0000_s1046" inset="0,0,0,0">
              <w:txbxContent>
                <w:p w14:paraId="525C91F9" w14:textId="77777777" w:rsidR="0060230C" w:rsidRDefault="00A74069">
                  <w:pPr>
                    <w:spacing w:before="20"/>
                    <w:ind w:left="20"/>
                    <w:rPr>
                      <w:rFonts w:ascii="Courier New"/>
                      <w:i/>
                    </w:rPr>
                  </w:pPr>
                  <w:r>
                    <w:rPr>
                      <w:rFonts w:ascii="Courier New"/>
                      <w:i/>
                      <w:color w:val="CCCCCC"/>
                      <w:w w:val="54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 w14:anchorId="56DA50A3">
          <v:shape id="_x0000_s1045" type="#_x0000_t202" style="position:absolute;margin-left:546.3pt;margin-top:559.65pt;width:5.1pt;height:14.8pt;z-index:-251655168;mso-position-horizontal-relative:page;mso-position-vertical-relative:page" filled="f" stroked="f">
            <v:textbox style="mso-next-textbox:#_x0000_s1045" inset="0,0,0,0">
              <w:txbxContent>
                <w:p w14:paraId="1EAA3766" w14:textId="77777777" w:rsidR="0060230C" w:rsidRDefault="00A74069">
                  <w:pPr>
                    <w:spacing w:before="10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CCCCCC"/>
                      <w:w w:val="109"/>
                      <w:sz w:val="23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 w14:anchorId="10545436">
          <v:shape id="_x0000_s1044" type="#_x0000_t202" style="position:absolute;margin-left:43.15pt;margin-top:563.05pt;width:7.6pt;height:13.35pt;z-index:-251654144;mso-position-horizontal-relative:page;mso-position-vertical-relative:page" filled="f" stroked="f">
            <v:textbox style="mso-next-textbox:#_x0000_s1044" inset="0,0,0,0">
              <w:txbxContent>
                <w:p w14:paraId="625B94EE" w14:textId="77777777" w:rsidR="0060230C" w:rsidRDefault="00A74069">
                  <w:pPr>
                    <w:spacing w:before="17"/>
                    <w:ind w:left="20"/>
                    <w:rPr>
                      <w:rFonts w:ascii="Courier New"/>
                      <w:i/>
                      <w:sz w:val="9"/>
                    </w:rPr>
                  </w:pPr>
                  <w:r>
                    <w:rPr>
                      <w:rFonts w:ascii="Courier New"/>
                      <w:i/>
                      <w:color w:val="CCCCCC"/>
                      <w:w w:val="65"/>
                      <w:position w:val="-4"/>
                      <w:sz w:val="20"/>
                    </w:rPr>
                    <w:t>,</w:t>
                  </w:r>
                  <w:r>
                    <w:rPr>
                      <w:rFonts w:ascii="Courier New"/>
                      <w:i/>
                      <w:color w:val="CCCCCC"/>
                      <w:spacing w:val="-70"/>
                      <w:w w:val="65"/>
                      <w:position w:val="-4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i/>
                      <w:color w:val="CCCCCC"/>
                      <w:w w:val="65"/>
                      <w:sz w:val="9"/>
                    </w:rPr>
                    <w:t>\</w:t>
                  </w:r>
                </w:p>
              </w:txbxContent>
            </v:textbox>
            <w10:wrap anchorx="page" anchory="page"/>
          </v:shape>
        </w:pict>
      </w:r>
      <w:r>
        <w:pict w14:anchorId="47508505">
          <v:shape id="_x0000_s1042" type="#_x0000_t202" style="position:absolute;margin-left:429.15pt;margin-top:564.65pt;width:4pt;height:16.55pt;z-index:-251652096;mso-position-horizontal-relative:page;mso-position-vertical-relative:page" filled="f" stroked="f">
            <v:textbox style="mso-next-textbox:#_x0000_s1042" inset="0,0,0,0">
              <w:txbxContent>
                <w:p w14:paraId="4FC2E01E" w14:textId="77777777" w:rsidR="0060230C" w:rsidRDefault="00A74069">
                  <w:pPr>
                    <w:spacing w:before="11"/>
                    <w:ind w:left="20"/>
                    <w:rPr>
                      <w:sz w:val="26"/>
                    </w:rPr>
                  </w:pPr>
                  <w:r>
                    <w:rPr>
                      <w:color w:val="CCCCCC"/>
                      <w:w w:val="81"/>
                      <w:sz w:val="26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pict w14:anchorId="770BF72A">
          <v:shape id="_x0000_s1041" type="#_x0000_t202" style="position:absolute;margin-left:430.75pt;margin-top:570.05pt;width:3.7pt;height:14.35pt;z-index:-251651072;mso-position-horizontal-relative:page;mso-position-vertical-relative:page" filled="f" stroked="f">
            <v:textbox style="mso-next-textbox:#_x0000_s1041" inset="0,0,0,0">
              <w:txbxContent>
                <w:p w14:paraId="2620F738" w14:textId="77777777" w:rsidR="0060230C" w:rsidRDefault="00A74069">
                  <w:pPr>
                    <w:spacing w:before="13"/>
                    <w:ind w:left="20"/>
                  </w:pPr>
                  <w:r>
                    <w:rPr>
                      <w:color w:val="CCCCCC"/>
                      <w:w w:val="81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pict w14:anchorId="65B4E698">
          <v:shape id="_x0000_s1039" type="#_x0000_t202" style="position:absolute;margin-left:552pt;margin-top:623.85pt;width:9.3pt;height:25.85pt;z-index:-251649024;mso-position-horizontal-relative:page;mso-position-vertical-relative:page" filled="f" stroked="f">
            <v:textbox style="mso-next-textbox:#_x0000_s1039" inset="0,0,0,0">
              <w:txbxContent>
                <w:p w14:paraId="6029C68F" w14:textId="77777777" w:rsidR="0060230C" w:rsidRDefault="00A74069">
                  <w:pPr>
                    <w:spacing w:before="10" w:line="226" w:lineRule="exact"/>
                    <w:ind w:right="72"/>
                    <w:jc w:val="right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CCCCCC"/>
                      <w:w w:val="50"/>
                      <w:sz w:val="23"/>
                    </w:rPr>
                    <w:t>...</w:t>
                  </w:r>
                </w:p>
                <w:p w14:paraId="3DB33D48" w14:textId="77777777" w:rsidR="0060230C" w:rsidRDefault="00A74069">
                  <w:pPr>
                    <w:spacing w:line="260" w:lineRule="exact"/>
                    <w:ind w:right="17"/>
                    <w:jc w:val="right"/>
                    <w:rPr>
                      <w:sz w:val="26"/>
                    </w:rPr>
                  </w:pPr>
                  <w:r>
                    <w:rPr>
                      <w:color w:val="CCCCCC"/>
                      <w:w w:val="53"/>
                      <w:sz w:val="26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pict w14:anchorId="67FF429D">
          <v:shape id="_x0000_s1038" type="#_x0000_t202" style="position:absolute;margin-left:45.35pt;margin-top:627.75pt;width:6.65pt;height:22.9pt;z-index:-251648000;mso-position-horizontal-relative:page;mso-position-vertical-relative:page" filled="f" stroked="f">
            <v:textbox style="mso-next-textbox:#_x0000_s1038" inset="0,0,0,0">
              <w:txbxContent>
                <w:p w14:paraId="3D77478B" w14:textId="77777777" w:rsidR="0060230C" w:rsidRDefault="00A74069">
                  <w:pPr>
                    <w:spacing w:before="9"/>
                    <w:ind w:left="50"/>
                    <w:rPr>
                      <w:rFonts w:ascii="Times New Roman"/>
                      <w:sz w:val="25"/>
                    </w:rPr>
                  </w:pPr>
                  <w:r>
                    <w:rPr>
                      <w:rFonts w:ascii="Times New Roman"/>
                      <w:color w:val="CCCCCC"/>
                      <w:sz w:val="25"/>
                    </w:rPr>
                    <w:t>,</w:t>
                  </w:r>
                </w:p>
                <w:p w14:paraId="24006CD3" w14:textId="77777777" w:rsidR="0060230C" w:rsidRDefault="00A74069">
                  <w:pPr>
                    <w:spacing w:before="2"/>
                    <w:ind w:left="20"/>
                    <w:rPr>
                      <w:rFonts w:ascii="Times New Roman"/>
                      <w:i/>
                      <w:sz w:val="12"/>
                    </w:rPr>
                  </w:pPr>
                  <w:r>
                    <w:rPr>
                      <w:rFonts w:ascii="Times New Roman"/>
                      <w:i/>
                      <w:color w:val="CCCCCC"/>
                      <w:w w:val="80"/>
                      <w:sz w:val="12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 w14:anchorId="46AB625E">
          <v:shape id="_x0000_s1037" type="#_x0000_t202" style="position:absolute;margin-left:562.45pt;margin-top:640pt;width:2.8pt;height:8.1pt;z-index:-251646976;mso-position-horizontal-relative:page;mso-position-vertical-relative:page" filled="f" stroked="f">
            <v:textbox style="mso-next-textbox:#_x0000_s1037" inset="0,0,0,0">
              <w:txbxContent>
                <w:p w14:paraId="39033BA8" w14:textId="77777777" w:rsidR="0060230C" w:rsidRDefault="00A74069">
                  <w:pPr>
                    <w:spacing w:before="15"/>
                    <w:jc w:val="center"/>
                    <w:rPr>
                      <w:rFonts w:ascii="Times New Roman"/>
                      <w:sz w:val="11"/>
                    </w:rPr>
                  </w:pPr>
                  <w:r>
                    <w:rPr>
                      <w:rFonts w:ascii="Times New Roman"/>
                      <w:color w:val="CCCCCC"/>
                      <w:w w:val="53"/>
                      <w:sz w:val="11"/>
                    </w:rPr>
                    <w:t>\</w:t>
                  </w:r>
                </w:p>
              </w:txbxContent>
            </v:textbox>
            <w10:wrap anchorx="page" anchory="page"/>
          </v:shape>
        </w:pict>
      </w:r>
      <w:r>
        <w:pict w14:anchorId="37E9881D">
          <v:shape id="_x0000_s1036" type="#_x0000_t202" style="position:absolute;margin-left:159.45pt;margin-top:733.85pt;width:291.35pt;height:12.65pt;z-index:-251645952;mso-position-horizontal-relative:page;mso-position-vertical-relative:page" filled="f" stroked="f">
            <v:textbox style="mso-next-textbox:#_x0000_s1036" inset="0,0,0,0">
              <w:txbxContent>
                <w:p w14:paraId="485C7949" w14:textId="77777777" w:rsidR="0060230C" w:rsidRPr="00EF52DB" w:rsidRDefault="00A74069">
                  <w:pPr>
                    <w:spacing w:line="226" w:lineRule="exact"/>
                    <w:ind w:left="20"/>
                    <w:rPr>
                      <w:rFonts w:ascii="Lato" w:hAnsi="Lato"/>
                      <w:sz w:val="20"/>
                    </w:rPr>
                  </w:pPr>
                  <w:r w:rsidRPr="00EF52DB">
                    <w:rPr>
                      <w:rFonts w:ascii="Lato" w:hAnsi="Lato"/>
                      <w:sz w:val="20"/>
                    </w:rPr>
                    <w:t xml:space="preserve">Will the composer use </w:t>
                  </w:r>
                  <w:r w:rsidRPr="00EF52DB">
                    <w:rPr>
                      <w:rFonts w:ascii="Lato" w:hAnsi="Lato"/>
                      <w:b/>
                      <w:sz w:val="20"/>
                    </w:rPr>
                    <w:t xml:space="preserve">consonance, dissonance, </w:t>
                  </w:r>
                  <w:r w:rsidRPr="00EF52DB">
                    <w:rPr>
                      <w:rFonts w:ascii="Lato" w:hAnsi="Lato"/>
                      <w:sz w:val="20"/>
                    </w:rPr>
                    <w:t>or both? Why?</w:t>
                  </w:r>
                </w:p>
              </w:txbxContent>
            </v:textbox>
            <w10:wrap anchorx="page" anchory="page"/>
          </v:shape>
        </w:pict>
      </w:r>
      <w:r>
        <w:pict w14:anchorId="1517A3D1">
          <v:shape id="_x0000_s1035" type="#_x0000_t202" style="position:absolute;margin-left:560.95pt;margin-top:736.85pt;width:3.35pt;height:8.1pt;z-index:-251644928;mso-position-horizontal-relative:page;mso-position-vertical-relative:page" filled="f" stroked="f">
            <v:textbox style="mso-next-textbox:#_x0000_s1035" inset="0,0,0,0">
              <w:txbxContent>
                <w:p w14:paraId="599967D9" w14:textId="77777777" w:rsidR="0060230C" w:rsidRDefault="00A74069">
                  <w:pPr>
                    <w:spacing w:before="15"/>
                    <w:ind w:left="20"/>
                    <w:rPr>
                      <w:rFonts w:ascii="Times New Roman"/>
                      <w:i/>
                      <w:sz w:val="11"/>
                    </w:rPr>
                  </w:pPr>
                  <w:r>
                    <w:rPr>
                      <w:rFonts w:ascii="Times New Roman"/>
                      <w:i/>
                      <w:color w:val="CCCCCC"/>
                      <w:w w:val="75"/>
                      <w:sz w:val="11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 w14:anchorId="46F45640">
          <v:shape id="_x0000_s1034" type="#_x0000_t202" style="position:absolute;margin-left:47.7pt;margin-top:737.65pt;width:3.3pt;height:16.55pt;z-index:-251643904;mso-position-horizontal-relative:page;mso-position-vertical-relative:page" filled="f" stroked="f">
            <v:textbox style="mso-next-textbox:#_x0000_s1034" inset="0,0,0,0">
              <w:txbxContent>
                <w:p w14:paraId="2D03BB46" w14:textId="77777777" w:rsidR="0060230C" w:rsidRDefault="00A74069">
                  <w:pPr>
                    <w:spacing w:before="11"/>
                    <w:ind w:left="20"/>
                    <w:rPr>
                      <w:sz w:val="26"/>
                    </w:rPr>
                  </w:pPr>
                  <w:r>
                    <w:rPr>
                      <w:color w:val="CCCCCC"/>
                      <w:w w:val="53"/>
                      <w:sz w:val="26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pict w14:anchorId="269DC079">
          <v:shape id="_x0000_s1033" type="#_x0000_t202" style="position:absolute;margin-left:49.2pt;margin-top:740.35pt;width:504.95pt;height:19.6pt;z-index:-251642880;mso-position-horizontal-relative:page;mso-position-vertical-relative:page" filled="f" stroked="f">
            <v:textbox style="mso-next-textbox:#_x0000_s1033" inset="0,0,0,0">
              <w:txbxContent>
                <w:p w14:paraId="0692A117" w14:textId="77777777" w:rsidR="0060230C" w:rsidRDefault="00A7406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CCCCCC"/>
                      <w:w w:val="75"/>
                    </w:rPr>
                    <w:t>'-----------------------------------------------------------------------</w:t>
                  </w:r>
                </w:p>
              </w:txbxContent>
            </v:textbox>
            <w10:wrap anchorx="page" anchory="page"/>
          </v:shape>
        </w:pict>
      </w:r>
      <w:r>
        <w:pict w14:anchorId="0CEDB907">
          <v:shape id="_x0000_s1032" type="#_x0000_t202" style="position:absolute;margin-left:36pt;margin-top:79pt;width:540pt;height:12pt;z-index:-251641856;mso-position-horizontal-relative:page;mso-position-vertical-relative:page" filled="f" stroked="f">
            <v:textbox style="mso-next-textbox:#_x0000_s1032" inset="0,0,0,0">
              <w:txbxContent>
                <w:p w14:paraId="5C1E89B8" w14:textId="77777777" w:rsidR="0060230C" w:rsidRDefault="0060230C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DFF792">
          <v:shape id="_x0000_s1031" type="#_x0000_t202" style="position:absolute;margin-left:192.9pt;margin-top:166.65pt;width:64.55pt;height:12pt;z-index:-251640832;mso-position-horizontal-relative:page;mso-position-vertical-relative:page" filled="f" stroked="f">
            <v:textbox style="mso-next-textbox:#_x0000_s1031" inset="0,0,0,0">
              <w:txbxContent>
                <w:p w14:paraId="10F3E19E" w14:textId="77777777" w:rsidR="0060230C" w:rsidRDefault="0060230C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294E18">
          <v:shape id="_x0000_s1030" type="#_x0000_t202" style="position:absolute;margin-left:191.15pt;margin-top:331.25pt;width:47.4pt;height:12pt;z-index:-251639808;mso-position-horizontal-relative:page;mso-position-vertical-relative:page" filled="f" stroked="f">
            <v:textbox style="mso-next-textbox:#_x0000_s1030" inset="0,0,0,0">
              <w:txbxContent>
                <w:p w14:paraId="1A54BF81" w14:textId="77777777" w:rsidR="0060230C" w:rsidRDefault="0060230C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A5AF15">
          <v:shape id="_x0000_s1029" type="#_x0000_t202" style="position:absolute;margin-left:373.3pt;margin-top:331.1pt;width:47.4pt;height:12pt;z-index:-251638784;mso-position-horizontal-relative:page;mso-position-vertical-relative:page" filled="f" stroked="f">
            <v:textbox style="mso-next-textbox:#_x0000_s1029" inset="0,0,0,0">
              <w:txbxContent>
                <w:p w14:paraId="78C11483" w14:textId="77777777" w:rsidR="0060230C" w:rsidRDefault="0060230C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F3A9397">
          <v:shape id="_x0000_s1028" type="#_x0000_t202" style="position:absolute;margin-left:191.65pt;margin-top:506.55pt;width:47.4pt;height:12pt;z-index:-251637760;mso-position-horizontal-relative:page;mso-position-vertical-relative:page" filled="f" stroked="f">
            <v:textbox style="mso-next-textbox:#_x0000_s1028" inset="0,0,0,0">
              <w:txbxContent>
                <w:p w14:paraId="131AC796" w14:textId="77777777" w:rsidR="0060230C" w:rsidRDefault="0060230C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53CF553">
          <v:shape id="_x0000_s1027" type="#_x0000_t202" style="position:absolute;margin-left:370.1pt;margin-top:505.95pt;width:47.4pt;height:12pt;z-index:-251636736;mso-position-horizontal-relative:page;mso-position-vertical-relative:page" filled="f" stroked="f">
            <v:textbox style="mso-next-textbox:#_x0000_s1027" inset="0,0,0,0">
              <w:txbxContent>
                <w:p w14:paraId="6DA6F31E" w14:textId="77777777" w:rsidR="0060230C" w:rsidRDefault="0060230C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C3C26CB" w14:textId="5AA93693" w:rsidR="00F232E8" w:rsidRPr="00F232E8" w:rsidRDefault="00F232E8" w:rsidP="00F232E8">
      <w:pPr>
        <w:rPr>
          <w:sz w:val="2"/>
          <w:szCs w:val="2"/>
        </w:rPr>
      </w:pPr>
    </w:p>
    <w:p w14:paraId="289F96EC" w14:textId="0D6D9655" w:rsidR="00F232E8" w:rsidRPr="00F232E8" w:rsidRDefault="00F232E8" w:rsidP="00F232E8">
      <w:pPr>
        <w:rPr>
          <w:sz w:val="2"/>
          <w:szCs w:val="2"/>
        </w:rPr>
      </w:pPr>
    </w:p>
    <w:p w14:paraId="402CF001" w14:textId="170027E3" w:rsidR="00F232E8" w:rsidRPr="00F232E8" w:rsidRDefault="00F232E8" w:rsidP="00F232E8">
      <w:pPr>
        <w:rPr>
          <w:sz w:val="2"/>
          <w:szCs w:val="2"/>
        </w:rPr>
      </w:pPr>
    </w:p>
    <w:p w14:paraId="7C06FAEA" w14:textId="5A4635DA" w:rsidR="00F232E8" w:rsidRPr="00F232E8" w:rsidRDefault="0023701F" w:rsidP="00F232E8">
      <w:pPr>
        <w:rPr>
          <w:sz w:val="2"/>
          <w:szCs w:val="2"/>
        </w:rPr>
      </w:pPr>
      <w:r>
        <w:pict w14:anchorId="3E415532">
          <v:shape id="_x0000_s1089" type="#_x0000_t202" style="position:absolute;margin-left:41.45pt;margin-top:23.7pt;width:532.55pt;height:45.4pt;z-index:-251695104;mso-position-horizontal-relative:page;mso-position-vertical-relative:page" filled="f" stroked="f">
            <v:textbox style="mso-next-textbox:#_x0000_s1089" inset="0,0,0,0">
              <w:txbxContent>
                <w:p w14:paraId="43AC9978" w14:textId="77777777" w:rsidR="0060230C" w:rsidRPr="00C114AB" w:rsidRDefault="00A74069" w:rsidP="0023701F">
                  <w:pPr>
                    <w:spacing w:line="536" w:lineRule="exact"/>
                    <w:ind w:left="20"/>
                    <w:jc w:val="center"/>
                    <w:rPr>
                      <w:rFonts w:ascii="Lato" w:hAnsi="Lato"/>
                      <w:b/>
                      <w:bCs/>
                      <w:sz w:val="56"/>
                      <w:szCs w:val="28"/>
                    </w:rPr>
                  </w:pPr>
                  <w:r w:rsidRPr="00C114AB">
                    <w:rPr>
                      <w:rFonts w:ascii="Lato" w:hAnsi="Lato"/>
                      <w:b/>
                      <w:bCs/>
                      <w:w w:val="95"/>
                      <w:sz w:val="56"/>
                      <w:szCs w:val="28"/>
                    </w:rPr>
                    <w:t>Musical</w:t>
                  </w:r>
                  <w:r w:rsidRPr="00C114AB">
                    <w:rPr>
                      <w:rFonts w:ascii="Lato" w:hAnsi="Lato"/>
                      <w:b/>
                      <w:bCs/>
                      <w:spacing w:val="-29"/>
                      <w:w w:val="95"/>
                      <w:sz w:val="56"/>
                      <w:szCs w:val="28"/>
                    </w:rPr>
                    <w:t xml:space="preserve"> </w:t>
                  </w:r>
                  <w:r w:rsidRPr="00C114AB">
                    <w:rPr>
                      <w:rFonts w:ascii="Lato" w:hAnsi="Lato"/>
                      <w:b/>
                      <w:bCs/>
                      <w:w w:val="95"/>
                      <w:sz w:val="56"/>
                      <w:szCs w:val="28"/>
                    </w:rPr>
                    <w:t>Antonyms</w:t>
                  </w:r>
                </w:p>
                <w:p w14:paraId="4F88627D" w14:textId="6E5ECC56" w:rsidR="0060230C" w:rsidRPr="00C114AB" w:rsidRDefault="0023701F" w:rsidP="0023701F">
                  <w:pPr>
                    <w:spacing w:line="356" w:lineRule="exact"/>
                    <w:ind w:firstLine="1483"/>
                    <w:rPr>
                      <w:rFonts w:ascii="Lato" w:hAnsi="Lato"/>
                      <w:b/>
                      <w:sz w:val="32"/>
                    </w:rPr>
                  </w:pPr>
                  <w:r>
                    <w:rPr>
                      <w:rFonts w:ascii="Lato" w:hAnsi="Lato"/>
                      <w:b/>
                      <w:sz w:val="32"/>
                    </w:rPr>
                    <w:t xml:space="preserve">                               </w:t>
                  </w:r>
                  <w:r w:rsidR="00A74069" w:rsidRPr="00C114AB">
                    <w:rPr>
                      <w:rFonts w:ascii="Lato" w:hAnsi="Lato"/>
                      <w:b/>
                      <w:sz w:val="32"/>
                    </w:rPr>
                    <w:t>Story Map</w:t>
                  </w:r>
                  <w:r w:rsidR="00A74069" w:rsidRPr="00C114AB">
                    <w:rPr>
                      <w:rFonts w:ascii="Lato" w:hAnsi="Lato"/>
                      <w:b/>
                      <w:spacing w:val="49"/>
                      <w:sz w:val="32"/>
                    </w:rPr>
                    <w:t xml:space="preserve"> </w:t>
                  </w:r>
                  <w:r w:rsidR="00A74069" w:rsidRPr="00C114AB">
                    <w:rPr>
                      <w:rFonts w:ascii="Lato" w:hAnsi="Lato"/>
                      <w:b/>
                      <w:spacing w:val="-3"/>
                      <w:sz w:val="32"/>
                    </w:rPr>
                    <w:t>Template</w:t>
                  </w:r>
                </w:p>
              </w:txbxContent>
            </v:textbox>
            <w10:wrap anchorx="page" anchory="page"/>
          </v:shape>
        </w:pict>
      </w:r>
    </w:p>
    <w:p w14:paraId="2B9C0643" w14:textId="1BA8F2F0" w:rsidR="00F232E8" w:rsidRPr="00F232E8" w:rsidRDefault="00F232E8" w:rsidP="00F232E8">
      <w:pPr>
        <w:rPr>
          <w:sz w:val="2"/>
          <w:szCs w:val="2"/>
        </w:rPr>
      </w:pPr>
    </w:p>
    <w:p w14:paraId="3B7C9650" w14:textId="359F4C96" w:rsidR="00F232E8" w:rsidRPr="00F232E8" w:rsidRDefault="00F232E8" w:rsidP="00F232E8">
      <w:pPr>
        <w:rPr>
          <w:sz w:val="2"/>
          <w:szCs w:val="2"/>
        </w:rPr>
      </w:pPr>
    </w:p>
    <w:p w14:paraId="3B49E1F2" w14:textId="1C6DD762" w:rsidR="00F232E8" w:rsidRPr="00F232E8" w:rsidRDefault="00F232E8" w:rsidP="00F232E8">
      <w:pPr>
        <w:rPr>
          <w:sz w:val="2"/>
          <w:szCs w:val="2"/>
        </w:rPr>
      </w:pPr>
    </w:p>
    <w:p w14:paraId="3CEC959B" w14:textId="5B342E54" w:rsidR="00F232E8" w:rsidRPr="00F232E8" w:rsidRDefault="00F232E8" w:rsidP="00F232E8">
      <w:pPr>
        <w:rPr>
          <w:sz w:val="2"/>
          <w:szCs w:val="2"/>
        </w:rPr>
      </w:pPr>
    </w:p>
    <w:p w14:paraId="7BE2303E" w14:textId="2F61B1A9" w:rsidR="00F232E8" w:rsidRPr="00F232E8" w:rsidRDefault="00F232E8" w:rsidP="00F232E8">
      <w:pPr>
        <w:rPr>
          <w:sz w:val="2"/>
          <w:szCs w:val="2"/>
        </w:rPr>
      </w:pPr>
    </w:p>
    <w:p w14:paraId="51E9730A" w14:textId="03EF2DE3" w:rsidR="00F232E8" w:rsidRPr="00F232E8" w:rsidRDefault="00F232E8" w:rsidP="00F232E8">
      <w:pPr>
        <w:rPr>
          <w:sz w:val="2"/>
          <w:szCs w:val="2"/>
        </w:rPr>
      </w:pPr>
    </w:p>
    <w:p w14:paraId="09C01C7C" w14:textId="2A116B4F" w:rsidR="00F232E8" w:rsidRPr="00F232E8" w:rsidRDefault="00F232E8" w:rsidP="00F232E8">
      <w:pPr>
        <w:rPr>
          <w:sz w:val="2"/>
          <w:szCs w:val="2"/>
        </w:rPr>
      </w:pPr>
    </w:p>
    <w:p w14:paraId="794E7A41" w14:textId="52B51788" w:rsidR="00F232E8" w:rsidRPr="00F232E8" w:rsidRDefault="00F232E8" w:rsidP="00F232E8">
      <w:pPr>
        <w:rPr>
          <w:sz w:val="2"/>
          <w:szCs w:val="2"/>
        </w:rPr>
      </w:pPr>
    </w:p>
    <w:p w14:paraId="0854A96E" w14:textId="32F49F74" w:rsidR="00F232E8" w:rsidRPr="00F232E8" w:rsidRDefault="00F232E8" w:rsidP="00F232E8">
      <w:pPr>
        <w:rPr>
          <w:sz w:val="2"/>
          <w:szCs w:val="2"/>
        </w:rPr>
      </w:pPr>
    </w:p>
    <w:p w14:paraId="6D95EB59" w14:textId="2B7296BE" w:rsidR="00F232E8" w:rsidRPr="00F232E8" w:rsidRDefault="00F232E8" w:rsidP="00F232E8">
      <w:pPr>
        <w:rPr>
          <w:sz w:val="2"/>
          <w:szCs w:val="2"/>
        </w:rPr>
      </w:pPr>
    </w:p>
    <w:p w14:paraId="660DAF98" w14:textId="36163961" w:rsidR="00F232E8" w:rsidRPr="00F232E8" w:rsidRDefault="00F232E8" w:rsidP="00F232E8">
      <w:pPr>
        <w:rPr>
          <w:sz w:val="2"/>
          <w:szCs w:val="2"/>
        </w:rPr>
      </w:pPr>
    </w:p>
    <w:p w14:paraId="0DA40BF1" w14:textId="696ADDE3" w:rsidR="00F232E8" w:rsidRPr="00F232E8" w:rsidRDefault="00F232E8" w:rsidP="00F232E8">
      <w:pPr>
        <w:rPr>
          <w:sz w:val="2"/>
          <w:szCs w:val="2"/>
        </w:rPr>
      </w:pPr>
    </w:p>
    <w:p w14:paraId="43CF364A" w14:textId="7F629324" w:rsidR="00F232E8" w:rsidRPr="00F232E8" w:rsidRDefault="00F232E8" w:rsidP="00F232E8">
      <w:pPr>
        <w:rPr>
          <w:sz w:val="2"/>
          <w:szCs w:val="2"/>
        </w:rPr>
      </w:pPr>
    </w:p>
    <w:p w14:paraId="03B3B941" w14:textId="20D698C1" w:rsidR="00F232E8" w:rsidRPr="00F232E8" w:rsidRDefault="00F232E8" w:rsidP="00F232E8">
      <w:pPr>
        <w:rPr>
          <w:sz w:val="2"/>
          <w:szCs w:val="2"/>
        </w:rPr>
      </w:pPr>
    </w:p>
    <w:p w14:paraId="63AEE90C" w14:textId="482F4F65" w:rsidR="00F232E8" w:rsidRPr="00F232E8" w:rsidRDefault="00F232E8" w:rsidP="00F232E8">
      <w:pPr>
        <w:rPr>
          <w:sz w:val="2"/>
          <w:szCs w:val="2"/>
        </w:rPr>
      </w:pPr>
    </w:p>
    <w:p w14:paraId="5A05ADF5" w14:textId="26EF68CC" w:rsidR="00F232E8" w:rsidRPr="00F232E8" w:rsidRDefault="00F232E8" w:rsidP="00F232E8">
      <w:pPr>
        <w:rPr>
          <w:sz w:val="2"/>
          <w:szCs w:val="2"/>
        </w:rPr>
      </w:pPr>
    </w:p>
    <w:p w14:paraId="499416F3" w14:textId="514154FF" w:rsidR="00F232E8" w:rsidRPr="00F232E8" w:rsidRDefault="00F232E8" w:rsidP="00F232E8">
      <w:pPr>
        <w:rPr>
          <w:sz w:val="2"/>
          <w:szCs w:val="2"/>
        </w:rPr>
      </w:pPr>
    </w:p>
    <w:p w14:paraId="5266A9FB" w14:textId="4793D8E0" w:rsidR="00F232E8" w:rsidRPr="00F232E8" w:rsidRDefault="00F232E8" w:rsidP="00F232E8">
      <w:pPr>
        <w:rPr>
          <w:sz w:val="2"/>
          <w:szCs w:val="2"/>
        </w:rPr>
      </w:pPr>
    </w:p>
    <w:p w14:paraId="0DF3E949" w14:textId="61495C2D" w:rsidR="00F232E8" w:rsidRPr="00F232E8" w:rsidRDefault="00F232E8" w:rsidP="00F232E8">
      <w:pPr>
        <w:rPr>
          <w:sz w:val="2"/>
          <w:szCs w:val="2"/>
        </w:rPr>
      </w:pPr>
    </w:p>
    <w:p w14:paraId="56620F33" w14:textId="0AEE041A" w:rsidR="00F232E8" w:rsidRPr="00F232E8" w:rsidRDefault="00F232E8" w:rsidP="00F232E8">
      <w:pPr>
        <w:rPr>
          <w:sz w:val="2"/>
          <w:szCs w:val="2"/>
        </w:rPr>
      </w:pPr>
    </w:p>
    <w:p w14:paraId="6820147D" w14:textId="31BEDE58" w:rsidR="00F232E8" w:rsidRPr="00F232E8" w:rsidRDefault="00F232E8" w:rsidP="00F232E8">
      <w:pPr>
        <w:rPr>
          <w:sz w:val="2"/>
          <w:szCs w:val="2"/>
        </w:rPr>
      </w:pPr>
    </w:p>
    <w:p w14:paraId="0264B522" w14:textId="6C8580B0" w:rsidR="00F232E8" w:rsidRPr="00F232E8" w:rsidRDefault="00F232E8" w:rsidP="00F232E8">
      <w:pPr>
        <w:rPr>
          <w:sz w:val="2"/>
          <w:szCs w:val="2"/>
        </w:rPr>
      </w:pPr>
    </w:p>
    <w:p w14:paraId="58A6C7A4" w14:textId="1145B81F" w:rsidR="00F232E8" w:rsidRPr="00F232E8" w:rsidRDefault="00F232E8" w:rsidP="00F232E8">
      <w:pPr>
        <w:rPr>
          <w:sz w:val="2"/>
          <w:szCs w:val="2"/>
        </w:rPr>
      </w:pPr>
    </w:p>
    <w:p w14:paraId="3AB53310" w14:textId="5474B052" w:rsidR="00F232E8" w:rsidRPr="00F232E8" w:rsidRDefault="00F232E8" w:rsidP="00F232E8">
      <w:pPr>
        <w:rPr>
          <w:sz w:val="2"/>
          <w:szCs w:val="2"/>
        </w:rPr>
      </w:pPr>
    </w:p>
    <w:p w14:paraId="1B9D2CE2" w14:textId="77CF8D93" w:rsidR="00F232E8" w:rsidRPr="00F232E8" w:rsidRDefault="00F232E8" w:rsidP="00F232E8">
      <w:pPr>
        <w:rPr>
          <w:sz w:val="2"/>
          <w:szCs w:val="2"/>
        </w:rPr>
      </w:pPr>
    </w:p>
    <w:p w14:paraId="7077386F" w14:textId="28BCFA3B" w:rsidR="00F232E8" w:rsidRPr="00F232E8" w:rsidRDefault="00F232E8" w:rsidP="00F232E8">
      <w:pPr>
        <w:rPr>
          <w:sz w:val="2"/>
          <w:szCs w:val="2"/>
        </w:rPr>
      </w:pPr>
    </w:p>
    <w:p w14:paraId="74D85F4E" w14:textId="2BCD242E" w:rsidR="00F232E8" w:rsidRPr="00F232E8" w:rsidRDefault="00F232E8" w:rsidP="00F232E8">
      <w:pPr>
        <w:rPr>
          <w:sz w:val="2"/>
          <w:szCs w:val="2"/>
        </w:rPr>
      </w:pPr>
    </w:p>
    <w:p w14:paraId="77F1C177" w14:textId="1097DA62" w:rsidR="00F232E8" w:rsidRPr="00F232E8" w:rsidRDefault="00F232E8" w:rsidP="00F232E8">
      <w:pPr>
        <w:rPr>
          <w:sz w:val="2"/>
          <w:szCs w:val="2"/>
        </w:rPr>
      </w:pPr>
    </w:p>
    <w:p w14:paraId="2CA1A7A9" w14:textId="50A9D1DD" w:rsidR="00F232E8" w:rsidRPr="00F232E8" w:rsidRDefault="00F232E8" w:rsidP="00F232E8">
      <w:pPr>
        <w:rPr>
          <w:sz w:val="2"/>
          <w:szCs w:val="2"/>
        </w:rPr>
      </w:pPr>
    </w:p>
    <w:p w14:paraId="1DE4F277" w14:textId="73367746" w:rsidR="00F232E8" w:rsidRPr="00F232E8" w:rsidRDefault="00F232E8" w:rsidP="00F232E8">
      <w:pPr>
        <w:rPr>
          <w:sz w:val="2"/>
          <w:szCs w:val="2"/>
        </w:rPr>
      </w:pPr>
    </w:p>
    <w:p w14:paraId="0B8AB38A" w14:textId="63167964" w:rsidR="00F232E8" w:rsidRPr="00F232E8" w:rsidRDefault="00F232E8" w:rsidP="00F232E8">
      <w:pPr>
        <w:rPr>
          <w:sz w:val="2"/>
          <w:szCs w:val="2"/>
        </w:rPr>
      </w:pPr>
    </w:p>
    <w:p w14:paraId="703BDD5F" w14:textId="43A882DE" w:rsidR="00F232E8" w:rsidRPr="00F232E8" w:rsidRDefault="00F232E8" w:rsidP="00F232E8">
      <w:pPr>
        <w:rPr>
          <w:sz w:val="2"/>
          <w:szCs w:val="2"/>
        </w:rPr>
      </w:pPr>
    </w:p>
    <w:p w14:paraId="32B15425" w14:textId="57F5CC95" w:rsidR="00F232E8" w:rsidRPr="00F232E8" w:rsidRDefault="00F232E8" w:rsidP="00F232E8">
      <w:pPr>
        <w:rPr>
          <w:sz w:val="2"/>
          <w:szCs w:val="2"/>
        </w:rPr>
      </w:pPr>
    </w:p>
    <w:p w14:paraId="0BB6525D" w14:textId="6C827247" w:rsidR="00F232E8" w:rsidRPr="00F232E8" w:rsidRDefault="00F232E8" w:rsidP="00F232E8">
      <w:pPr>
        <w:rPr>
          <w:sz w:val="2"/>
          <w:szCs w:val="2"/>
        </w:rPr>
      </w:pPr>
    </w:p>
    <w:p w14:paraId="63670C58" w14:textId="0351843C" w:rsidR="00F232E8" w:rsidRPr="00F232E8" w:rsidRDefault="00F232E8" w:rsidP="00F232E8">
      <w:pPr>
        <w:rPr>
          <w:sz w:val="2"/>
          <w:szCs w:val="2"/>
        </w:rPr>
      </w:pPr>
    </w:p>
    <w:p w14:paraId="694A935D" w14:textId="6D043F03" w:rsidR="00F232E8" w:rsidRPr="00F232E8" w:rsidRDefault="00F232E8" w:rsidP="00F232E8">
      <w:pPr>
        <w:rPr>
          <w:sz w:val="2"/>
          <w:szCs w:val="2"/>
        </w:rPr>
      </w:pPr>
    </w:p>
    <w:p w14:paraId="56F239F8" w14:textId="25A6BDE1" w:rsidR="00F232E8" w:rsidRPr="00F232E8" w:rsidRDefault="00F232E8" w:rsidP="00F232E8">
      <w:pPr>
        <w:rPr>
          <w:sz w:val="2"/>
          <w:szCs w:val="2"/>
        </w:rPr>
      </w:pPr>
    </w:p>
    <w:p w14:paraId="08CF31F7" w14:textId="6991B326" w:rsidR="00F232E8" w:rsidRPr="00F232E8" w:rsidRDefault="00F232E8" w:rsidP="00F232E8">
      <w:pPr>
        <w:tabs>
          <w:tab w:val="left" w:pos="117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D933DA6" w14:textId="24B0F92D" w:rsidR="00F232E8" w:rsidRPr="00F232E8" w:rsidRDefault="00F232E8" w:rsidP="00F232E8">
      <w:pPr>
        <w:rPr>
          <w:sz w:val="2"/>
          <w:szCs w:val="2"/>
        </w:rPr>
      </w:pPr>
    </w:p>
    <w:p w14:paraId="3453EE18" w14:textId="12E1D1C8" w:rsidR="00F232E8" w:rsidRPr="00F232E8" w:rsidRDefault="00F232E8" w:rsidP="00F232E8">
      <w:pPr>
        <w:rPr>
          <w:sz w:val="2"/>
          <w:szCs w:val="2"/>
        </w:rPr>
      </w:pPr>
    </w:p>
    <w:p w14:paraId="7C39AEEF" w14:textId="4BF8F964" w:rsidR="00F232E8" w:rsidRPr="00F232E8" w:rsidRDefault="00F232E8" w:rsidP="00F232E8">
      <w:pPr>
        <w:rPr>
          <w:sz w:val="2"/>
          <w:szCs w:val="2"/>
        </w:rPr>
      </w:pPr>
    </w:p>
    <w:p w14:paraId="298440D4" w14:textId="51B7D424" w:rsidR="00F232E8" w:rsidRPr="00F232E8" w:rsidRDefault="00F232E8" w:rsidP="00F232E8">
      <w:pPr>
        <w:rPr>
          <w:sz w:val="2"/>
          <w:szCs w:val="2"/>
        </w:rPr>
      </w:pPr>
    </w:p>
    <w:p w14:paraId="14523BBA" w14:textId="31CA0F76" w:rsidR="00F232E8" w:rsidRPr="00F232E8" w:rsidRDefault="00F232E8" w:rsidP="00F232E8">
      <w:pPr>
        <w:rPr>
          <w:sz w:val="2"/>
          <w:szCs w:val="2"/>
        </w:rPr>
      </w:pPr>
    </w:p>
    <w:p w14:paraId="2FBFE0E2" w14:textId="6F230EB9" w:rsidR="00F232E8" w:rsidRPr="00F232E8" w:rsidRDefault="00F232E8" w:rsidP="00F232E8">
      <w:pPr>
        <w:rPr>
          <w:sz w:val="2"/>
          <w:szCs w:val="2"/>
        </w:rPr>
      </w:pPr>
    </w:p>
    <w:p w14:paraId="2EF8BA22" w14:textId="1709659F" w:rsidR="00F232E8" w:rsidRPr="00F232E8" w:rsidRDefault="00F232E8" w:rsidP="00F232E8">
      <w:pPr>
        <w:rPr>
          <w:sz w:val="2"/>
          <w:szCs w:val="2"/>
        </w:rPr>
      </w:pPr>
    </w:p>
    <w:p w14:paraId="5E8C523C" w14:textId="69FB80D3" w:rsidR="00F232E8" w:rsidRPr="00F232E8" w:rsidRDefault="0023701F" w:rsidP="00F232E8">
      <w:pPr>
        <w:rPr>
          <w:sz w:val="2"/>
          <w:szCs w:val="2"/>
        </w:rPr>
      </w:pPr>
      <w:r>
        <w:rPr>
          <w:noProof/>
          <w:sz w:val="2"/>
          <w:szCs w:val="2"/>
        </w:rPr>
        <w:pict w14:anchorId="6C38AFA4">
          <v:shape id="_x0000_s1128" type="#_x0000_t176" style="position:absolute;margin-left:1.4pt;margin-top:524.7pt;width:550.6pt;height:156pt;z-index:-251697153" fillcolor="white [3201]" strokecolor="black [3200]" strokeweight="1pt">
            <v:shadow color="#868686"/>
            <v:textbox style="mso-next-textbox:#_x0000_s1128">
              <w:txbxContent>
                <w:p w14:paraId="50CE320C" w14:textId="77777777" w:rsidR="0023701F" w:rsidRDefault="0023701F" w:rsidP="0023701F"/>
              </w:txbxContent>
            </v:textbox>
          </v:shape>
        </w:pict>
      </w:r>
    </w:p>
    <w:p w14:paraId="376645D4" w14:textId="5C48A554" w:rsidR="00F232E8" w:rsidRPr="00F232E8" w:rsidRDefault="00F232E8" w:rsidP="00F232E8">
      <w:pPr>
        <w:rPr>
          <w:sz w:val="2"/>
          <w:szCs w:val="2"/>
        </w:rPr>
      </w:pPr>
    </w:p>
    <w:sectPr w:rsidR="00F232E8" w:rsidRPr="00F232E8">
      <w:type w:val="continuous"/>
      <w:pgSz w:w="12240" w:h="15840"/>
      <w:pgMar w:top="36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586"/>
    <w:multiLevelType w:val="hybridMultilevel"/>
    <w:tmpl w:val="AE081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30C"/>
    <w:rsid w:val="0023701F"/>
    <w:rsid w:val="004636FE"/>
    <w:rsid w:val="0060230C"/>
    <w:rsid w:val="009317E8"/>
    <w:rsid w:val="00A74069"/>
    <w:rsid w:val="00C114AB"/>
    <w:rsid w:val="00D413D8"/>
    <w:rsid w:val="00EF52DB"/>
    <w:rsid w:val="00F2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."/>
  <w:listSeparator w:val=","/>
  <w14:docId w14:val="7251B11A"/>
  <w15:docId w15:val="{407CF750-92CC-48B6-8EF6-D8D62DE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rFonts w:ascii="Courier New" w:eastAsia="Courier New" w:hAnsi="Courier New" w:cs="Courier New"/>
      <w:i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Musical Antonyms Story Map Template.pub</vt:lpstr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Antonyms Story Map Template.pub</dc:title>
  <dc:creator>jshadle</dc:creator>
  <cp:lastModifiedBy>1811</cp:lastModifiedBy>
  <cp:revision>6</cp:revision>
  <dcterms:created xsi:type="dcterms:W3CDTF">2022-02-15T10:55:00Z</dcterms:created>
  <dcterms:modified xsi:type="dcterms:W3CDTF">2022-02-18T09:24:00Z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2019-07-16T00:00:00Z</vt:filetime>
  </property>
</Properties>
</file>