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EC96" w14:textId="77777777" w:rsidR="00650F8B" w:rsidRPr="009B2FE5" w:rsidRDefault="00650F8B" w:rsidP="003F722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2FE5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34C3305" w14:textId="77777777" w:rsidR="00650F8B" w:rsidRPr="009B2FE5" w:rsidRDefault="00650F8B" w:rsidP="003F722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2FE5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7D4E42D2" w14:textId="77777777" w:rsidR="00650F8B" w:rsidRPr="009B2FE5" w:rsidRDefault="00650F8B" w:rsidP="003F7221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E6663BB" w14:textId="540FAC10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90CD712" w14:textId="7848C76A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Your full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CA3BB15" w14:textId="1B17130A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Your 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04D040C" w14:textId="5F421EE7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Your 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5A11E19" w14:textId="06A86D92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Your email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10C6179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04483B" w14:textId="068031DD" w:rsidR="00650F8B" w:rsidRPr="00E7299A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E7299A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653E124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F0F686" w14:textId="7F05AB1F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Manager’s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92E415B" w14:textId="1782BB2D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E8E0F41" w14:textId="0D536B04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AEC3097" w14:textId="543D3EBC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Full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210F3FD" w14:textId="4C9C9AAC" w:rsidR="00650F8B" w:rsidRPr="009B2FE5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9B2FE5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F6CF04D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4B8713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</w:t>
      </w:r>
    </w:p>
    <w:p w14:paraId="6989BA38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B9D9C6" w14:textId="29F6D15F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This letter is to notify you that I will no longer be a part of your organization as </w:t>
      </w:r>
      <w:r w:rsidR="00E7299A">
        <w:rPr>
          <w:rFonts w:ascii="Century Gothic" w:hAnsi="Century Gothic"/>
          <w:b/>
          <w:bCs/>
          <w:sz w:val="24"/>
          <w:szCs w:val="24"/>
        </w:rPr>
        <w:t>[</w:t>
      </w:r>
      <w:r w:rsidRPr="009B2FE5">
        <w:rPr>
          <w:rFonts w:ascii="Century Gothic" w:hAnsi="Century Gothic"/>
          <w:b/>
          <w:bCs/>
          <w:sz w:val="24"/>
          <w:szCs w:val="24"/>
        </w:rPr>
        <w:t>your position</w:t>
      </w:r>
      <w:r w:rsidR="00E7299A">
        <w:rPr>
          <w:rFonts w:ascii="Century Gothic" w:hAnsi="Century Gothic"/>
          <w:b/>
          <w:bCs/>
          <w:sz w:val="24"/>
          <w:szCs w:val="24"/>
        </w:rPr>
        <w:t>]</w:t>
      </w:r>
      <w:r w:rsidRPr="004672CB">
        <w:rPr>
          <w:rFonts w:ascii="Century Gothic" w:hAnsi="Century Gothic"/>
          <w:sz w:val="24"/>
          <w:szCs w:val="24"/>
        </w:rPr>
        <w:t xml:space="preserve"> effective immediately </w:t>
      </w:r>
      <w:r w:rsidR="00E7299A">
        <w:rPr>
          <w:rFonts w:ascii="Century Gothic" w:hAnsi="Century Gothic"/>
          <w:b/>
          <w:bCs/>
          <w:sz w:val="24"/>
          <w:szCs w:val="24"/>
        </w:rPr>
        <w:t>[</w:t>
      </w:r>
      <w:r w:rsidRPr="009B2FE5">
        <w:rPr>
          <w:rFonts w:ascii="Century Gothic" w:hAnsi="Century Gothic"/>
          <w:b/>
          <w:bCs/>
          <w:sz w:val="24"/>
          <w:szCs w:val="24"/>
        </w:rPr>
        <w:t>date</w:t>
      </w:r>
      <w:r w:rsidR="00E7299A">
        <w:rPr>
          <w:rFonts w:ascii="Century Gothic" w:hAnsi="Century Gothic"/>
          <w:b/>
          <w:bCs/>
          <w:sz w:val="24"/>
          <w:szCs w:val="24"/>
        </w:rPr>
        <w:t>].</w:t>
      </w:r>
      <w:r w:rsidRPr="004672CB">
        <w:rPr>
          <w:rFonts w:ascii="Century Gothic" w:hAnsi="Century Gothic"/>
          <w:sz w:val="24"/>
          <w:szCs w:val="24"/>
        </w:rPr>
        <w:t xml:space="preserve"> I apologize for the suddenness of the resignation, but the circumstances demand my immediate assistance. </w:t>
      </w:r>
    </w:p>
    <w:p w14:paraId="6BE45C31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B1A6C8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 have conveyed the essentials to my project members, and they will be able to help the new inductee to get up to date with our current project.</w:t>
      </w:r>
    </w:p>
    <w:p w14:paraId="64581E8C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98BD2C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It is my request to understand my situation and accept my resignation. I have had nothing but exceptional help and guidance throughout my stint at your organization.</w:t>
      </w:r>
    </w:p>
    <w:p w14:paraId="359E126F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35F0D0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 would be highly obliged if you can send my final paycheck to the above address. Thank you for your support and trust.</w:t>
      </w:r>
    </w:p>
    <w:p w14:paraId="0C640FCA" w14:textId="77777777" w:rsidR="00650F8B" w:rsidRPr="004672C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BE8302" w14:textId="77777777" w:rsidR="00650F8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28B4E0A2" w14:textId="77777777" w:rsidR="00650F8B" w:rsidRDefault="00650F8B" w:rsidP="003F722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1A78E6" w14:textId="4765179F" w:rsidR="00650F8B" w:rsidRPr="003F7221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3F7221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89CE56D" w14:textId="50E1C5A1" w:rsidR="00650F8B" w:rsidRPr="003F7221" w:rsidRDefault="00E7299A" w:rsidP="003F722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50F8B" w:rsidRPr="003F7221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DB4BB6E" w14:textId="77777777" w:rsidR="00D83788" w:rsidRPr="003F7221" w:rsidRDefault="00D83788" w:rsidP="003F7221">
      <w:pPr>
        <w:spacing w:line="276" w:lineRule="auto"/>
        <w:rPr>
          <w:b/>
          <w:bCs/>
        </w:rPr>
      </w:pPr>
    </w:p>
    <w:sectPr w:rsidR="00D83788" w:rsidRPr="003F7221" w:rsidSect="003F722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8B"/>
    <w:rsid w:val="0007226E"/>
    <w:rsid w:val="003F7221"/>
    <w:rsid w:val="00650F8B"/>
    <w:rsid w:val="00D83788"/>
    <w:rsid w:val="00E7299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4987"/>
  <w15:chartTrackingRefBased/>
  <w15:docId w15:val="{56741619-29FB-44E5-A497-A43745D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2022-08-05T08:22:00Z</dcterms:created>
  <dcterms:modified xsi:type="dcterms:W3CDTF">2022-08-09T19:39:00Z</dcterms:modified>
</cp:coreProperties>
</file>