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595E9" w14:textId="77777777" w:rsidR="00C40A15" w:rsidRPr="00470AB8" w:rsidRDefault="00C40A15" w:rsidP="00470AB8">
      <w:pPr>
        <w:pStyle w:val="Heading1"/>
        <w:shd w:val="clear" w:color="auto" w:fill="FFFFFF"/>
        <w:jc w:val="center"/>
        <w:rPr>
          <w:rFonts w:ascii="Lato" w:hAnsi="Lato"/>
          <w:sz w:val="36"/>
          <w:szCs w:val="36"/>
        </w:rPr>
      </w:pPr>
      <w:r w:rsidRPr="00470AB8">
        <w:rPr>
          <w:rFonts w:ascii="Lato" w:hAnsi="Lato"/>
          <w:sz w:val="36"/>
          <w:szCs w:val="36"/>
        </w:rPr>
        <w:t>Call Log Form</w:t>
      </w:r>
    </w:p>
    <w:p w14:paraId="27A4CAF6" w14:textId="77777777" w:rsidR="00C40A15" w:rsidRPr="00470AB8" w:rsidRDefault="00C40A15" w:rsidP="00C40A15">
      <w:pPr>
        <w:rPr>
          <w:rFonts w:ascii="Lato" w:hAnsi="Lato"/>
          <w:sz w:val="24"/>
          <w:szCs w:val="24"/>
        </w:rPr>
      </w:pPr>
    </w:p>
    <w:p w14:paraId="780B057F" w14:textId="791FF1F9" w:rsidR="00C40A15" w:rsidRPr="00470AB8" w:rsidRDefault="00897A23" w:rsidP="00897A23">
      <w:pPr>
        <w:pStyle w:val="Para"/>
        <w:rPr>
          <w:rFonts w:ascii="Lato" w:hAnsi="Lato" w:cs="Times New Roman"/>
          <w:b/>
          <w:bCs/>
          <w:sz w:val="28"/>
          <w:szCs w:val="28"/>
        </w:rPr>
      </w:pPr>
      <w:r>
        <w:rPr>
          <w:rFonts w:ascii="Lato" w:hAnsi="Lato"/>
          <w:b/>
          <w:bCs/>
          <w:sz w:val="28"/>
          <w:szCs w:val="28"/>
        </w:rPr>
        <w:t xml:space="preserve">     </w:t>
      </w:r>
      <w:r w:rsidR="00C40A15" w:rsidRPr="00470AB8">
        <w:rPr>
          <w:rFonts w:ascii="Lato" w:hAnsi="Lato"/>
          <w:b/>
          <w:bCs/>
          <w:sz w:val="28"/>
          <w:szCs w:val="28"/>
        </w:rPr>
        <w:t>Name ____________________________</w:t>
      </w:r>
      <w:r w:rsidR="00C40A15" w:rsidRPr="00470AB8">
        <w:rPr>
          <w:rFonts w:ascii="Lato" w:hAnsi="Lato"/>
          <w:b/>
          <w:bCs/>
          <w:sz w:val="28"/>
          <w:szCs w:val="28"/>
        </w:rPr>
        <w:tab/>
      </w:r>
      <w:r w:rsidR="00C40A15" w:rsidRPr="00470AB8">
        <w:rPr>
          <w:rFonts w:ascii="Lato" w:hAnsi="Lato"/>
          <w:b/>
          <w:bCs/>
          <w:sz w:val="28"/>
          <w:szCs w:val="28"/>
        </w:rPr>
        <w:tab/>
      </w:r>
      <w:r w:rsidR="00470AB8" w:rsidRPr="00470AB8">
        <w:rPr>
          <w:rFonts w:ascii="Lato" w:hAnsi="Lato"/>
          <w:b/>
          <w:bCs/>
          <w:sz w:val="28"/>
          <w:szCs w:val="28"/>
        </w:rPr>
        <w:t xml:space="preserve">         </w:t>
      </w:r>
      <w:r w:rsidR="00C40A15" w:rsidRPr="00470AB8">
        <w:rPr>
          <w:rFonts w:ascii="Lato" w:hAnsi="Lato"/>
          <w:b/>
          <w:bCs/>
          <w:sz w:val="28"/>
          <w:szCs w:val="28"/>
        </w:rPr>
        <w:tab/>
      </w:r>
      <w:r>
        <w:rPr>
          <w:rFonts w:ascii="Lato" w:hAnsi="Lato"/>
          <w:b/>
          <w:bCs/>
          <w:sz w:val="28"/>
          <w:szCs w:val="28"/>
        </w:rPr>
        <w:t xml:space="preserve">                                                             </w:t>
      </w:r>
      <w:r w:rsidR="005A32D7" w:rsidRPr="00470AB8">
        <w:rPr>
          <w:rFonts w:ascii="Lato" w:hAnsi="Lato"/>
          <w:b/>
          <w:bCs/>
          <w:sz w:val="28"/>
          <w:szCs w:val="28"/>
        </w:rPr>
        <w:t>Period</w:t>
      </w:r>
      <w:r w:rsidR="005A32D7" w:rsidRPr="00470AB8">
        <w:rPr>
          <w:rFonts w:ascii="Lato" w:hAnsi="Lato" w:cs="Times New Roman"/>
          <w:b/>
          <w:bCs/>
          <w:sz w:val="28"/>
          <w:szCs w:val="28"/>
        </w:rPr>
        <w:t xml:space="preserve"> _</w:t>
      </w:r>
      <w:r w:rsidR="00C40A15" w:rsidRPr="00470AB8">
        <w:rPr>
          <w:rFonts w:ascii="Lato" w:hAnsi="Lato" w:cs="Times New Roman"/>
          <w:b/>
          <w:bCs/>
          <w:sz w:val="28"/>
          <w:szCs w:val="28"/>
        </w:rPr>
        <w:t>_____________________</w:t>
      </w:r>
    </w:p>
    <w:p w14:paraId="2D76ED3E" w14:textId="77777777" w:rsidR="00470AB8" w:rsidRPr="00470AB8" w:rsidRDefault="00470AB8" w:rsidP="005A32D7">
      <w:pPr>
        <w:pStyle w:val="Para"/>
        <w:jc w:val="center"/>
        <w:rPr>
          <w:rFonts w:ascii="Lato" w:hAnsi="Lato"/>
          <w:b/>
          <w:bCs/>
          <w:sz w:val="24"/>
          <w:szCs w:val="24"/>
        </w:rPr>
      </w:pPr>
    </w:p>
    <w:p w14:paraId="59DED9F0" w14:textId="77777777" w:rsidR="00C40A15" w:rsidRPr="00470AB8" w:rsidRDefault="00C40A15" w:rsidP="00C40A15">
      <w:pPr>
        <w:rPr>
          <w:rFonts w:ascii="Lato" w:hAnsi="Lato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8"/>
        <w:gridCol w:w="2114"/>
        <w:gridCol w:w="948"/>
        <w:gridCol w:w="1224"/>
        <w:gridCol w:w="1273"/>
        <w:gridCol w:w="1788"/>
        <w:gridCol w:w="2143"/>
      </w:tblGrid>
      <w:tr w:rsidR="00C40A15" w:rsidRPr="00470AB8" w14:paraId="20C8B772" w14:textId="77777777" w:rsidTr="00470AB8">
        <w:trPr>
          <w:trHeight w:val="366"/>
          <w:jc w:val="center"/>
        </w:trPr>
        <w:tc>
          <w:tcPr>
            <w:tcW w:w="2908" w:type="dxa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55BAF51" w14:textId="77777777" w:rsidR="00C40A15" w:rsidRPr="00470AB8" w:rsidRDefault="00C40A15" w:rsidP="00470AB8">
            <w:pPr>
              <w:jc w:val="center"/>
              <w:rPr>
                <w:rFonts w:ascii="Lato" w:hAnsi="Lato" w:cs="Arial"/>
                <w:b/>
                <w:bCs/>
                <w:sz w:val="24"/>
                <w:szCs w:val="24"/>
              </w:rPr>
            </w:pPr>
            <w:r w:rsidRPr="00470AB8">
              <w:rPr>
                <w:rFonts w:ascii="Lato" w:hAnsi="Lato" w:cs="Arial"/>
                <w:b/>
                <w:bCs/>
                <w:sz w:val="24"/>
                <w:szCs w:val="24"/>
              </w:rPr>
              <w:t>Name of Person/Company Called</w:t>
            </w:r>
          </w:p>
        </w:tc>
        <w:tc>
          <w:tcPr>
            <w:tcW w:w="2114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9619C2E" w14:textId="467834F8" w:rsidR="00C40A15" w:rsidRPr="00470AB8" w:rsidRDefault="00C40A15" w:rsidP="00470AB8">
            <w:pPr>
              <w:rPr>
                <w:rFonts w:ascii="Lato" w:hAnsi="Lato" w:cs="Arial"/>
                <w:b/>
                <w:bCs/>
                <w:sz w:val="24"/>
                <w:szCs w:val="24"/>
              </w:rPr>
            </w:pPr>
            <w:r w:rsidRPr="00470AB8">
              <w:rPr>
                <w:rFonts w:ascii="Lato" w:hAnsi="Lato" w:cs="Arial"/>
                <w:b/>
                <w:bCs/>
                <w:sz w:val="24"/>
                <w:szCs w:val="24"/>
              </w:rPr>
              <w:t>Phone Number</w:t>
            </w:r>
          </w:p>
        </w:tc>
        <w:tc>
          <w:tcPr>
            <w:tcW w:w="948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0B15DCF" w14:textId="77777777" w:rsidR="00C40A15" w:rsidRPr="00470AB8" w:rsidRDefault="00C40A15" w:rsidP="00470AB8">
            <w:pPr>
              <w:jc w:val="center"/>
              <w:rPr>
                <w:rFonts w:ascii="Lato" w:hAnsi="Lato" w:cs="Arial"/>
                <w:b/>
                <w:bCs/>
                <w:sz w:val="24"/>
                <w:szCs w:val="24"/>
              </w:rPr>
            </w:pPr>
            <w:r w:rsidRPr="00470AB8">
              <w:rPr>
                <w:rFonts w:ascii="Lato" w:hAnsi="Lato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224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F68CAE1" w14:textId="77777777" w:rsidR="00C40A15" w:rsidRPr="00470AB8" w:rsidRDefault="00C40A15" w:rsidP="00470AB8">
            <w:pPr>
              <w:jc w:val="center"/>
              <w:rPr>
                <w:rFonts w:ascii="Lato" w:hAnsi="Lato" w:cs="Arial"/>
                <w:b/>
                <w:bCs/>
                <w:sz w:val="24"/>
                <w:szCs w:val="24"/>
              </w:rPr>
            </w:pPr>
            <w:r w:rsidRPr="00470AB8">
              <w:rPr>
                <w:rFonts w:ascii="Lato" w:hAnsi="Lato" w:cs="Arial"/>
                <w:b/>
                <w:bCs/>
                <w:sz w:val="24"/>
                <w:szCs w:val="24"/>
              </w:rPr>
              <w:t>Time of Call</w:t>
            </w:r>
          </w:p>
        </w:tc>
        <w:tc>
          <w:tcPr>
            <w:tcW w:w="1273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23BFD2B" w14:textId="77777777" w:rsidR="00C40A15" w:rsidRPr="00470AB8" w:rsidRDefault="00C40A15" w:rsidP="00470AB8">
            <w:pPr>
              <w:jc w:val="center"/>
              <w:rPr>
                <w:rFonts w:ascii="Lato" w:hAnsi="Lato" w:cs="Arial"/>
                <w:b/>
                <w:bCs/>
                <w:sz w:val="24"/>
                <w:szCs w:val="24"/>
              </w:rPr>
            </w:pPr>
            <w:r w:rsidRPr="00470AB8">
              <w:rPr>
                <w:rFonts w:ascii="Lato" w:hAnsi="Lato" w:cs="Arial"/>
                <w:b/>
                <w:bCs/>
                <w:sz w:val="24"/>
                <w:szCs w:val="24"/>
              </w:rPr>
              <w:t>Length of Call</w:t>
            </w:r>
          </w:p>
        </w:tc>
        <w:tc>
          <w:tcPr>
            <w:tcW w:w="1788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26C35E2" w14:textId="77777777" w:rsidR="00C40A15" w:rsidRPr="00470AB8" w:rsidRDefault="00C40A15" w:rsidP="00470AB8">
            <w:pPr>
              <w:jc w:val="center"/>
              <w:rPr>
                <w:rFonts w:ascii="Lato" w:hAnsi="Lato" w:cs="Arial"/>
                <w:b/>
                <w:bCs/>
                <w:sz w:val="24"/>
                <w:szCs w:val="24"/>
              </w:rPr>
            </w:pPr>
            <w:r w:rsidRPr="00470AB8">
              <w:rPr>
                <w:rFonts w:ascii="Lato" w:hAnsi="Lato" w:cs="Arial"/>
                <w:b/>
                <w:bCs/>
                <w:sz w:val="24"/>
                <w:szCs w:val="24"/>
              </w:rPr>
              <w:t>Purpose of Call</w:t>
            </w:r>
          </w:p>
        </w:tc>
        <w:tc>
          <w:tcPr>
            <w:tcW w:w="2143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6C5C0214" w14:textId="77777777" w:rsidR="00C40A15" w:rsidRPr="00470AB8" w:rsidRDefault="00C40A15" w:rsidP="00470AB8">
            <w:pPr>
              <w:jc w:val="center"/>
              <w:rPr>
                <w:rFonts w:ascii="Lato" w:hAnsi="Lato" w:cs="Arial"/>
                <w:b/>
                <w:bCs/>
                <w:sz w:val="24"/>
                <w:szCs w:val="24"/>
              </w:rPr>
            </w:pPr>
            <w:r w:rsidRPr="00470AB8">
              <w:rPr>
                <w:rFonts w:ascii="Lato" w:hAnsi="Lato" w:cs="Arial"/>
                <w:b/>
                <w:bCs/>
                <w:sz w:val="24"/>
                <w:szCs w:val="24"/>
              </w:rPr>
              <w:t>Follow-Up Needed?</w:t>
            </w:r>
          </w:p>
        </w:tc>
      </w:tr>
      <w:tr w:rsidR="00C40A15" w:rsidRPr="00470AB8" w14:paraId="59B06C6D" w14:textId="77777777" w:rsidTr="00470AB8">
        <w:trPr>
          <w:trHeight w:val="206"/>
          <w:jc w:val="center"/>
        </w:trPr>
        <w:tc>
          <w:tcPr>
            <w:tcW w:w="2908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F3265C2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6990B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A2577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C4AB5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ABAA1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660CA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4FC2F54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C40A15" w:rsidRPr="00470AB8" w14:paraId="557A7AAB" w14:textId="77777777" w:rsidTr="00470AB8">
        <w:trPr>
          <w:trHeight w:val="216"/>
          <w:jc w:val="center"/>
        </w:trPr>
        <w:tc>
          <w:tcPr>
            <w:tcW w:w="29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03C734D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04BC9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80655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7BA15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A6AE1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31CDD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5B75667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C40A15" w:rsidRPr="00470AB8" w14:paraId="1934B6E6" w14:textId="77777777" w:rsidTr="00470AB8">
        <w:trPr>
          <w:trHeight w:val="206"/>
          <w:jc w:val="center"/>
        </w:trPr>
        <w:tc>
          <w:tcPr>
            <w:tcW w:w="29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6C0D660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CFC10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ECDD4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AF398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FBCD3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BC3BE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D7128BE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C40A15" w:rsidRPr="00470AB8" w14:paraId="0C990275" w14:textId="77777777" w:rsidTr="00470AB8">
        <w:trPr>
          <w:trHeight w:val="206"/>
          <w:jc w:val="center"/>
        </w:trPr>
        <w:tc>
          <w:tcPr>
            <w:tcW w:w="29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6596009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601DF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2C897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61702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D6C83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8ADB1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0EC1972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C40A15" w:rsidRPr="00470AB8" w14:paraId="06C0D529" w14:textId="77777777" w:rsidTr="00470AB8">
        <w:trPr>
          <w:trHeight w:val="216"/>
          <w:jc w:val="center"/>
        </w:trPr>
        <w:tc>
          <w:tcPr>
            <w:tcW w:w="29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5000663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1F388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89400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2BDE9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C5B6E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C3EE3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AD55F97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C40A15" w:rsidRPr="00470AB8" w14:paraId="4808E0BE" w14:textId="77777777" w:rsidTr="00470AB8">
        <w:trPr>
          <w:trHeight w:val="206"/>
          <w:jc w:val="center"/>
        </w:trPr>
        <w:tc>
          <w:tcPr>
            <w:tcW w:w="29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EBE4D4D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860C8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5C262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EE865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62668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C5B12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0EE7B9C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C40A15" w:rsidRPr="00470AB8" w14:paraId="29C22177" w14:textId="77777777" w:rsidTr="00470AB8">
        <w:trPr>
          <w:trHeight w:val="216"/>
          <w:jc w:val="center"/>
        </w:trPr>
        <w:tc>
          <w:tcPr>
            <w:tcW w:w="29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7A2C765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83685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07B6F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C397A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5C33A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F73F7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110BA25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C40A15" w:rsidRPr="00470AB8" w14:paraId="3420C2CE" w14:textId="77777777" w:rsidTr="00470AB8">
        <w:trPr>
          <w:trHeight w:val="206"/>
          <w:jc w:val="center"/>
        </w:trPr>
        <w:tc>
          <w:tcPr>
            <w:tcW w:w="29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78AAE2C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87C97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085F1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F6DA2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D95BA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5CB0C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7CB7A54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C40A15" w:rsidRPr="00470AB8" w14:paraId="06BE7AA6" w14:textId="77777777" w:rsidTr="00470AB8">
        <w:trPr>
          <w:trHeight w:val="206"/>
          <w:jc w:val="center"/>
        </w:trPr>
        <w:tc>
          <w:tcPr>
            <w:tcW w:w="29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7DE2DF4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5D0AB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30097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AA435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A48C4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653EE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DBEAB4D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C40A15" w:rsidRPr="00470AB8" w14:paraId="3EE9D8D8" w14:textId="77777777" w:rsidTr="00470AB8">
        <w:trPr>
          <w:trHeight w:val="216"/>
          <w:jc w:val="center"/>
        </w:trPr>
        <w:tc>
          <w:tcPr>
            <w:tcW w:w="29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473E554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1BC1A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A238F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3175E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432B5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A477B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5D531F1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C40A15" w:rsidRPr="00470AB8" w14:paraId="1A98B620" w14:textId="77777777" w:rsidTr="00470AB8">
        <w:trPr>
          <w:trHeight w:val="206"/>
          <w:jc w:val="center"/>
        </w:trPr>
        <w:tc>
          <w:tcPr>
            <w:tcW w:w="29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C30BEB2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07F8A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9B8E9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78C13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58F0A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D602E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86F8D9D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C40A15" w:rsidRPr="00470AB8" w14:paraId="00F73123" w14:textId="77777777" w:rsidTr="00470AB8">
        <w:trPr>
          <w:trHeight w:val="216"/>
          <w:jc w:val="center"/>
        </w:trPr>
        <w:tc>
          <w:tcPr>
            <w:tcW w:w="29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F8FA74A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1AE87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15991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5F881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B24C2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E13A5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A9493CF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C40A15" w:rsidRPr="00470AB8" w14:paraId="22243050" w14:textId="77777777" w:rsidTr="00470AB8">
        <w:trPr>
          <w:trHeight w:val="206"/>
          <w:jc w:val="center"/>
        </w:trPr>
        <w:tc>
          <w:tcPr>
            <w:tcW w:w="29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624C363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8853B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C0CBA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1072C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D0764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14A17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C242820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C40A15" w:rsidRPr="00470AB8" w14:paraId="4F928F52" w14:textId="77777777" w:rsidTr="00470AB8">
        <w:trPr>
          <w:trHeight w:val="206"/>
          <w:jc w:val="center"/>
        </w:trPr>
        <w:tc>
          <w:tcPr>
            <w:tcW w:w="29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15E3AFC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9D226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FFEA1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84606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31E5B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08284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65BECA7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C40A15" w:rsidRPr="00470AB8" w14:paraId="14A0E5C4" w14:textId="77777777" w:rsidTr="00470AB8">
        <w:trPr>
          <w:trHeight w:val="216"/>
          <w:jc w:val="center"/>
        </w:trPr>
        <w:tc>
          <w:tcPr>
            <w:tcW w:w="29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4910FA9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29C31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EB674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A51E4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451D2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3D5C1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77C3F9B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C40A15" w:rsidRPr="00470AB8" w14:paraId="723A4521" w14:textId="77777777" w:rsidTr="00470AB8">
        <w:trPr>
          <w:trHeight w:val="206"/>
          <w:jc w:val="center"/>
        </w:trPr>
        <w:tc>
          <w:tcPr>
            <w:tcW w:w="29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B9B5C7A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7B114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1105F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E10FC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E72C8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63754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0D54EBB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C40A15" w:rsidRPr="00470AB8" w14:paraId="0B546ACF" w14:textId="77777777" w:rsidTr="00470AB8">
        <w:trPr>
          <w:trHeight w:val="206"/>
          <w:jc w:val="center"/>
        </w:trPr>
        <w:tc>
          <w:tcPr>
            <w:tcW w:w="29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07B0417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8BEFF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411E8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FBFE2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10955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FDF9D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C426CCB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C40A15" w:rsidRPr="00470AB8" w14:paraId="25FCD3C7" w14:textId="77777777" w:rsidTr="00470AB8">
        <w:trPr>
          <w:trHeight w:val="216"/>
          <w:jc w:val="center"/>
        </w:trPr>
        <w:tc>
          <w:tcPr>
            <w:tcW w:w="29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092507B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64AE3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3B5E5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5B3FD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6A151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76E99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C4AA085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C40A15" w:rsidRPr="00470AB8" w14:paraId="29949F7B" w14:textId="77777777" w:rsidTr="00470AB8">
        <w:trPr>
          <w:trHeight w:val="206"/>
          <w:jc w:val="center"/>
        </w:trPr>
        <w:tc>
          <w:tcPr>
            <w:tcW w:w="29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F553B61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3DA05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FCD4D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3FADC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B9560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E5A58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54CACF9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C40A15" w:rsidRPr="00470AB8" w14:paraId="5C3DCA9E" w14:textId="77777777" w:rsidTr="00470AB8">
        <w:trPr>
          <w:trHeight w:val="216"/>
          <w:jc w:val="center"/>
        </w:trPr>
        <w:tc>
          <w:tcPr>
            <w:tcW w:w="29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5B6EF0D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D9680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358A2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C182B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7F0E1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0B79D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5E0CDA3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C40A15" w:rsidRPr="00470AB8" w14:paraId="6CF4EEB8" w14:textId="77777777" w:rsidTr="00470AB8">
        <w:trPr>
          <w:trHeight w:val="206"/>
          <w:jc w:val="center"/>
        </w:trPr>
        <w:tc>
          <w:tcPr>
            <w:tcW w:w="290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4992F886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6550074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5FF1877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65A5B28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367E3C7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399FF65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15E77EB7" w14:textId="77777777" w:rsidR="00C40A15" w:rsidRPr="00470AB8" w:rsidRDefault="00C40A15" w:rsidP="00C40A15">
            <w:pPr>
              <w:rPr>
                <w:rFonts w:ascii="Lato" w:hAnsi="Lato"/>
                <w:sz w:val="24"/>
                <w:szCs w:val="24"/>
              </w:rPr>
            </w:pPr>
          </w:p>
        </w:tc>
      </w:tr>
    </w:tbl>
    <w:p w14:paraId="0B770A8C" w14:textId="77777777" w:rsidR="00C40A15" w:rsidRPr="00470AB8" w:rsidRDefault="00C40A15" w:rsidP="00C40A15">
      <w:pPr>
        <w:rPr>
          <w:rFonts w:ascii="Lato" w:hAnsi="Lato"/>
          <w:sz w:val="24"/>
          <w:szCs w:val="24"/>
        </w:rPr>
      </w:pPr>
    </w:p>
    <w:p w14:paraId="70DC6084" w14:textId="77777777" w:rsidR="009F12F6" w:rsidRPr="00470AB8" w:rsidRDefault="009F12F6">
      <w:pPr>
        <w:rPr>
          <w:rFonts w:ascii="Lato" w:hAnsi="Lato"/>
          <w:sz w:val="24"/>
          <w:szCs w:val="24"/>
        </w:rPr>
      </w:pPr>
    </w:p>
    <w:sectPr w:rsidR="009F12F6" w:rsidRPr="00470AB8">
      <w:pgSz w:w="15840" w:h="12240" w:orient="landscape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15"/>
    <w:rsid w:val="003A324A"/>
    <w:rsid w:val="003D512E"/>
    <w:rsid w:val="003D62CB"/>
    <w:rsid w:val="003F7822"/>
    <w:rsid w:val="00470AB8"/>
    <w:rsid w:val="005A32D7"/>
    <w:rsid w:val="00897A23"/>
    <w:rsid w:val="009F12F6"/>
    <w:rsid w:val="00B57CA6"/>
    <w:rsid w:val="00B874E7"/>
    <w:rsid w:val="00C40A15"/>
    <w:rsid w:val="00CD2734"/>
    <w:rsid w:val="00CD42CB"/>
    <w:rsid w:val="00DE16CD"/>
    <w:rsid w:val="00DE734A"/>
    <w:rsid w:val="00E73088"/>
    <w:rsid w:val="00E9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B276EE"/>
  <w15:chartTrackingRefBased/>
  <w15:docId w15:val="{FD57701F-C722-4FEE-B66A-FADD23C6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0A15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C40A1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basedOn w:val="Normal"/>
    <w:rsid w:val="00C40A15"/>
    <w:pPr>
      <w:widowControl w:val="0"/>
      <w:spacing w:before="120" w:after="4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Phone Call Log Form</vt:lpstr>
    </vt:vector>
  </TitlesOfParts>
  <Company>Expert Solutions, Inc.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Phone Call Log Form</dc:title>
  <dc:subject/>
  <dc:creator>Sheree</dc:creator>
  <cp:keywords/>
  <dc:description/>
  <cp:lastModifiedBy>1811</cp:lastModifiedBy>
  <cp:revision>3</cp:revision>
  <dcterms:created xsi:type="dcterms:W3CDTF">2022-03-21T08:39:00Z</dcterms:created>
  <dcterms:modified xsi:type="dcterms:W3CDTF">2022-03-22T10:05:00Z</dcterms:modified>
</cp:coreProperties>
</file>