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4"/>
        <w:gridCol w:w="796"/>
        <w:gridCol w:w="6335"/>
      </w:tblGrid>
      <w:tr w:rsidR="00CD0E4B" w:rsidRPr="00D5119F" w14:paraId="3D0E511C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31A1A185" w14:textId="77777777" w:rsidR="009A4ADC" w:rsidRPr="00D5119F" w:rsidRDefault="009A4ADC" w:rsidP="00CD0E4B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USE CASE  </w:t>
            </w:r>
          </w:p>
        </w:tc>
        <w:tc>
          <w:tcPr>
            <w:tcW w:w="3582" w:type="pct"/>
            <w:gridSpan w:val="2"/>
            <w:shd w:val="clear" w:color="auto" w:fill="auto"/>
          </w:tcPr>
          <w:p w14:paraId="20BE3BF1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333661F8" w14:textId="77777777" w:rsidTr="00D5119F">
        <w:trPr>
          <w:trHeight w:val="749"/>
        </w:trPr>
        <w:tc>
          <w:tcPr>
            <w:tcW w:w="1418" w:type="pct"/>
            <w:shd w:val="clear" w:color="auto" w:fill="auto"/>
          </w:tcPr>
          <w:p w14:paraId="694A80BA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Goal in Context </w:t>
            </w:r>
          </w:p>
        </w:tc>
        <w:tc>
          <w:tcPr>
            <w:tcW w:w="3582" w:type="pct"/>
            <w:gridSpan w:val="2"/>
            <w:shd w:val="clear" w:color="auto" w:fill="auto"/>
          </w:tcPr>
          <w:p w14:paraId="6A394C70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2C5B1C26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4859358B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Scope &amp; Level </w:t>
            </w:r>
          </w:p>
        </w:tc>
        <w:tc>
          <w:tcPr>
            <w:tcW w:w="3582" w:type="pct"/>
            <w:gridSpan w:val="2"/>
            <w:shd w:val="clear" w:color="auto" w:fill="auto"/>
          </w:tcPr>
          <w:p w14:paraId="2167F628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3866DC7D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3E539973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Preconditions </w:t>
            </w:r>
          </w:p>
        </w:tc>
        <w:tc>
          <w:tcPr>
            <w:tcW w:w="3582" w:type="pct"/>
            <w:gridSpan w:val="2"/>
            <w:shd w:val="clear" w:color="auto" w:fill="auto"/>
          </w:tcPr>
          <w:p w14:paraId="28329ABC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49E4D176" w14:textId="77777777" w:rsidTr="00D5119F">
        <w:trPr>
          <w:trHeight w:val="732"/>
        </w:trPr>
        <w:tc>
          <w:tcPr>
            <w:tcW w:w="1418" w:type="pct"/>
            <w:shd w:val="clear" w:color="auto" w:fill="auto"/>
          </w:tcPr>
          <w:p w14:paraId="5D25781B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Success End Condition </w:t>
            </w:r>
          </w:p>
        </w:tc>
        <w:tc>
          <w:tcPr>
            <w:tcW w:w="3582" w:type="pct"/>
            <w:gridSpan w:val="2"/>
            <w:shd w:val="clear" w:color="auto" w:fill="auto"/>
          </w:tcPr>
          <w:p w14:paraId="017D95B4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3E7B86E2" w14:textId="77777777" w:rsidTr="00D5119F">
        <w:trPr>
          <w:trHeight w:val="749"/>
        </w:trPr>
        <w:tc>
          <w:tcPr>
            <w:tcW w:w="1418" w:type="pct"/>
            <w:shd w:val="clear" w:color="auto" w:fill="auto"/>
          </w:tcPr>
          <w:p w14:paraId="6A44891D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Failed End Condition </w:t>
            </w:r>
          </w:p>
        </w:tc>
        <w:tc>
          <w:tcPr>
            <w:tcW w:w="3582" w:type="pct"/>
            <w:gridSpan w:val="2"/>
            <w:shd w:val="clear" w:color="auto" w:fill="auto"/>
          </w:tcPr>
          <w:p w14:paraId="624CFC65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5A4AFB9C" w14:textId="77777777" w:rsidTr="00D5119F">
        <w:trPr>
          <w:trHeight w:val="1414"/>
        </w:trPr>
        <w:tc>
          <w:tcPr>
            <w:tcW w:w="1418" w:type="pct"/>
            <w:shd w:val="clear" w:color="auto" w:fill="auto"/>
          </w:tcPr>
          <w:p w14:paraId="23F25DED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Primary, </w:t>
            </w:r>
          </w:p>
          <w:p w14:paraId="240A0E10" w14:textId="77777777" w:rsidR="009A4ADC" w:rsidRPr="00D5119F" w:rsidRDefault="009A4ADC" w:rsidP="00CD0E4B">
            <w:pPr>
              <w:spacing w:before="100" w:beforeAutospacing="1" w:after="100" w:afterAutospacing="1"/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Secondary Actors </w:t>
            </w:r>
          </w:p>
        </w:tc>
        <w:tc>
          <w:tcPr>
            <w:tcW w:w="3582" w:type="pct"/>
            <w:gridSpan w:val="2"/>
            <w:shd w:val="clear" w:color="auto" w:fill="auto"/>
          </w:tcPr>
          <w:p w14:paraId="30CA41CC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31DB7C41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09A37AF9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Trigger </w:t>
            </w:r>
          </w:p>
        </w:tc>
        <w:tc>
          <w:tcPr>
            <w:tcW w:w="3582" w:type="pct"/>
            <w:gridSpan w:val="2"/>
            <w:shd w:val="clear" w:color="auto" w:fill="auto"/>
          </w:tcPr>
          <w:p w14:paraId="5FB15A21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1D74AA08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4C3AA267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DESCRIPTION </w:t>
            </w:r>
          </w:p>
        </w:tc>
        <w:tc>
          <w:tcPr>
            <w:tcW w:w="400" w:type="pct"/>
            <w:shd w:val="clear" w:color="auto" w:fill="auto"/>
          </w:tcPr>
          <w:p w14:paraId="00752CA1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Step </w:t>
            </w:r>
          </w:p>
        </w:tc>
        <w:tc>
          <w:tcPr>
            <w:tcW w:w="3182" w:type="pct"/>
            <w:shd w:val="clear" w:color="auto" w:fill="auto"/>
          </w:tcPr>
          <w:p w14:paraId="2A3DBC7C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Action </w:t>
            </w:r>
          </w:p>
        </w:tc>
      </w:tr>
      <w:tr w:rsidR="00CD0E4B" w:rsidRPr="00D5119F" w14:paraId="20970420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1FABB0BD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18A80ADB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1 </w:t>
            </w:r>
          </w:p>
        </w:tc>
        <w:tc>
          <w:tcPr>
            <w:tcW w:w="3182" w:type="pct"/>
            <w:shd w:val="clear" w:color="auto" w:fill="auto"/>
          </w:tcPr>
          <w:p w14:paraId="01B53AA2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7EC178BD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5C860259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1C150ACE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2 </w:t>
            </w:r>
          </w:p>
        </w:tc>
        <w:tc>
          <w:tcPr>
            <w:tcW w:w="3182" w:type="pct"/>
            <w:shd w:val="clear" w:color="auto" w:fill="auto"/>
          </w:tcPr>
          <w:p w14:paraId="6E4C435F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18906582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5F41D3C8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7B6699DC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3 </w:t>
            </w:r>
          </w:p>
        </w:tc>
        <w:tc>
          <w:tcPr>
            <w:tcW w:w="3182" w:type="pct"/>
            <w:shd w:val="clear" w:color="auto" w:fill="auto"/>
          </w:tcPr>
          <w:p w14:paraId="2A2996F1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0ECFE70F" w14:textId="77777777" w:rsidTr="00D5119F">
        <w:trPr>
          <w:trHeight w:val="382"/>
        </w:trPr>
        <w:tc>
          <w:tcPr>
            <w:tcW w:w="1418" w:type="pct"/>
            <w:shd w:val="clear" w:color="auto" w:fill="auto"/>
          </w:tcPr>
          <w:p w14:paraId="7692EA6A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7D37DB91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4 </w:t>
            </w:r>
          </w:p>
        </w:tc>
        <w:tc>
          <w:tcPr>
            <w:tcW w:w="3182" w:type="pct"/>
            <w:shd w:val="clear" w:color="auto" w:fill="auto"/>
          </w:tcPr>
          <w:p w14:paraId="62EF3BA4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51CDC573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58DFF42D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22A7585D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5 </w:t>
            </w:r>
          </w:p>
        </w:tc>
        <w:tc>
          <w:tcPr>
            <w:tcW w:w="3182" w:type="pct"/>
            <w:shd w:val="clear" w:color="auto" w:fill="auto"/>
          </w:tcPr>
          <w:p w14:paraId="08F59E7D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3A792302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5E1CB4C7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0E5014A2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6 </w:t>
            </w:r>
          </w:p>
        </w:tc>
        <w:tc>
          <w:tcPr>
            <w:tcW w:w="3182" w:type="pct"/>
            <w:shd w:val="clear" w:color="auto" w:fill="auto"/>
          </w:tcPr>
          <w:p w14:paraId="31343244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714744D5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5440E86E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5921A298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7 </w:t>
            </w:r>
          </w:p>
        </w:tc>
        <w:tc>
          <w:tcPr>
            <w:tcW w:w="3182" w:type="pct"/>
            <w:shd w:val="clear" w:color="auto" w:fill="auto"/>
          </w:tcPr>
          <w:p w14:paraId="7A678ADD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3E95C53F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562885A8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EXTENSIONS </w:t>
            </w:r>
          </w:p>
        </w:tc>
        <w:tc>
          <w:tcPr>
            <w:tcW w:w="400" w:type="pct"/>
            <w:shd w:val="clear" w:color="auto" w:fill="auto"/>
          </w:tcPr>
          <w:p w14:paraId="6B9C559F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Step </w:t>
            </w:r>
          </w:p>
        </w:tc>
        <w:tc>
          <w:tcPr>
            <w:tcW w:w="3182" w:type="pct"/>
            <w:shd w:val="clear" w:color="auto" w:fill="auto"/>
          </w:tcPr>
          <w:p w14:paraId="678D9B90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23E94864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12BCC4E0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6ED987AF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3a </w:t>
            </w:r>
          </w:p>
        </w:tc>
        <w:tc>
          <w:tcPr>
            <w:tcW w:w="3182" w:type="pct"/>
            <w:shd w:val="clear" w:color="auto" w:fill="auto"/>
          </w:tcPr>
          <w:p w14:paraId="2A373B43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648F941D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478AF001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382641BC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4a </w:t>
            </w:r>
          </w:p>
        </w:tc>
        <w:tc>
          <w:tcPr>
            <w:tcW w:w="3182" w:type="pct"/>
            <w:shd w:val="clear" w:color="auto" w:fill="auto"/>
          </w:tcPr>
          <w:p w14:paraId="2EB4AE4D" w14:textId="77777777" w:rsidR="009A4ADC" w:rsidRPr="00D5119F" w:rsidRDefault="009A4ADC" w:rsidP="00CD0E4B">
            <w:pPr>
              <w:spacing w:before="100" w:beforeAutospacing="1" w:after="100" w:afterAutospacing="1"/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2AB68157" w14:textId="77777777" w:rsidTr="00D5119F">
        <w:trPr>
          <w:trHeight w:val="366"/>
        </w:trPr>
        <w:tc>
          <w:tcPr>
            <w:tcW w:w="1418" w:type="pct"/>
            <w:shd w:val="clear" w:color="auto" w:fill="auto"/>
          </w:tcPr>
          <w:p w14:paraId="73321C0F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646B717E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7a </w:t>
            </w:r>
          </w:p>
        </w:tc>
        <w:tc>
          <w:tcPr>
            <w:tcW w:w="3182" w:type="pct"/>
            <w:shd w:val="clear" w:color="auto" w:fill="auto"/>
          </w:tcPr>
          <w:p w14:paraId="08EDED55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0C440A83" w14:textId="77777777" w:rsidTr="00D5119F">
        <w:trPr>
          <w:trHeight w:val="602"/>
        </w:trPr>
        <w:tc>
          <w:tcPr>
            <w:tcW w:w="1418" w:type="pct"/>
            <w:shd w:val="clear" w:color="auto" w:fill="auto"/>
          </w:tcPr>
          <w:p w14:paraId="368CA792" w14:textId="77777777" w:rsidR="009A4ADC" w:rsidRPr="00D5119F" w:rsidRDefault="009A4ADC" w:rsidP="009A4ADC">
            <w:pPr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b/>
                <w:bCs/>
                <w:color w:val="000000" w:themeColor="text1"/>
                <w:sz w:val="28"/>
                <w:szCs w:val="20"/>
              </w:rPr>
              <w:t xml:space="preserve">SUB-VARIATIONS </w:t>
            </w:r>
          </w:p>
        </w:tc>
        <w:tc>
          <w:tcPr>
            <w:tcW w:w="400" w:type="pct"/>
            <w:shd w:val="clear" w:color="auto" w:fill="auto"/>
          </w:tcPr>
          <w:p w14:paraId="4D055206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3182" w:type="pct"/>
            <w:shd w:val="clear" w:color="auto" w:fill="auto"/>
          </w:tcPr>
          <w:p w14:paraId="60287CAE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658AE249" w14:textId="77777777" w:rsidTr="00D5119F">
        <w:trPr>
          <w:trHeight w:val="382"/>
        </w:trPr>
        <w:tc>
          <w:tcPr>
            <w:tcW w:w="1418" w:type="pct"/>
            <w:shd w:val="clear" w:color="auto" w:fill="auto"/>
          </w:tcPr>
          <w:p w14:paraId="2953FB43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15DB119C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1 </w:t>
            </w:r>
          </w:p>
        </w:tc>
        <w:tc>
          <w:tcPr>
            <w:tcW w:w="3182" w:type="pct"/>
            <w:shd w:val="clear" w:color="auto" w:fill="auto"/>
          </w:tcPr>
          <w:p w14:paraId="103F401A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  <w:tr w:rsidR="00CD0E4B" w:rsidRPr="00D5119F" w14:paraId="53FF847E" w14:textId="77777777" w:rsidTr="00D5119F">
        <w:trPr>
          <w:trHeight w:val="377"/>
        </w:trPr>
        <w:tc>
          <w:tcPr>
            <w:tcW w:w="1418" w:type="pct"/>
            <w:shd w:val="clear" w:color="auto" w:fill="auto"/>
          </w:tcPr>
          <w:p w14:paraId="1C17F73E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> </w:t>
            </w:r>
          </w:p>
        </w:tc>
        <w:tc>
          <w:tcPr>
            <w:tcW w:w="400" w:type="pct"/>
            <w:shd w:val="clear" w:color="auto" w:fill="auto"/>
          </w:tcPr>
          <w:p w14:paraId="5E74CE81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  <w:r w:rsidRPr="00D5119F">
              <w:rPr>
                <w:rFonts w:ascii="Lato" w:hAnsi="Lato" w:cs="Arial"/>
                <w:color w:val="000000" w:themeColor="text1"/>
                <w:sz w:val="28"/>
                <w:szCs w:val="20"/>
              </w:rPr>
              <w:t xml:space="preserve">7 </w:t>
            </w:r>
          </w:p>
        </w:tc>
        <w:tc>
          <w:tcPr>
            <w:tcW w:w="3182" w:type="pct"/>
            <w:shd w:val="clear" w:color="auto" w:fill="auto"/>
          </w:tcPr>
          <w:p w14:paraId="4223018E" w14:textId="77777777" w:rsidR="009A4ADC" w:rsidRPr="00D5119F" w:rsidRDefault="009A4ADC" w:rsidP="009A4ADC">
            <w:pPr>
              <w:rPr>
                <w:rFonts w:ascii="Lato" w:hAnsi="Lato" w:cs="Arial"/>
                <w:color w:val="000000" w:themeColor="text1"/>
                <w:sz w:val="28"/>
                <w:szCs w:val="20"/>
              </w:rPr>
            </w:pPr>
          </w:p>
        </w:tc>
      </w:tr>
    </w:tbl>
    <w:p w14:paraId="0C8AC2CC" w14:textId="77777777" w:rsidR="009A4ADC" w:rsidRPr="00D5119F" w:rsidRDefault="009A4ADC" w:rsidP="009A4ADC">
      <w:pPr>
        <w:spacing w:before="100" w:beforeAutospacing="1" w:after="100" w:afterAutospacing="1"/>
        <w:rPr>
          <w:rFonts w:ascii="Lato" w:hAnsi="Lato" w:cs="Arial"/>
          <w:color w:val="000000"/>
          <w:sz w:val="22"/>
          <w:szCs w:val="22"/>
        </w:rPr>
      </w:pPr>
      <w:r w:rsidRPr="00D5119F">
        <w:rPr>
          <w:rFonts w:ascii="Lato" w:hAnsi="Lato" w:cs="Arial"/>
          <w:color w:val="000000"/>
          <w:sz w:val="22"/>
          <w:szCs w:val="22"/>
        </w:rPr>
        <w:t> </w:t>
      </w:r>
    </w:p>
    <w:p w14:paraId="425FCA9A" w14:textId="77777777" w:rsidR="00643345" w:rsidRPr="00D5119F" w:rsidRDefault="00643345">
      <w:pPr>
        <w:rPr>
          <w:rFonts w:ascii="Lato" w:hAnsi="Lato"/>
          <w:sz w:val="22"/>
          <w:szCs w:val="22"/>
        </w:rPr>
      </w:pPr>
    </w:p>
    <w:sectPr w:rsidR="00643345" w:rsidRPr="00D5119F" w:rsidSect="00CD0E4B">
      <w:headerReference w:type="default" r:id="rId6"/>
      <w:pgSz w:w="12240" w:h="15840"/>
      <w:pgMar w:top="108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A598" w14:textId="77777777" w:rsidR="00E1759A" w:rsidRDefault="00E1759A" w:rsidP="00D5119F">
      <w:r>
        <w:separator/>
      </w:r>
    </w:p>
  </w:endnote>
  <w:endnote w:type="continuationSeparator" w:id="0">
    <w:p w14:paraId="25877D95" w14:textId="77777777" w:rsidR="00E1759A" w:rsidRDefault="00E1759A" w:rsidP="00D5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13938" w14:textId="77777777" w:rsidR="00E1759A" w:rsidRDefault="00E1759A" w:rsidP="00D5119F">
      <w:r>
        <w:separator/>
      </w:r>
    </w:p>
  </w:footnote>
  <w:footnote w:type="continuationSeparator" w:id="0">
    <w:p w14:paraId="62A975C7" w14:textId="77777777" w:rsidR="00E1759A" w:rsidRDefault="00E1759A" w:rsidP="00D51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E7C8" w14:textId="3424D3F7" w:rsidR="00D5119F" w:rsidRPr="00D5119F" w:rsidRDefault="00D5119F">
    <w:pPr>
      <w:pStyle w:val="Header"/>
      <w:rPr>
        <w:b/>
        <w:bCs/>
        <w:sz w:val="32"/>
        <w:szCs w:val="32"/>
      </w:rPr>
    </w:pPr>
    <w:r w:rsidRPr="00D5119F">
      <w:rPr>
        <w:b/>
        <w:bCs/>
        <w:sz w:val="32"/>
        <w:szCs w:val="32"/>
      </w:rPr>
      <w:t xml:space="preserve">                           USE CASE TEMPLATES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DC"/>
    <w:rsid w:val="0000190F"/>
    <w:rsid w:val="000606E8"/>
    <w:rsid w:val="0006520A"/>
    <w:rsid w:val="00071D80"/>
    <w:rsid w:val="00081207"/>
    <w:rsid w:val="00094629"/>
    <w:rsid w:val="000A1C70"/>
    <w:rsid w:val="000B47D6"/>
    <w:rsid w:val="000D54A9"/>
    <w:rsid w:val="000F2AD4"/>
    <w:rsid w:val="00117432"/>
    <w:rsid w:val="00144528"/>
    <w:rsid w:val="00165FF1"/>
    <w:rsid w:val="001F394A"/>
    <w:rsid w:val="00205B74"/>
    <w:rsid w:val="00266236"/>
    <w:rsid w:val="00276F10"/>
    <w:rsid w:val="00286C01"/>
    <w:rsid w:val="002B00CF"/>
    <w:rsid w:val="002C35A6"/>
    <w:rsid w:val="002D2C43"/>
    <w:rsid w:val="002D4F0E"/>
    <w:rsid w:val="0030058C"/>
    <w:rsid w:val="00333754"/>
    <w:rsid w:val="0033504A"/>
    <w:rsid w:val="003368B1"/>
    <w:rsid w:val="0034066E"/>
    <w:rsid w:val="003435BF"/>
    <w:rsid w:val="003515C1"/>
    <w:rsid w:val="00376502"/>
    <w:rsid w:val="003806CC"/>
    <w:rsid w:val="00393E21"/>
    <w:rsid w:val="003B2D3A"/>
    <w:rsid w:val="003B4661"/>
    <w:rsid w:val="003C16E7"/>
    <w:rsid w:val="003C2234"/>
    <w:rsid w:val="003E5D75"/>
    <w:rsid w:val="003E65B4"/>
    <w:rsid w:val="00413565"/>
    <w:rsid w:val="004C1916"/>
    <w:rsid w:val="004C3277"/>
    <w:rsid w:val="004C5ABE"/>
    <w:rsid w:val="004E053B"/>
    <w:rsid w:val="00501288"/>
    <w:rsid w:val="00503CDF"/>
    <w:rsid w:val="00527FED"/>
    <w:rsid w:val="00553D10"/>
    <w:rsid w:val="005624D7"/>
    <w:rsid w:val="005D41C7"/>
    <w:rsid w:val="00622F21"/>
    <w:rsid w:val="006326D9"/>
    <w:rsid w:val="00643345"/>
    <w:rsid w:val="00652B55"/>
    <w:rsid w:val="00674265"/>
    <w:rsid w:val="00680381"/>
    <w:rsid w:val="00693F08"/>
    <w:rsid w:val="006A03F7"/>
    <w:rsid w:val="006C7465"/>
    <w:rsid w:val="006F60FB"/>
    <w:rsid w:val="0071431E"/>
    <w:rsid w:val="00720D05"/>
    <w:rsid w:val="00724AB6"/>
    <w:rsid w:val="007363CB"/>
    <w:rsid w:val="007377E2"/>
    <w:rsid w:val="0077605E"/>
    <w:rsid w:val="00786785"/>
    <w:rsid w:val="007D0A59"/>
    <w:rsid w:val="007E1A75"/>
    <w:rsid w:val="00802D69"/>
    <w:rsid w:val="00813C6B"/>
    <w:rsid w:val="00815D0C"/>
    <w:rsid w:val="00824E55"/>
    <w:rsid w:val="0084760A"/>
    <w:rsid w:val="00851FD3"/>
    <w:rsid w:val="00853D31"/>
    <w:rsid w:val="00893286"/>
    <w:rsid w:val="008A0C62"/>
    <w:rsid w:val="008A4D36"/>
    <w:rsid w:val="008B4273"/>
    <w:rsid w:val="008B644A"/>
    <w:rsid w:val="008B7EEF"/>
    <w:rsid w:val="008C1A85"/>
    <w:rsid w:val="008E7842"/>
    <w:rsid w:val="008F3AE6"/>
    <w:rsid w:val="008F724A"/>
    <w:rsid w:val="009107F3"/>
    <w:rsid w:val="00913509"/>
    <w:rsid w:val="009167F5"/>
    <w:rsid w:val="00940C6F"/>
    <w:rsid w:val="00956034"/>
    <w:rsid w:val="0096006D"/>
    <w:rsid w:val="00960C0F"/>
    <w:rsid w:val="00967437"/>
    <w:rsid w:val="00995309"/>
    <w:rsid w:val="00996572"/>
    <w:rsid w:val="00996A5F"/>
    <w:rsid w:val="009A4ADC"/>
    <w:rsid w:val="009A531A"/>
    <w:rsid w:val="009E03C5"/>
    <w:rsid w:val="009F4F48"/>
    <w:rsid w:val="00A22B29"/>
    <w:rsid w:val="00A2477E"/>
    <w:rsid w:val="00A26B7D"/>
    <w:rsid w:val="00A40F00"/>
    <w:rsid w:val="00A61119"/>
    <w:rsid w:val="00A66041"/>
    <w:rsid w:val="00A81957"/>
    <w:rsid w:val="00A86AB3"/>
    <w:rsid w:val="00A910DC"/>
    <w:rsid w:val="00A9429E"/>
    <w:rsid w:val="00AB2487"/>
    <w:rsid w:val="00AC02F1"/>
    <w:rsid w:val="00AD627E"/>
    <w:rsid w:val="00AD7503"/>
    <w:rsid w:val="00AE6878"/>
    <w:rsid w:val="00B117DB"/>
    <w:rsid w:val="00B35F33"/>
    <w:rsid w:val="00B54FE0"/>
    <w:rsid w:val="00B65D60"/>
    <w:rsid w:val="00B92FBF"/>
    <w:rsid w:val="00BA546E"/>
    <w:rsid w:val="00BA69EA"/>
    <w:rsid w:val="00BC218C"/>
    <w:rsid w:val="00BD3703"/>
    <w:rsid w:val="00BD7FF5"/>
    <w:rsid w:val="00BE6C95"/>
    <w:rsid w:val="00C000CB"/>
    <w:rsid w:val="00C26E40"/>
    <w:rsid w:val="00C56487"/>
    <w:rsid w:val="00C94578"/>
    <w:rsid w:val="00C97B73"/>
    <w:rsid w:val="00CA5411"/>
    <w:rsid w:val="00CA6286"/>
    <w:rsid w:val="00CC5CAB"/>
    <w:rsid w:val="00CC6B1C"/>
    <w:rsid w:val="00CC6E8E"/>
    <w:rsid w:val="00CD0E4B"/>
    <w:rsid w:val="00CD3A0D"/>
    <w:rsid w:val="00CE2281"/>
    <w:rsid w:val="00CF1229"/>
    <w:rsid w:val="00CF12AC"/>
    <w:rsid w:val="00CF1EAA"/>
    <w:rsid w:val="00CF7394"/>
    <w:rsid w:val="00CF73DE"/>
    <w:rsid w:val="00D01999"/>
    <w:rsid w:val="00D5119F"/>
    <w:rsid w:val="00D531F9"/>
    <w:rsid w:val="00D5768C"/>
    <w:rsid w:val="00D57D1E"/>
    <w:rsid w:val="00D61756"/>
    <w:rsid w:val="00D65F04"/>
    <w:rsid w:val="00DB6818"/>
    <w:rsid w:val="00DC0099"/>
    <w:rsid w:val="00DD6AEB"/>
    <w:rsid w:val="00DD7ED9"/>
    <w:rsid w:val="00DF7D6A"/>
    <w:rsid w:val="00E1759A"/>
    <w:rsid w:val="00E410D5"/>
    <w:rsid w:val="00ED0A3D"/>
    <w:rsid w:val="00EF0B49"/>
    <w:rsid w:val="00F02AA5"/>
    <w:rsid w:val="00F5729F"/>
    <w:rsid w:val="00F92924"/>
    <w:rsid w:val="00F930C1"/>
    <w:rsid w:val="00FD1E7B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CC8593"/>
  <w15:chartTrackingRefBased/>
  <w15:docId w15:val="{DC55B58B-3050-4167-A005-289D7E0B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A4ADC"/>
    <w:pPr>
      <w:spacing w:before="100" w:beforeAutospacing="1" w:after="100" w:afterAutospacing="1"/>
    </w:pPr>
    <w:rPr>
      <w:color w:val="000000"/>
    </w:rPr>
  </w:style>
  <w:style w:type="table" w:styleId="GridTable5Dark-Accent2">
    <w:name w:val="Grid Table 5 Dark Accent 2"/>
    <w:basedOn w:val="TableNormal"/>
    <w:uiPriority w:val="50"/>
    <w:rsid w:val="00CD0E4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styleId="Header">
    <w:name w:val="header"/>
    <w:basedOn w:val="Normal"/>
    <w:link w:val="HeaderChar"/>
    <w:rsid w:val="00D511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119F"/>
    <w:rPr>
      <w:sz w:val="24"/>
      <w:szCs w:val="24"/>
    </w:rPr>
  </w:style>
  <w:style w:type="paragraph" w:styleId="Footer">
    <w:name w:val="footer"/>
    <w:basedOn w:val="Normal"/>
    <w:link w:val="FooterChar"/>
    <w:rsid w:val="00D511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11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8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5</vt:lpstr>
    </vt:vector>
  </TitlesOfParts>
  <Company>Texas Tech University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5</dc:title>
  <dc:subject/>
  <dc:creator>Sobolewski</dc:creator>
  <cp:keywords/>
  <dc:description/>
  <cp:lastModifiedBy>92321</cp:lastModifiedBy>
  <cp:revision>2</cp:revision>
  <dcterms:created xsi:type="dcterms:W3CDTF">2022-03-15T07:06:00Z</dcterms:created>
  <dcterms:modified xsi:type="dcterms:W3CDTF">2022-03-15T07:06:00Z</dcterms:modified>
</cp:coreProperties>
</file>