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80"/>
        <w:gridCol w:w="1060"/>
        <w:gridCol w:w="120"/>
        <w:gridCol w:w="1200"/>
        <w:gridCol w:w="300"/>
        <w:gridCol w:w="300"/>
        <w:gridCol w:w="280"/>
        <w:gridCol w:w="240"/>
        <w:gridCol w:w="280"/>
        <w:gridCol w:w="320"/>
        <w:gridCol w:w="60"/>
        <w:gridCol w:w="220"/>
        <w:gridCol w:w="100"/>
        <w:gridCol w:w="200"/>
        <w:gridCol w:w="280"/>
        <w:gridCol w:w="300"/>
        <w:gridCol w:w="300"/>
        <w:gridCol w:w="880"/>
        <w:gridCol w:w="1340"/>
        <w:gridCol w:w="240"/>
      </w:tblGrid>
      <w:tr w:rsidR="00477E0D" w:rsidRPr="0067188E" w14:paraId="1EE6D94B" w14:textId="77777777">
        <w:trPr>
          <w:trHeight w:val="128"/>
        </w:trPr>
        <w:tc>
          <w:tcPr>
            <w:tcW w:w="134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5FDD24D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bookmarkStart w:id="0" w:name="page1"/>
            <w:bookmarkEnd w:id="0"/>
            <w:r w:rsidRPr="0067188E">
              <w:rPr>
                <w:rFonts w:ascii="Lato" w:eastAsia="Arial" w:hAnsi="Lato"/>
                <w:b/>
                <w:sz w:val="17"/>
              </w:rPr>
              <w:t>Date:</w:t>
            </w:r>
          </w:p>
        </w:tc>
        <w:tc>
          <w:tcPr>
            <w:tcW w:w="80" w:type="dxa"/>
            <w:tcBorders>
              <w:top w:val="single" w:sz="8" w:space="0" w:color="231F20"/>
            </w:tcBorders>
            <w:shd w:val="clear" w:color="auto" w:fill="231F20"/>
            <w:vAlign w:val="bottom"/>
          </w:tcPr>
          <w:p w14:paraId="5579B7E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060" w:type="dxa"/>
            <w:tcBorders>
              <w:top w:val="single" w:sz="8" w:space="0" w:color="231F20"/>
            </w:tcBorders>
            <w:shd w:val="clear" w:color="auto" w:fill="231F20"/>
            <w:vAlign w:val="bottom"/>
          </w:tcPr>
          <w:p w14:paraId="3991E4C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" w:type="dxa"/>
            <w:tcBorders>
              <w:top w:val="single" w:sz="8" w:space="0" w:color="231F20"/>
            </w:tcBorders>
            <w:shd w:val="clear" w:color="auto" w:fill="231F20"/>
            <w:vAlign w:val="bottom"/>
          </w:tcPr>
          <w:p w14:paraId="2D026C6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51066C0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0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7E6B785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0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7BF3E6E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8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56EF567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4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36D5B00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8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3ECF0CB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2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2827418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231F20"/>
            </w:tcBorders>
            <w:shd w:val="clear" w:color="auto" w:fill="231F20"/>
            <w:vAlign w:val="bottom"/>
          </w:tcPr>
          <w:p w14:paraId="05091C8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2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49991E8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231F20"/>
            </w:tcBorders>
            <w:shd w:val="clear" w:color="auto" w:fill="231F20"/>
            <w:vAlign w:val="bottom"/>
          </w:tcPr>
          <w:p w14:paraId="1234B13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0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0A7FE0E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8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66E3C7C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0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4B74BAB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0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582B137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88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0797473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340" w:type="dxa"/>
            <w:tcBorders>
              <w:top w:val="single" w:sz="8" w:space="0" w:color="231F20"/>
            </w:tcBorders>
            <w:shd w:val="clear" w:color="auto" w:fill="231F20"/>
            <w:vAlign w:val="bottom"/>
          </w:tcPr>
          <w:p w14:paraId="5193507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4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1B83808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477E0D" w:rsidRPr="0067188E" w14:paraId="6536A78D" w14:textId="77777777">
        <w:trPr>
          <w:trHeight w:val="118"/>
        </w:trPr>
        <w:tc>
          <w:tcPr>
            <w:tcW w:w="1340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92ADDB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1C87F27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14:paraId="266EBD24" w14:textId="77777777" w:rsidR="00477E0D" w:rsidRPr="0067188E" w:rsidRDefault="00477E0D">
            <w:pPr>
              <w:spacing w:line="0" w:lineRule="atLeast"/>
              <w:ind w:left="180"/>
              <w:rPr>
                <w:rFonts w:ascii="Lato" w:eastAsia="Arial" w:hAnsi="Lato"/>
                <w:b/>
                <w:w w:val="91"/>
                <w:sz w:val="17"/>
              </w:rPr>
            </w:pPr>
            <w:r w:rsidRPr="0067188E">
              <w:rPr>
                <w:rFonts w:ascii="Lato" w:eastAsia="Arial" w:hAnsi="Lato"/>
                <w:b/>
                <w:w w:val="91"/>
                <w:sz w:val="17"/>
              </w:rPr>
              <w:t>Bank’s Name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15AE11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67A5FD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FBA7F5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0B3E43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047E03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072431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85061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C47DC2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BD498C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05F7073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0DD279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6F44BEC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B58642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90760D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B1A2FA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40" w:type="dxa"/>
            <w:shd w:val="clear" w:color="auto" w:fill="231F20"/>
            <w:vAlign w:val="bottom"/>
          </w:tcPr>
          <w:p w14:paraId="76A311E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68F39F6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477E0D" w:rsidRPr="0067188E" w14:paraId="335F404A" w14:textId="77777777">
        <w:trPr>
          <w:trHeight w:val="162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CC6BF7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6FABF9A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14:paraId="3394F87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50C0E9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A98CD9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314C53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EDDDBB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043D3E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5261C0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20D950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E1B03A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D6752B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5FDE044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357466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33B34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20" w:type="dxa"/>
            <w:gridSpan w:val="4"/>
            <w:vMerge w:val="restart"/>
            <w:shd w:val="clear" w:color="auto" w:fill="auto"/>
            <w:vAlign w:val="bottom"/>
          </w:tcPr>
          <w:p w14:paraId="2870B169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sz w:val="22"/>
              </w:rPr>
            </w:pPr>
            <w:r w:rsidRPr="0067188E">
              <w:rPr>
                <w:rFonts w:ascii="Lato" w:eastAsia="Arial" w:hAnsi="Lato"/>
                <w:b/>
                <w:sz w:val="22"/>
              </w:rPr>
              <w:t>Account Deposit Slip</w:t>
            </w: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652D91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477E0D" w:rsidRPr="0067188E" w14:paraId="5921378F" w14:textId="77777777">
        <w:trPr>
          <w:trHeight w:val="179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832372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697B2FC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5E3F5B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556A8A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890DE7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8B3663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65A79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7DB5AF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53DB36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B17A7E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590C83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E5EDA5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7EC654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52F6048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318573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7D64D8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20" w:type="dxa"/>
            <w:gridSpan w:val="4"/>
            <w:vMerge/>
            <w:shd w:val="clear" w:color="auto" w:fill="auto"/>
            <w:vAlign w:val="bottom"/>
          </w:tcPr>
          <w:p w14:paraId="1368A2D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03AC19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477E0D" w:rsidRPr="0067188E" w14:paraId="37A2B323" w14:textId="77777777">
        <w:trPr>
          <w:trHeight w:val="28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A5D5F4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1B1C5FE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A984DE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FF2669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156CBD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9D6727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2F1E8A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577B86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CE8DC9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C63830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A61B7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F77F34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7BDB9B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448AC58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AC78A8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41949E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93446D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E2A3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9F6CC8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7C1178F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55A635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477E0D" w:rsidRPr="0067188E" w14:paraId="3545536C" w14:textId="77777777">
        <w:trPr>
          <w:trHeight w:val="71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7BF231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7AB1762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50F9A4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29F62D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7A007B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155762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6A2EC0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3454F9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50B0A2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9254A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FC5C77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181AFF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748761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01E8192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019556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26EEAD7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2D814C3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455338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63A72E5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40" w:type="dxa"/>
            <w:shd w:val="clear" w:color="auto" w:fill="231F20"/>
            <w:vAlign w:val="bottom"/>
          </w:tcPr>
          <w:p w14:paraId="1FAAA1F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013739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477E0D" w:rsidRPr="0067188E" w14:paraId="6CA3D4E9" w14:textId="77777777">
        <w:trPr>
          <w:trHeight w:val="96"/>
        </w:trPr>
        <w:tc>
          <w:tcPr>
            <w:tcW w:w="13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F9E36A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33A40F3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37E7B92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4FB795D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50FB3BA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512D6A5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565637B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44A36D3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4CA1069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58865FC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3615A42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7747F30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1E42C1C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0211141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643B6DB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56EC353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3EC31B0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5DF0F2B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7F9D785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571F154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5E7FEC9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477E0D" w:rsidRPr="0067188E" w14:paraId="6BE345EF" w14:textId="77777777">
        <w:trPr>
          <w:trHeight w:val="263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42BE51B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For: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3011D6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CD16456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Bank Use</w:t>
            </w:r>
          </w:p>
        </w:tc>
        <w:tc>
          <w:tcPr>
            <w:tcW w:w="120" w:type="dxa"/>
            <w:shd w:val="clear" w:color="auto" w:fill="231F20"/>
            <w:vAlign w:val="bottom"/>
          </w:tcPr>
          <w:p w14:paraId="68031D5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bottom"/>
          </w:tcPr>
          <w:p w14:paraId="5A8AA618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Deposited the sum of (words):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412C5B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F3856B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F62DA9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E69546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9D718E8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Figures</w:t>
            </w:r>
          </w:p>
        </w:tc>
      </w:tr>
      <w:tr w:rsidR="00477E0D" w:rsidRPr="0067188E" w14:paraId="521094E1" w14:textId="77777777">
        <w:trPr>
          <w:trHeight w:val="266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8FED0D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29FB5F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4153627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Only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2CCB331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A73A05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0DA2EA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D3C6D6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23CB1E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D819CF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06FBCD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9AB9F4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80947B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711462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CBCCD4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21C4D2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2C9812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76C8BC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A3B76F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64F862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3DA1DE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1BAB07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477E0D" w:rsidRPr="0067188E" w14:paraId="7DBC800A" w14:textId="77777777">
        <w:trPr>
          <w:trHeight w:val="298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12C58C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577AD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14:paraId="2011CB61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Tellers</w:t>
            </w:r>
          </w:p>
        </w:tc>
        <w:tc>
          <w:tcPr>
            <w:tcW w:w="120" w:type="dxa"/>
            <w:shd w:val="clear" w:color="auto" w:fill="231F20"/>
            <w:vAlign w:val="bottom"/>
          </w:tcPr>
          <w:p w14:paraId="65B4003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4578E565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Name of Account Holder: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A051BF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10FEA5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A9DEA3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7300FC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DB566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E8DD3C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203566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515D1A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117FA2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FE3D2E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121DC42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AF9D71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477E0D" w:rsidRPr="0067188E" w14:paraId="23264B8A" w14:textId="77777777">
        <w:trPr>
          <w:trHeight w:val="68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388E9C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67E6C8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14:paraId="6B15ADE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shd w:val="clear" w:color="auto" w:fill="231F20"/>
            <w:vAlign w:val="bottom"/>
          </w:tcPr>
          <w:p w14:paraId="39BDB90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E71403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9B8D6D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317E38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80ACE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176D5B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6F2A51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5B4B07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FE171E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6DCAEF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B31556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EA7480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2834A6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1CA0FA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FC8843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A8605E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29E594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FD395C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477E0D" w:rsidRPr="0067188E" w14:paraId="703B37F1" w14:textId="77777777">
        <w:trPr>
          <w:trHeight w:val="243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F2CA90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F5C43D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1A4271D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Initials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217D555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0406B6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2647AF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3CD88C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F05259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37FEFE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E22D62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97F0F6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A7DDB5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953C5F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DDE3AC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182621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1F9550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540F85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883FDE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AB0F1D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139C9C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0FE8B8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477E0D" w:rsidRPr="0067188E" w14:paraId="1567A4C9" w14:textId="77777777">
        <w:trPr>
          <w:trHeight w:val="314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ADE157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4E9FB8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F64261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231F20"/>
            <w:vAlign w:val="bottom"/>
          </w:tcPr>
          <w:p w14:paraId="0016205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6BE3773B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w w:val="91"/>
                <w:sz w:val="17"/>
              </w:rPr>
            </w:pPr>
            <w:r w:rsidRPr="0067188E">
              <w:rPr>
                <w:rFonts w:ascii="Lato" w:eastAsia="Arial" w:hAnsi="Lato"/>
                <w:b/>
                <w:w w:val="91"/>
                <w:sz w:val="17"/>
              </w:rPr>
              <w:t>Signature of Account Holder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061F32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8BA8CE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7BCD41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2220D9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7118E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0D519B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A48DD2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859AA5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2E89EC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120039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436CD1E" w14:textId="77777777" w:rsidR="00477E0D" w:rsidRPr="0067188E" w:rsidRDefault="00477E0D">
            <w:pPr>
              <w:spacing w:line="0" w:lineRule="atLeast"/>
              <w:ind w:left="10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Date:</w:t>
            </w:r>
          </w:p>
        </w:tc>
      </w:tr>
      <w:tr w:rsidR="00477E0D" w:rsidRPr="0067188E" w14:paraId="09F94A28" w14:textId="77777777" w:rsidTr="00DC7238">
        <w:trPr>
          <w:trHeight w:val="201"/>
        </w:trPr>
        <w:tc>
          <w:tcPr>
            <w:tcW w:w="13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4295EE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22B94E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CFB02A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24A0CF9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849341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B612F5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A61677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5CBBBD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3F1FF0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5D058F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4F133B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45A2B0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23292A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931C17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4D83BD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67D5F4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2BC35E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96BB67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44459E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D3B0A1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CFE7C7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477E0D" w:rsidRPr="0067188E" w14:paraId="00B2E40F" w14:textId="77777777">
        <w:trPr>
          <w:trHeight w:val="262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B9E961B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Figures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DF15EC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FCDD16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5E6755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52F80A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A67C43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E020C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655D96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682AC0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E0E26F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FF9A1D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C2228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0B346B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ACEB1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CC3C11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CD2C91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D78A93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9001EC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4A9D84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2DA7AF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2AC8D3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477E0D" w:rsidRPr="0067188E" w14:paraId="58BA19E5" w14:textId="77777777">
        <w:trPr>
          <w:trHeight w:val="33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9E3D2D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41C4F3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D17860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A7DE2A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A6E1E2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D86A7A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1D9F54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1A36F5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5F378E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872326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035B6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BD63FA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555D81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94EE68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2EFC26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00F98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77268C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B2B140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EAC3A0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03B884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6E6A0F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477E0D" w:rsidRPr="0067188E" w14:paraId="41F7D630" w14:textId="77777777">
        <w:trPr>
          <w:trHeight w:val="365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680393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01F545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CF335F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96B277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ED4EF8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9F68B0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23F613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481F34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85F5C7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D6A068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788908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6D1E5DA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0FB566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052EE17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28CA4F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8A07E0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010A41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97411B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4D8BA5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3971E7F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1DBA28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477E0D" w:rsidRPr="0067188E" w14:paraId="458DEE99" w14:textId="77777777">
        <w:trPr>
          <w:trHeight w:val="207"/>
        </w:trPr>
        <w:tc>
          <w:tcPr>
            <w:tcW w:w="13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BE0B68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6C7DAC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C2197F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FCF4F4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F21E06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1AB1921" w14:textId="77777777" w:rsidR="00477E0D" w:rsidRPr="0067188E" w:rsidRDefault="00477E0D">
            <w:pPr>
              <w:spacing w:line="0" w:lineRule="atLeast"/>
              <w:rPr>
                <w:rFonts w:ascii="Lato" w:eastAsia="Arial" w:hAnsi="Lato"/>
                <w:b/>
                <w:w w:val="92"/>
                <w:sz w:val="17"/>
              </w:rPr>
            </w:pPr>
            <w:r w:rsidRPr="0067188E">
              <w:rPr>
                <w:rFonts w:ascii="Lato" w:eastAsia="Arial" w:hAnsi="Lato"/>
                <w:b/>
                <w:w w:val="92"/>
                <w:sz w:val="17"/>
              </w:rPr>
              <w:t>Branch No.</w:t>
            </w: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BEFB99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gridSpan w:val="6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6AEBA74" w14:textId="77777777" w:rsidR="00477E0D" w:rsidRPr="0067188E" w:rsidRDefault="00477E0D">
            <w:pPr>
              <w:spacing w:line="0" w:lineRule="atLeast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Account No.</w:t>
            </w: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833D89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80A159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5EA324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498402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FE33C3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B89EE7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77E0D" w:rsidRPr="0067188E" w14:paraId="52C29F73" w14:textId="77777777">
        <w:trPr>
          <w:trHeight w:val="163"/>
        </w:trPr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107333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C453B7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70841B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2CCF2E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B8E517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DD8371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AC7618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DF5338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2C6F12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51E2B9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17B82E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A595DD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171C1F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42C12A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9D4615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3A81EA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3ADB04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950A76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632EDD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ADA24C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DC17C1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477E0D" w:rsidRPr="0067188E" w14:paraId="45373ED0" w14:textId="77777777">
        <w:trPr>
          <w:trHeight w:val="108"/>
        </w:trPr>
        <w:tc>
          <w:tcPr>
            <w:tcW w:w="134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F6BECDA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Date:</w:t>
            </w:r>
          </w:p>
        </w:tc>
        <w:tc>
          <w:tcPr>
            <w:tcW w:w="80" w:type="dxa"/>
            <w:shd w:val="clear" w:color="auto" w:fill="231F20"/>
            <w:vAlign w:val="bottom"/>
          </w:tcPr>
          <w:p w14:paraId="3A6A142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60" w:type="dxa"/>
            <w:shd w:val="clear" w:color="auto" w:fill="231F20"/>
            <w:vAlign w:val="bottom"/>
          </w:tcPr>
          <w:p w14:paraId="1293F56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20" w:type="dxa"/>
            <w:shd w:val="clear" w:color="auto" w:fill="231F20"/>
            <w:vAlign w:val="bottom"/>
          </w:tcPr>
          <w:p w14:paraId="513A7D6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BEADF5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C86180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F54396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2D2A159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28BAD3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380923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674FD4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0" w:type="dxa"/>
            <w:shd w:val="clear" w:color="auto" w:fill="231F20"/>
            <w:vAlign w:val="bottom"/>
          </w:tcPr>
          <w:p w14:paraId="01263FD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36C4FC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5D3C9CD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959E7D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921064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2FA37A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64357FB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3719A5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340" w:type="dxa"/>
            <w:shd w:val="clear" w:color="auto" w:fill="231F20"/>
            <w:vAlign w:val="bottom"/>
          </w:tcPr>
          <w:p w14:paraId="683A2BE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1AB24CC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477E0D" w:rsidRPr="0067188E" w14:paraId="251ACB0F" w14:textId="77777777">
        <w:trPr>
          <w:trHeight w:val="118"/>
        </w:trPr>
        <w:tc>
          <w:tcPr>
            <w:tcW w:w="1340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3717BF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63AD9AB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14:paraId="1615D645" w14:textId="77777777" w:rsidR="00477E0D" w:rsidRPr="0067188E" w:rsidRDefault="00477E0D">
            <w:pPr>
              <w:spacing w:line="0" w:lineRule="atLeast"/>
              <w:ind w:left="180"/>
              <w:rPr>
                <w:rFonts w:ascii="Lato" w:eastAsia="Arial" w:hAnsi="Lato"/>
                <w:b/>
                <w:w w:val="91"/>
                <w:sz w:val="17"/>
              </w:rPr>
            </w:pPr>
            <w:r w:rsidRPr="0067188E">
              <w:rPr>
                <w:rFonts w:ascii="Lato" w:eastAsia="Arial" w:hAnsi="Lato"/>
                <w:b/>
                <w:w w:val="91"/>
                <w:sz w:val="17"/>
              </w:rPr>
              <w:t>Bank’s Name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5EC9E2D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21040C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491D0A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8FDB57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82856B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E92E62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494007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CE2CC1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3BB852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3BF05FB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F93F56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A3B0E3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69C657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8ED3CC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041812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40" w:type="dxa"/>
            <w:shd w:val="clear" w:color="auto" w:fill="231F20"/>
            <w:vAlign w:val="bottom"/>
          </w:tcPr>
          <w:p w14:paraId="6C03728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B4C9C7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477E0D" w:rsidRPr="0067188E" w14:paraId="517E345B" w14:textId="77777777">
        <w:trPr>
          <w:trHeight w:val="162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FECCBC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0A52562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14:paraId="13BFED3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4FCF32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70A2A7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0CE42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598EDA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6E2F35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B9D52B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B7D6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5872F2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E29281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6BF2C48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B6968C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5E53A9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20" w:type="dxa"/>
            <w:gridSpan w:val="4"/>
            <w:vMerge w:val="restart"/>
            <w:shd w:val="clear" w:color="auto" w:fill="auto"/>
            <w:vAlign w:val="bottom"/>
          </w:tcPr>
          <w:p w14:paraId="76057158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sz w:val="22"/>
              </w:rPr>
            </w:pPr>
            <w:r w:rsidRPr="0067188E">
              <w:rPr>
                <w:rFonts w:ascii="Lato" w:eastAsia="Arial" w:hAnsi="Lato"/>
                <w:b/>
                <w:sz w:val="22"/>
              </w:rPr>
              <w:t>Account Deposit Slip</w:t>
            </w: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9DA29B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477E0D" w:rsidRPr="0067188E" w14:paraId="6D8E35A1" w14:textId="77777777">
        <w:trPr>
          <w:trHeight w:val="179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1AB64B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5743C2A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D8E87F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002AA4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14C462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62D365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F8B7DF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56BD04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4214CE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C909E2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30FFC4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74E465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0ECB4C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03DFD98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DA8384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984C74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20" w:type="dxa"/>
            <w:gridSpan w:val="4"/>
            <w:vMerge/>
            <w:shd w:val="clear" w:color="auto" w:fill="auto"/>
            <w:vAlign w:val="bottom"/>
          </w:tcPr>
          <w:p w14:paraId="75DDB87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5F9DC8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477E0D" w:rsidRPr="0067188E" w14:paraId="2E7BA62D" w14:textId="77777777">
        <w:trPr>
          <w:trHeight w:val="28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3AC54B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053B4B8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4ECC1E8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980" w:type="dxa"/>
            <w:gridSpan w:val="8"/>
            <w:shd w:val="clear" w:color="auto" w:fill="auto"/>
            <w:vAlign w:val="bottom"/>
          </w:tcPr>
          <w:p w14:paraId="07BB0CC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20" w:type="dxa"/>
            <w:gridSpan w:val="2"/>
            <w:shd w:val="clear" w:color="auto" w:fill="231F20"/>
            <w:vAlign w:val="bottom"/>
          </w:tcPr>
          <w:p w14:paraId="2DE55CC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324D9C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7C40D9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74B748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4C29B9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8D6BD7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512ED25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C47831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477E0D" w:rsidRPr="0067188E" w14:paraId="55C6D251" w14:textId="77777777">
        <w:trPr>
          <w:trHeight w:val="71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8A2CA0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782CC1B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1131A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6AB6E5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9B6190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EA748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284990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F0BB9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55AC78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6A5A78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C18373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80AFEA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8D896B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281C192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8FE632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22EDBE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AB64B9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E7E953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692ED25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40" w:type="dxa"/>
            <w:shd w:val="clear" w:color="auto" w:fill="231F20"/>
            <w:vAlign w:val="bottom"/>
          </w:tcPr>
          <w:p w14:paraId="444752E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F43595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477E0D" w:rsidRPr="0067188E" w14:paraId="3BAC9DCB" w14:textId="77777777">
        <w:trPr>
          <w:trHeight w:val="96"/>
        </w:trPr>
        <w:tc>
          <w:tcPr>
            <w:tcW w:w="13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77F4F5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7A143F6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75D1617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7C9495E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6B47950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342C62B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25D2E89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2732670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53A6BCB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3EA2EED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0BB225B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4C5ED03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6C67119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491BBE5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4862688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0250B0C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6C9987F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590132B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1E03ABA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0DDD650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0179E0A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477E0D" w:rsidRPr="0067188E" w14:paraId="5A6EAFE1" w14:textId="77777777">
        <w:trPr>
          <w:trHeight w:val="263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82E4BE3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For: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322324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1EFE6CB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Bank Use</w:t>
            </w:r>
          </w:p>
        </w:tc>
        <w:tc>
          <w:tcPr>
            <w:tcW w:w="120" w:type="dxa"/>
            <w:shd w:val="clear" w:color="auto" w:fill="231F20"/>
            <w:vAlign w:val="bottom"/>
          </w:tcPr>
          <w:p w14:paraId="4B75F68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bottom"/>
          </w:tcPr>
          <w:p w14:paraId="077E76E7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Deposited the sum of (words):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9A42CB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A538C0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22F701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0ECC94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6F259E0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Figures</w:t>
            </w:r>
          </w:p>
        </w:tc>
      </w:tr>
      <w:tr w:rsidR="00477E0D" w:rsidRPr="0067188E" w14:paraId="693E885A" w14:textId="77777777">
        <w:trPr>
          <w:trHeight w:val="266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35E2BD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EC4E6E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2DAA878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Only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297DF62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059525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DB7DBF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17DA9A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CE35F1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9C3B7F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4756B0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796CAE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EF2A29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D55185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49350D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29036E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196C84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08E4AD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DDB293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BCA46B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A083C8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907546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477E0D" w:rsidRPr="0067188E" w14:paraId="32E7E50A" w14:textId="77777777">
        <w:trPr>
          <w:trHeight w:val="298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F01CBB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F148A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14:paraId="1D7E1833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Tellers</w:t>
            </w:r>
          </w:p>
        </w:tc>
        <w:tc>
          <w:tcPr>
            <w:tcW w:w="120" w:type="dxa"/>
            <w:shd w:val="clear" w:color="auto" w:fill="231F20"/>
            <w:vAlign w:val="bottom"/>
          </w:tcPr>
          <w:p w14:paraId="09731FF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209E0C7E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Name of Account Holder: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A51F55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53F0EC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F27F81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B662D0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D9493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FDBAD4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9929FB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906B23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0EF7CF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E99BDD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3B13A33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B6A2A5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477E0D" w:rsidRPr="0067188E" w14:paraId="09AA359B" w14:textId="77777777">
        <w:trPr>
          <w:trHeight w:val="68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54A6D6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353C7C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14:paraId="10251D4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shd w:val="clear" w:color="auto" w:fill="231F20"/>
            <w:vAlign w:val="bottom"/>
          </w:tcPr>
          <w:p w14:paraId="7AE1E94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7BF9F5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D4F9B6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209820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1CD341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852F92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22DB8A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F124DF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C46C30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1B5589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5133E7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E4F3C6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0CC527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983A6E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AA683F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121A6B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304E03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D19965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477E0D" w:rsidRPr="0067188E" w14:paraId="647D6648" w14:textId="77777777">
        <w:trPr>
          <w:trHeight w:val="243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1D72EE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730666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6D68179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Initials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5E31CDE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7B60E8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E5866E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0706A3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3A664B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173946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A12296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5CA844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540311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AA80EC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C4BD6D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47CC05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0EB3D6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B9F0E4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FF48C3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3B5126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490824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6E32E8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477E0D" w:rsidRPr="0067188E" w14:paraId="57C5DE96" w14:textId="77777777">
        <w:trPr>
          <w:trHeight w:val="314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9C9C58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CAC938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3A5868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231F20"/>
            <w:vAlign w:val="bottom"/>
          </w:tcPr>
          <w:p w14:paraId="1027B28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5DF7CC30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w w:val="91"/>
                <w:sz w:val="17"/>
              </w:rPr>
            </w:pPr>
            <w:r w:rsidRPr="0067188E">
              <w:rPr>
                <w:rFonts w:ascii="Lato" w:eastAsia="Arial" w:hAnsi="Lato"/>
                <w:b/>
                <w:w w:val="91"/>
                <w:sz w:val="17"/>
              </w:rPr>
              <w:t>Signature of Account Holder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66138A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AC7827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2E4C54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D70270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961E4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414180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1EAB20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3BC057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F2A810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CA5628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FC1C596" w14:textId="77777777" w:rsidR="00477E0D" w:rsidRPr="0067188E" w:rsidRDefault="00477E0D">
            <w:pPr>
              <w:spacing w:line="0" w:lineRule="atLeast"/>
              <w:ind w:left="10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Date:</w:t>
            </w:r>
          </w:p>
        </w:tc>
      </w:tr>
      <w:tr w:rsidR="00477E0D" w:rsidRPr="0067188E" w14:paraId="79938E5B" w14:textId="77777777">
        <w:trPr>
          <w:trHeight w:val="276"/>
        </w:trPr>
        <w:tc>
          <w:tcPr>
            <w:tcW w:w="13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CF90B3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92F237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06FEC0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60BE04E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4CE2B1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458FB1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4A6398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7F9365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EA6D36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10976A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31ABDA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3E9FA8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23D88B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DB3266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CD6222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DE903F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F4AE83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7BC322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9DC821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B77A5A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81B478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477E0D" w:rsidRPr="0067188E" w14:paraId="306453C8" w14:textId="77777777">
        <w:trPr>
          <w:trHeight w:val="262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CC93F7B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Figures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F95266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7F00E2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F5B868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544776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EA68C0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655E26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7DC1DD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2712AA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A7D297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EABD4C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10EB26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BDE162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045A4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C08A26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24BE56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4AC3D9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EC2B06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DF6394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39FF6AB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6AE1B9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477E0D" w:rsidRPr="0067188E" w14:paraId="1CFE65DA" w14:textId="77777777">
        <w:trPr>
          <w:trHeight w:val="33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3EEEBC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D8467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714829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8E2FDF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73623D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14:paraId="630A5FB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80" w:type="dxa"/>
            <w:gridSpan w:val="6"/>
            <w:shd w:val="clear" w:color="auto" w:fill="auto"/>
            <w:vAlign w:val="bottom"/>
          </w:tcPr>
          <w:p w14:paraId="2006396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9D438E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D97904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A8764B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72E8CC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5FDC7EA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8F3688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477E0D" w:rsidRPr="0067188E" w14:paraId="76580FB9" w14:textId="77777777">
        <w:trPr>
          <w:trHeight w:val="365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6962F5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AA3F47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EE5CEA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1366FB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0692B4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DAE348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F2246C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101D17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DCD197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056F1A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280750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351712B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136F2E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4410F5E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9B7BB3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8974F8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FD2E09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7FF902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24AB71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75F7FD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5B75C2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477E0D" w:rsidRPr="0067188E" w14:paraId="6D115E15" w14:textId="77777777">
        <w:trPr>
          <w:trHeight w:val="207"/>
        </w:trPr>
        <w:tc>
          <w:tcPr>
            <w:tcW w:w="13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B60233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232F9B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8A30FC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2A098B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60F550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53E08B8" w14:textId="77777777" w:rsidR="00477E0D" w:rsidRPr="0067188E" w:rsidRDefault="00477E0D">
            <w:pPr>
              <w:spacing w:line="0" w:lineRule="atLeast"/>
              <w:rPr>
                <w:rFonts w:ascii="Lato" w:eastAsia="Arial" w:hAnsi="Lato"/>
                <w:b/>
                <w:w w:val="92"/>
                <w:sz w:val="17"/>
              </w:rPr>
            </w:pPr>
            <w:r w:rsidRPr="0067188E">
              <w:rPr>
                <w:rFonts w:ascii="Lato" w:eastAsia="Arial" w:hAnsi="Lato"/>
                <w:b/>
                <w:w w:val="92"/>
                <w:sz w:val="17"/>
              </w:rPr>
              <w:t>Branch No.</w:t>
            </w: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7E15B8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gridSpan w:val="6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B80237B" w14:textId="77777777" w:rsidR="00477E0D" w:rsidRPr="0067188E" w:rsidRDefault="00477E0D">
            <w:pPr>
              <w:spacing w:line="0" w:lineRule="atLeast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Account No.</w:t>
            </w: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DDDE15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41A1D7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8E9692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D73A78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8EDCB6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5A098C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77E0D" w:rsidRPr="0067188E" w14:paraId="052EF3A9" w14:textId="77777777">
        <w:trPr>
          <w:trHeight w:val="176"/>
        </w:trPr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E53456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B99C73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57DA56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03E973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C3BE11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035F29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0A935A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67CC9A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C50A7B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D3E089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FDC7A2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846CFD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FA0EC6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B9A488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8DDD28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0E1D98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3623C0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AA680E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0AB46D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5C9F07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F1BB65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477E0D" w:rsidRPr="0067188E" w14:paraId="1A567C04" w14:textId="77777777">
        <w:trPr>
          <w:trHeight w:val="108"/>
        </w:trPr>
        <w:tc>
          <w:tcPr>
            <w:tcW w:w="134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5465BE1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Date:</w:t>
            </w:r>
          </w:p>
        </w:tc>
        <w:tc>
          <w:tcPr>
            <w:tcW w:w="80" w:type="dxa"/>
            <w:shd w:val="clear" w:color="auto" w:fill="231F20"/>
            <w:vAlign w:val="bottom"/>
          </w:tcPr>
          <w:p w14:paraId="273FBD8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60" w:type="dxa"/>
            <w:shd w:val="clear" w:color="auto" w:fill="231F20"/>
            <w:vAlign w:val="bottom"/>
          </w:tcPr>
          <w:p w14:paraId="5355AD9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20" w:type="dxa"/>
            <w:shd w:val="clear" w:color="auto" w:fill="231F20"/>
            <w:vAlign w:val="bottom"/>
          </w:tcPr>
          <w:p w14:paraId="18F16EB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13256A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333002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69A074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6E1600B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D26A73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2EE9423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59F21E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0" w:type="dxa"/>
            <w:shd w:val="clear" w:color="auto" w:fill="231F20"/>
            <w:vAlign w:val="bottom"/>
          </w:tcPr>
          <w:p w14:paraId="04E3C16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07E7DC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7FAB34F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661B0DF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6F3A5D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C2E965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6249F13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9B725D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340" w:type="dxa"/>
            <w:shd w:val="clear" w:color="auto" w:fill="231F20"/>
            <w:vAlign w:val="bottom"/>
          </w:tcPr>
          <w:p w14:paraId="1232992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A2AE31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477E0D" w:rsidRPr="0067188E" w14:paraId="09733D2C" w14:textId="77777777">
        <w:trPr>
          <w:trHeight w:val="118"/>
        </w:trPr>
        <w:tc>
          <w:tcPr>
            <w:tcW w:w="1340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2E061B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7510C50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14:paraId="1F627AF4" w14:textId="77777777" w:rsidR="00477E0D" w:rsidRPr="0067188E" w:rsidRDefault="00477E0D">
            <w:pPr>
              <w:spacing w:line="0" w:lineRule="atLeast"/>
              <w:ind w:left="180"/>
              <w:rPr>
                <w:rFonts w:ascii="Lato" w:eastAsia="Arial" w:hAnsi="Lato"/>
                <w:b/>
                <w:w w:val="91"/>
                <w:sz w:val="17"/>
              </w:rPr>
            </w:pPr>
            <w:r w:rsidRPr="0067188E">
              <w:rPr>
                <w:rFonts w:ascii="Lato" w:eastAsia="Arial" w:hAnsi="Lato"/>
                <w:b/>
                <w:w w:val="91"/>
                <w:sz w:val="17"/>
              </w:rPr>
              <w:t>Bank’s Name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013A70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CFC715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B950BB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FEF680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E7610B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26CC76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22987D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E4E08E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2B8215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6CE3F2E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FE9674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82BC89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2BA17F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835A4B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CFDA9D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40" w:type="dxa"/>
            <w:shd w:val="clear" w:color="auto" w:fill="231F20"/>
            <w:vAlign w:val="bottom"/>
          </w:tcPr>
          <w:p w14:paraId="2A6ABE3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C10BEC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477E0D" w:rsidRPr="0067188E" w14:paraId="46B557C8" w14:textId="77777777">
        <w:trPr>
          <w:trHeight w:val="162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4FE7DE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5230D43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14:paraId="364B39B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EF32B7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1D6DD8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AFD5C8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4D3BB1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9BDAB4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C60FD5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FE4BD9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4922E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1CD508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3C97765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9A3573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A55127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20" w:type="dxa"/>
            <w:gridSpan w:val="4"/>
            <w:vMerge w:val="restart"/>
            <w:shd w:val="clear" w:color="auto" w:fill="auto"/>
            <w:vAlign w:val="bottom"/>
          </w:tcPr>
          <w:p w14:paraId="1CB288B9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sz w:val="22"/>
              </w:rPr>
            </w:pPr>
            <w:r w:rsidRPr="0067188E">
              <w:rPr>
                <w:rFonts w:ascii="Lato" w:eastAsia="Arial" w:hAnsi="Lato"/>
                <w:b/>
                <w:sz w:val="22"/>
              </w:rPr>
              <w:t>Account Deposit Slip</w:t>
            </w: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833CFB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477E0D" w:rsidRPr="0067188E" w14:paraId="6D06666D" w14:textId="77777777">
        <w:trPr>
          <w:trHeight w:val="179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5F5707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23E96DA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D1FD43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91D1F3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D42732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9480BD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BFAEFD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4CF5EB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272B13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50526B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1AAA92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B28D87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19056B7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7FF9192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2462A2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8CD183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20" w:type="dxa"/>
            <w:gridSpan w:val="4"/>
            <w:vMerge/>
            <w:shd w:val="clear" w:color="auto" w:fill="auto"/>
            <w:vAlign w:val="bottom"/>
          </w:tcPr>
          <w:p w14:paraId="5F274A0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14FCA0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477E0D" w:rsidRPr="0067188E" w14:paraId="54A2098C" w14:textId="77777777">
        <w:trPr>
          <w:trHeight w:val="28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994556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3A9DA59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4CE662C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980" w:type="dxa"/>
            <w:gridSpan w:val="8"/>
            <w:shd w:val="clear" w:color="auto" w:fill="auto"/>
            <w:vAlign w:val="bottom"/>
          </w:tcPr>
          <w:p w14:paraId="3D684CB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20" w:type="dxa"/>
            <w:gridSpan w:val="2"/>
            <w:shd w:val="clear" w:color="auto" w:fill="231F20"/>
            <w:vAlign w:val="bottom"/>
          </w:tcPr>
          <w:p w14:paraId="65544CA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E0D1DF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842BC1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33746E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A8DA3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AC98F2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185F46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6AFF065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477E0D" w:rsidRPr="0067188E" w14:paraId="74B08F52" w14:textId="77777777">
        <w:trPr>
          <w:trHeight w:val="71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7551BA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4712765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A52A29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F33B95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E5B2E6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B10FF4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61E7EB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F1161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DE94CB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A31ED7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6EC86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D0B657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9409A1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0E63401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109F6C6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F0DA8E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A1522F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7EC674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342018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40" w:type="dxa"/>
            <w:shd w:val="clear" w:color="auto" w:fill="231F20"/>
            <w:vAlign w:val="bottom"/>
          </w:tcPr>
          <w:p w14:paraId="56426F7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DBA072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477E0D" w:rsidRPr="0067188E" w14:paraId="24338046" w14:textId="77777777">
        <w:trPr>
          <w:trHeight w:val="96"/>
        </w:trPr>
        <w:tc>
          <w:tcPr>
            <w:tcW w:w="13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477332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5BF31EE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18F4C6A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0174D20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79A916B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66D9B76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495E146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39429F4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4BE4F5B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29B2D9D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4D5C436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6792C3F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0475F7F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3CB6688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3CD55D9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6074FD9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0331747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1B4E585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27A0E52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6283827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6A323BF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477E0D" w:rsidRPr="0067188E" w14:paraId="0697E765" w14:textId="77777777">
        <w:trPr>
          <w:trHeight w:val="263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6CCB579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For: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65ADE1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705F65C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Bank Use</w:t>
            </w:r>
          </w:p>
        </w:tc>
        <w:tc>
          <w:tcPr>
            <w:tcW w:w="120" w:type="dxa"/>
            <w:shd w:val="clear" w:color="auto" w:fill="231F20"/>
            <w:vAlign w:val="bottom"/>
          </w:tcPr>
          <w:p w14:paraId="3AC90C8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bottom"/>
          </w:tcPr>
          <w:p w14:paraId="4DF165B0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Deposited the sum of (words):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0D6ECF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04D023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55ACCF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7755F5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CD871F1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Figures</w:t>
            </w:r>
          </w:p>
        </w:tc>
      </w:tr>
      <w:tr w:rsidR="00477E0D" w:rsidRPr="0067188E" w14:paraId="3AAB3B5D" w14:textId="77777777">
        <w:trPr>
          <w:trHeight w:val="266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C94D40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497BFB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CA23316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Only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458E8C8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8B250C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BD23A3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B10FC5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5AE838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2F9BD8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1E8767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E15F40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B3F4B8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640EFC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43B83A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A35855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24929E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BD87D5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B4C91C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382253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2DB5ED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4D140A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477E0D" w:rsidRPr="0067188E" w14:paraId="45AABDFE" w14:textId="77777777">
        <w:trPr>
          <w:trHeight w:val="298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61124B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AB9863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14:paraId="6A5E1B95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Tellers</w:t>
            </w:r>
          </w:p>
        </w:tc>
        <w:tc>
          <w:tcPr>
            <w:tcW w:w="120" w:type="dxa"/>
            <w:shd w:val="clear" w:color="auto" w:fill="231F20"/>
            <w:vAlign w:val="bottom"/>
          </w:tcPr>
          <w:p w14:paraId="375500C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530C212B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Name of Account Holder: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3615C0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913E6C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8984F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5BF9AD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A3845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618E8D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4A8E41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E42D60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5192FD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324E3E6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7EBBC3D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454D63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477E0D" w:rsidRPr="0067188E" w14:paraId="3D29C267" w14:textId="77777777">
        <w:trPr>
          <w:trHeight w:val="68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247941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08EF8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14:paraId="24D9D83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shd w:val="clear" w:color="auto" w:fill="231F20"/>
            <w:vAlign w:val="bottom"/>
          </w:tcPr>
          <w:p w14:paraId="5448D5C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93F042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18FD8A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676B81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380F9C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5FB6D0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992C40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E76ADD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9F6CED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C6901F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7E2DA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AA9A12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89928D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6BFC23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58AFEE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0623AA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371558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DEC4BE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477E0D" w:rsidRPr="0067188E" w14:paraId="257E16D3" w14:textId="77777777">
        <w:trPr>
          <w:trHeight w:val="243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613B43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CF4C6A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57571AC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Initials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5596A32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EFD2C6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19DA8E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865DAA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681CA4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C39D39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176505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2F524A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18CB91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EA69D9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8F9C1E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091101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823134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4A76B3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5C9612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9A0907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FD2549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304AD6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477E0D" w:rsidRPr="0067188E" w14:paraId="22B03B8C" w14:textId="77777777">
        <w:trPr>
          <w:trHeight w:val="314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13E698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26347D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5C70CC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231F20"/>
            <w:vAlign w:val="bottom"/>
          </w:tcPr>
          <w:p w14:paraId="3042A8D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0854B3A0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w w:val="91"/>
                <w:sz w:val="17"/>
              </w:rPr>
            </w:pPr>
            <w:r w:rsidRPr="0067188E">
              <w:rPr>
                <w:rFonts w:ascii="Lato" w:eastAsia="Arial" w:hAnsi="Lato"/>
                <w:b/>
                <w:w w:val="91"/>
                <w:sz w:val="17"/>
              </w:rPr>
              <w:t>Signature of Account Holder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47BC15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4F3A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AF35D3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54B551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0BBB2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B17ADA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66E658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43A58F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D73E2E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1D4BCB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957A70C" w14:textId="77777777" w:rsidR="00477E0D" w:rsidRPr="0067188E" w:rsidRDefault="00477E0D">
            <w:pPr>
              <w:spacing w:line="0" w:lineRule="atLeast"/>
              <w:ind w:left="10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Date:</w:t>
            </w:r>
          </w:p>
        </w:tc>
      </w:tr>
      <w:tr w:rsidR="00477E0D" w:rsidRPr="0067188E" w14:paraId="197FE492" w14:textId="77777777">
        <w:trPr>
          <w:trHeight w:val="276"/>
        </w:trPr>
        <w:tc>
          <w:tcPr>
            <w:tcW w:w="13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DE9289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4C66A8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AF11EF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6F3EFCB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E710D4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21679A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3463CA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892DBD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507BD6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4F95E5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DA55EF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C37F88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A4616A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DDEF23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CFDCAC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F599FC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C54049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E41DB2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F81DC2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3E8CF9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56FB50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477E0D" w:rsidRPr="0067188E" w14:paraId="05BA537B" w14:textId="77777777">
        <w:trPr>
          <w:trHeight w:val="262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A707C85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Figures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865DF1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72C815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16A0C5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C675DF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48D6F3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0F0E66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4C2D6B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1B38B7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FFA001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4E1499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1D20A2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1DBD58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9B7CB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0BDC1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06F18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46D01C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4EA873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452F55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2D9BF88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539B3E8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477E0D" w:rsidRPr="0067188E" w14:paraId="35D47F9C" w14:textId="77777777">
        <w:trPr>
          <w:trHeight w:val="33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8213D0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E2ED08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50240C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27BF08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7C83E6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14:paraId="380E751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80" w:type="dxa"/>
            <w:gridSpan w:val="6"/>
            <w:shd w:val="clear" w:color="auto" w:fill="auto"/>
            <w:vAlign w:val="bottom"/>
          </w:tcPr>
          <w:p w14:paraId="1DAFE43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FD3673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C2BF3F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D3B00C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B98C49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7EBB35B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F088B4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477E0D" w:rsidRPr="0067188E" w14:paraId="2AFB78AC" w14:textId="77777777">
        <w:trPr>
          <w:trHeight w:val="365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430428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A756AD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58FC71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7D59E2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9217ED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50AA4F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467626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D3819D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C43F49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60B3A7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7CFD45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3B12861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0AE204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431A19E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B610E1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56620E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A0A3A7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572495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C7555F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C6FD51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94FF1C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477E0D" w:rsidRPr="0067188E" w14:paraId="78B34949" w14:textId="77777777">
        <w:trPr>
          <w:trHeight w:val="207"/>
        </w:trPr>
        <w:tc>
          <w:tcPr>
            <w:tcW w:w="13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C51315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1DF45D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D87953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5740A5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FBE722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82DBF8B" w14:textId="77777777" w:rsidR="00477E0D" w:rsidRPr="0067188E" w:rsidRDefault="00477E0D">
            <w:pPr>
              <w:spacing w:line="0" w:lineRule="atLeast"/>
              <w:rPr>
                <w:rFonts w:ascii="Lato" w:eastAsia="Arial" w:hAnsi="Lato"/>
                <w:b/>
                <w:w w:val="92"/>
                <w:sz w:val="17"/>
              </w:rPr>
            </w:pPr>
            <w:r w:rsidRPr="0067188E">
              <w:rPr>
                <w:rFonts w:ascii="Lato" w:eastAsia="Arial" w:hAnsi="Lato"/>
                <w:b/>
                <w:w w:val="92"/>
                <w:sz w:val="17"/>
              </w:rPr>
              <w:t>Branch No.</w:t>
            </w: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E1A2A1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gridSpan w:val="6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CCC7750" w14:textId="77777777" w:rsidR="00477E0D" w:rsidRPr="0067188E" w:rsidRDefault="00477E0D">
            <w:pPr>
              <w:spacing w:line="0" w:lineRule="atLeast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Account No.</w:t>
            </w: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B0A072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AC28F1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4F7FFF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923201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391D94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D49865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77E0D" w:rsidRPr="0067188E" w14:paraId="4FE7ABF3" w14:textId="77777777">
        <w:trPr>
          <w:trHeight w:val="183"/>
        </w:trPr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10F70A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86094C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C374F6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0EF2C5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283F4D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B54DF0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1FC1B5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FB149E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F6DA57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C72CCE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B2BBCF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7FD440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A274A1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050FDE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E29B30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0C5F63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583CB1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C12F7C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EB8D05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31D1F7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F4C5F1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477E0D" w:rsidRPr="0067188E" w14:paraId="156865BD" w14:textId="77777777">
        <w:trPr>
          <w:trHeight w:val="108"/>
        </w:trPr>
        <w:tc>
          <w:tcPr>
            <w:tcW w:w="1340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5BC5988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Date:</w:t>
            </w:r>
          </w:p>
        </w:tc>
        <w:tc>
          <w:tcPr>
            <w:tcW w:w="80" w:type="dxa"/>
            <w:shd w:val="clear" w:color="auto" w:fill="231F20"/>
            <w:vAlign w:val="bottom"/>
          </w:tcPr>
          <w:p w14:paraId="25C3582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60" w:type="dxa"/>
            <w:shd w:val="clear" w:color="auto" w:fill="231F20"/>
            <w:vAlign w:val="bottom"/>
          </w:tcPr>
          <w:p w14:paraId="5218936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20" w:type="dxa"/>
            <w:shd w:val="clear" w:color="auto" w:fill="231F20"/>
            <w:vAlign w:val="bottom"/>
          </w:tcPr>
          <w:p w14:paraId="13DC813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D569CF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ED04BC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27F7026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A241AB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6621842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2ED84D7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B20EB5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0" w:type="dxa"/>
            <w:shd w:val="clear" w:color="auto" w:fill="231F20"/>
            <w:vAlign w:val="bottom"/>
          </w:tcPr>
          <w:p w14:paraId="78F1D81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0FB3ED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71A5EA1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5131CB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4940C17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44BB6A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7ABAB4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FD728A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340" w:type="dxa"/>
            <w:shd w:val="clear" w:color="auto" w:fill="231F20"/>
            <w:vAlign w:val="bottom"/>
          </w:tcPr>
          <w:p w14:paraId="4C4032D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5EA37B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477E0D" w:rsidRPr="0067188E" w14:paraId="3373A69E" w14:textId="77777777">
        <w:trPr>
          <w:trHeight w:val="118"/>
        </w:trPr>
        <w:tc>
          <w:tcPr>
            <w:tcW w:w="1340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113B99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4CC4671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14:paraId="25B4D4C0" w14:textId="77777777" w:rsidR="00477E0D" w:rsidRPr="0067188E" w:rsidRDefault="00477E0D">
            <w:pPr>
              <w:spacing w:line="0" w:lineRule="atLeast"/>
              <w:ind w:left="180"/>
              <w:rPr>
                <w:rFonts w:ascii="Lato" w:eastAsia="Arial" w:hAnsi="Lato"/>
                <w:b/>
                <w:w w:val="91"/>
                <w:sz w:val="17"/>
              </w:rPr>
            </w:pPr>
            <w:r w:rsidRPr="0067188E">
              <w:rPr>
                <w:rFonts w:ascii="Lato" w:eastAsia="Arial" w:hAnsi="Lato"/>
                <w:b/>
                <w:w w:val="91"/>
                <w:sz w:val="17"/>
              </w:rPr>
              <w:t>Bank’s Name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5527DF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8B7AA7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912D45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2681FC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F974AB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A1B18C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C91E47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3F61A6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35F700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7F59A67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2D55037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172E86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2049F6F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094CCE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786A6D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340" w:type="dxa"/>
            <w:shd w:val="clear" w:color="auto" w:fill="231F20"/>
            <w:vAlign w:val="bottom"/>
          </w:tcPr>
          <w:p w14:paraId="03BA906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27423EE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477E0D" w:rsidRPr="0067188E" w14:paraId="4D997D5E" w14:textId="77777777">
        <w:trPr>
          <w:trHeight w:val="162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6CBC38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0219F55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14:paraId="38E664B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9B2DDA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DEF503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0E4954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C3EF1E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5D3C89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8C4461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CC1C16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024D56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01C5DA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6B41021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7FB12D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60D8E3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820" w:type="dxa"/>
            <w:gridSpan w:val="4"/>
            <w:vMerge w:val="restart"/>
            <w:shd w:val="clear" w:color="auto" w:fill="auto"/>
            <w:vAlign w:val="bottom"/>
          </w:tcPr>
          <w:p w14:paraId="41153629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sz w:val="22"/>
              </w:rPr>
            </w:pPr>
            <w:r w:rsidRPr="0067188E">
              <w:rPr>
                <w:rFonts w:ascii="Lato" w:eastAsia="Arial" w:hAnsi="Lato"/>
                <w:b/>
                <w:sz w:val="22"/>
              </w:rPr>
              <w:t>Account Deposit Slip</w:t>
            </w: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65CB917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477E0D" w:rsidRPr="0067188E" w14:paraId="1CF35FA3" w14:textId="77777777">
        <w:trPr>
          <w:trHeight w:val="179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46B5CE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75D72CD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AE0B6D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9D2EB2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B945F4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619244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D90A13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08484A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6E2E3A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9451D0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B7712F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22093B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76D057A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31BEAE8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B395DC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2D0AAF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20" w:type="dxa"/>
            <w:gridSpan w:val="4"/>
            <w:vMerge/>
            <w:shd w:val="clear" w:color="auto" w:fill="auto"/>
            <w:vAlign w:val="bottom"/>
          </w:tcPr>
          <w:p w14:paraId="7A3B746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5EDC03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477E0D" w:rsidRPr="0067188E" w14:paraId="05BE0CD7" w14:textId="77777777">
        <w:trPr>
          <w:trHeight w:val="28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FA8B46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461D922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777BFD7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980" w:type="dxa"/>
            <w:gridSpan w:val="8"/>
            <w:shd w:val="clear" w:color="auto" w:fill="auto"/>
            <w:vAlign w:val="bottom"/>
          </w:tcPr>
          <w:p w14:paraId="6AB7934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20" w:type="dxa"/>
            <w:gridSpan w:val="2"/>
            <w:shd w:val="clear" w:color="auto" w:fill="231F20"/>
            <w:vAlign w:val="bottom"/>
          </w:tcPr>
          <w:p w14:paraId="1F99C49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916A3D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499A0D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4BD2BF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84D130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FDFBB0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516B9F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3E8D19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477E0D" w:rsidRPr="0067188E" w14:paraId="4D908117" w14:textId="77777777">
        <w:trPr>
          <w:trHeight w:val="71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6FF4C4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0" w:type="dxa"/>
            <w:shd w:val="clear" w:color="auto" w:fill="231F20"/>
            <w:vAlign w:val="bottom"/>
          </w:tcPr>
          <w:p w14:paraId="6B1F08A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09BD0F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4ACC64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33FB29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DB31D0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B6E5F8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45395C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5A60E6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E83126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564FD5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E57ADD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64B637D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shd w:val="clear" w:color="auto" w:fill="231F20"/>
            <w:vAlign w:val="bottom"/>
          </w:tcPr>
          <w:p w14:paraId="3D8978F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5DF3771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602CD73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34950B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1EAA605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093F882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340" w:type="dxa"/>
            <w:shd w:val="clear" w:color="auto" w:fill="231F20"/>
            <w:vAlign w:val="bottom"/>
          </w:tcPr>
          <w:p w14:paraId="65564A9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14:paraId="3A78F66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477E0D" w:rsidRPr="0067188E" w14:paraId="612056D7" w14:textId="77777777">
        <w:trPr>
          <w:trHeight w:val="96"/>
        </w:trPr>
        <w:tc>
          <w:tcPr>
            <w:tcW w:w="13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BB51C6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2E0EAAF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03C113D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212286E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449E326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04011F4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3A1A53B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1F0A7AA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70105D7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3EDD8CC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546F325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48EC2C3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2768512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67FE40F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200E86D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6856BFE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630D527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1122877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74B4867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4C97B56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231F20"/>
            <w:vAlign w:val="bottom"/>
          </w:tcPr>
          <w:p w14:paraId="731754E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477E0D" w:rsidRPr="0067188E" w14:paraId="78376663" w14:textId="77777777">
        <w:trPr>
          <w:trHeight w:val="263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0B04FF2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For: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6F7C89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AD6FBE2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Bank Use</w:t>
            </w:r>
          </w:p>
        </w:tc>
        <w:tc>
          <w:tcPr>
            <w:tcW w:w="120" w:type="dxa"/>
            <w:shd w:val="clear" w:color="auto" w:fill="231F20"/>
            <w:vAlign w:val="bottom"/>
          </w:tcPr>
          <w:p w14:paraId="4489DB6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bottom"/>
          </w:tcPr>
          <w:p w14:paraId="77B2D123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Deposited the sum of (words):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20E19F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205C72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2B6218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02FE86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8F41E32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Figures</w:t>
            </w:r>
          </w:p>
        </w:tc>
      </w:tr>
      <w:tr w:rsidR="00477E0D" w:rsidRPr="0067188E" w14:paraId="65C96F1F" w14:textId="77777777">
        <w:trPr>
          <w:trHeight w:val="266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05FD85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7FAEBC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034F6C8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Only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3AEC40A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47A2DF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E419BD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6047BC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50D074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FDD69B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C2E58E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916005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C18FD8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5C3D72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522A1B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CA3483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F174D0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BF33C4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D5CE3E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FA0336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FE063B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E5D210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477E0D" w:rsidRPr="0067188E" w14:paraId="3B4FF94B" w14:textId="77777777">
        <w:trPr>
          <w:trHeight w:val="298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BB8E71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F85DCE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14:paraId="4D7886D3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Tellers</w:t>
            </w:r>
          </w:p>
        </w:tc>
        <w:tc>
          <w:tcPr>
            <w:tcW w:w="120" w:type="dxa"/>
            <w:shd w:val="clear" w:color="auto" w:fill="231F20"/>
            <w:vAlign w:val="bottom"/>
          </w:tcPr>
          <w:p w14:paraId="23D91EB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5B7B8EE5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Name of Account Holder: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E25C72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A56D6F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081EF3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3C1F17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58FA7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8C418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1B9A8C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A8D1D5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2AB187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8D5D40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3E352CF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90A4D9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477E0D" w:rsidRPr="0067188E" w14:paraId="3447BEDE" w14:textId="77777777">
        <w:trPr>
          <w:trHeight w:val="68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61B7EC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7DA50A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14:paraId="3D56279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shd w:val="clear" w:color="auto" w:fill="231F20"/>
            <w:vAlign w:val="bottom"/>
          </w:tcPr>
          <w:p w14:paraId="2D3A63F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418C6F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96480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155FAE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8738E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09EA63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15C9EC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944BEC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D574A0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8C0E7A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B83F97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1051C9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C27DEE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09FD16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32770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10D0A0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C45A69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7160EE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477E0D" w:rsidRPr="0067188E" w14:paraId="2796F5CB" w14:textId="77777777">
        <w:trPr>
          <w:trHeight w:val="243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F720E8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A466F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F0F4A0D" w14:textId="77777777" w:rsidR="00477E0D" w:rsidRPr="0067188E" w:rsidRDefault="00477E0D">
            <w:pPr>
              <w:spacing w:line="0" w:lineRule="atLeast"/>
              <w:ind w:left="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Initials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6898CEA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93BE4A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9BEF52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DCF3B3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21ED43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3BF2C4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2812566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28A0A4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4BA3E7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7FAEC7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04E628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A26B1F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985C078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B35ABD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50E0E5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748815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3968B6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16E82A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477E0D" w:rsidRPr="0067188E" w14:paraId="6F861D8F" w14:textId="77777777">
        <w:trPr>
          <w:trHeight w:val="314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5603E4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841A88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9EACCC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231F20"/>
            <w:vAlign w:val="bottom"/>
          </w:tcPr>
          <w:p w14:paraId="4FBF060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6E56E733" w14:textId="77777777" w:rsidR="00477E0D" w:rsidRPr="0067188E" w:rsidRDefault="00477E0D">
            <w:pPr>
              <w:spacing w:line="0" w:lineRule="atLeast"/>
              <w:ind w:left="160"/>
              <w:rPr>
                <w:rFonts w:ascii="Lato" w:eastAsia="Arial" w:hAnsi="Lato"/>
                <w:b/>
                <w:w w:val="91"/>
                <w:sz w:val="17"/>
              </w:rPr>
            </w:pPr>
            <w:r w:rsidRPr="0067188E">
              <w:rPr>
                <w:rFonts w:ascii="Lato" w:eastAsia="Arial" w:hAnsi="Lato"/>
                <w:b/>
                <w:w w:val="91"/>
                <w:sz w:val="17"/>
              </w:rPr>
              <w:t>Signature of Account Holder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6F0734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1827BD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D5271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D4A7F1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DFA835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E8DE00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D909B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856BE4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2CE428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0DDABFE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1C010E16" w14:textId="77777777" w:rsidR="00477E0D" w:rsidRPr="0067188E" w:rsidRDefault="00477E0D">
            <w:pPr>
              <w:spacing w:line="0" w:lineRule="atLeast"/>
              <w:ind w:left="10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Date:</w:t>
            </w:r>
          </w:p>
        </w:tc>
      </w:tr>
      <w:tr w:rsidR="00477E0D" w:rsidRPr="0067188E" w14:paraId="5D88D6D9" w14:textId="77777777">
        <w:trPr>
          <w:trHeight w:val="276"/>
        </w:trPr>
        <w:tc>
          <w:tcPr>
            <w:tcW w:w="13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728E04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631AC6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AB0FC9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14:paraId="72D6CD4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58ECF7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2BA405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E42BB8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120B17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E44D51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1B0537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47EA9D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A474E9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C9EBF6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1210C3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1BDE45F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92EE02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65B418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5EE3C8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F93CD8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4404B0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18BDC2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477E0D" w:rsidRPr="0067188E" w14:paraId="1B99E609" w14:textId="77777777">
        <w:trPr>
          <w:trHeight w:val="262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5A71C25" w14:textId="77777777" w:rsidR="00477E0D" w:rsidRPr="0067188E" w:rsidRDefault="00477E0D">
            <w:pPr>
              <w:spacing w:line="0" w:lineRule="atLeast"/>
              <w:ind w:left="120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Figures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6EFA50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29C26B0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B84F98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766078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03BFBE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83B53F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710E10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D96A41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721BD3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4644C3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6CD533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DFD5DE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C07943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9CD2DF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F6A04F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14E8C6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D6DC04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6767B1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5A5C577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2394B96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477E0D" w:rsidRPr="0067188E" w14:paraId="1B62A4D0" w14:textId="77777777">
        <w:trPr>
          <w:trHeight w:val="33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A1AA88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BC04B4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B142BD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FE3DE7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3D9FD2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14:paraId="1CD29CE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180" w:type="dxa"/>
            <w:gridSpan w:val="6"/>
            <w:shd w:val="clear" w:color="auto" w:fill="auto"/>
            <w:vAlign w:val="bottom"/>
          </w:tcPr>
          <w:p w14:paraId="56DA704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511771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A132C8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CA15D6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58981D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47465F1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71BA83E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477E0D" w:rsidRPr="0067188E" w14:paraId="3BD867F3" w14:textId="77777777">
        <w:trPr>
          <w:trHeight w:val="365"/>
        </w:trPr>
        <w:tc>
          <w:tcPr>
            <w:tcW w:w="13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3259711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C545BAB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B4D8092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74A258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628E604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B1001B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001DE03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152F233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C6736F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2EB4BA9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66661CFF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7673580C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4205B66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14:paraId="7033529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BF3C45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1C03005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4FF17B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93EAB6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441ED3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0369201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14:paraId="488BF23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477E0D" w:rsidRPr="0067188E" w14:paraId="42C1CBF1" w14:textId="77777777">
        <w:trPr>
          <w:trHeight w:val="207"/>
        </w:trPr>
        <w:tc>
          <w:tcPr>
            <w:tcW w:w="13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7818A51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481B4E6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F05C41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B401C0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57F9CB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BAD1663" w14:textId="77777777" w:rsidR="00477E0D" w:rsidRPr="0067188E" w:rsidRDefault="00477E0D">
            <w:pPr>
              <w:spacing w:line="0" w:lineRule="atLeast"/>
              <w:rPr>
                <w:rFonts w:ascii="Lato" w:eastAsia="Arial" w:hAnsi="Lato"/>
                <w:b/>
                <w:w w:val="92"/>
                <w:sz w:val="17"/>
              </w:rPr>
            </w:pPr>
            <w:r w:rsidRPr="0067188E">
              <w:rPr>
                <w:rFonts w:ascii="Lato" w:eastAsia="Arial" w:hAnsi="Lato"/>
                <w:b/>
                <w:w w:val="92"/>
                <w:sz w:val="17"/>
              </w:rPr>
              <w:t>Branch No.</w:t>
            </w:r>
          </w:p>
        </w:tc>
        <w:tc>
          <w:tcPr>
            <w:tcW w:w="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6A40CD59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180" w:type="dxa"/>
            <w:gridSpan w:val="6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5312B310" w14:textId="77777777" w:rsidR="00477E0D" w:rsidRPr="0067188E" w:rsidRDefault="00477E0D">
            <w:pPr>
              <w:spacing w:line="0" w:lineRule="atLeast"/>
              <w:rPr>
                <w:rFonts w:ascii="Lato" w:eastAsia="Arial" w:hAnsi="Lato"/>
                <w:b/>
                <w:sz w:val="17"/>
              </w:rPr>
            </w:pPr>
            <w:r w:rsidRPr="0067188E">
              <w:rPr>
                <w:rFonts w:ascii="Lato" w:eastAsia="Arial" w:hAnsi="Lato"/>
                <w:b/>
                <w:sz w:val="17"/>
              </w:rPr>
              <w:t>Account No.</w:t>
            </w:r>
          </w:p>
        </w:tc>
        <w:tc>
          <w:tcPr>
            <w:tcW w:w="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0F6C3D97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468375FD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C52443A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3B102C54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3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14:paraId="76816263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14:paraId="5CA861EE" w14:textId="77777777" w:rsidR="00477E0D" w:rsidRPr="0067188E" w:rsidRDefault="00477E0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</w:tbl>
    <w:p w14:paraId="1FB9A648" w14:textId="77777777" w:rsidR="00477E0D" w:rsidRPr="0067188E" w:rsidRDefault="00477E0D">
      <w:pPr>
        <w:spacing w:line="20" w:lineRule="exact"/>
        <w:rPr>
          <w:rFonts w:ascii="Lato" w:eastAsia="Times New Roman" w:hAnsi="Lato"/>
          <w:sz w:val="24"/>
        </w:rPr>
      </w:pPr>
    </w:p>
    <w:p w14:paraId="302CE7CE" w14:textId="77777777" w:rsidR="00477E0D" w:rsidRPr="0067188E" w:rsidRDefault="00477E0D">
      <w:pPr>
        <w:spacing w:line="20" w:lineRule="exact"/>
        <w:rPr>
          <w:rFonts w:ascii="Lato" w:eastAsia="Times New Roman" w:hAnsi="Lato"/>
          <w:sz w:val="24"/>
        </w:rPr>
        <w:sectPr w:rsidR="00477E0D" w:rsidRPr="0067188E">
          <w:pgSz w:w="11900" w:h="16838"/>
          <w:pgMar w:top="591" w:right="1206" w:bottom="167" w:left="1260" w:header="0" w:footer="0" w:gutter="0"/>
          <w:cols w:space="0" w:equalWidth="0">
            <w:col w:w="9440"/>
          </w:cols>
          <w:docGrid w:linePitch="360"/>
        </w:sectPr>
      </w:pPr>
    </w:p>
    <w:p w14:paraId="45C5A6E6" w14:textId="77777777" w:rsidR="00477E0D" w:rsidRPr="0067188E" w:rsidRDefault="00477E0D">
      <w:pPr>
        <w:spacing w:line="200" w:lineRule="exact"/>
        <w:rPr>
          <w:rFonts w:ascii="Lato" w:eastAsia="Times New Roman" w:hAnsi="Lato"/>
          <w:sz w:val="24"/>
        </w:rPr>
      </w:pPr>
    </w:p>
    <w:p w14:paraId="4AA08FF5" w14:textId="77777777" w:rsidR="00477E0D" w:rsidRPr="0067188E" w:rsidRDefault="00477E0D">
      <w:pPr>
        <w:spacing w:line="310" w:lineRule="exact"/>
        <w:rPr>
          <w:rFonts w:ascii="Lato" w:eastAsia="Times New Roman" w:hAnsi="Lato"/>
          <w:sz w:val="24"/>
        </w:rPr>
      </w:pPr>
    </w:p>
    <w:p w14:paraId="0CBF9202" w14:textId="1C3378A2" w:rsidR="00477E0D" w:rsidRPr="0067188E" w:rsidRDefault="00477E0D">
      <w:pPr>
        <w:tabs>
          <w:tab w:val="left" w:pos="7160"/>
        </w:tabs>
        <w:spacing w:line="0" w:lineRule="atLeast"/>
        <w:ind w:left="1120"/>
        <w:rPr>
          <w:rFonts w:ascii="Lato" w:eastAsia="Arial" w:hAnsi="Lato"/>
          <w:sz w:val="14"/>
        </w:rPr>
      </w:pPr>
      <w:r w:rsidRPr="0067188E">
        <w:rPr>
          <w:rFonts w:ascii="Lato" w:eastAsia="Arial" w:hAnsi="Lato"/>
          <w:sz w:val="16"/>
        </w:rPr>
        <w:t>PREP Template</w:t>
      </w:r>
      <w:r w:rsidRPr="0067188E">
        <w:rPr>
          <w:rFonts w:ascii="Lato" w:eastAsia="Times New Roman" w:hAnsi="Lato"/>
        </w:rPr>
        <w:tab/>
      </w:r>
    </w:p>
    <w:p w14:paraId="2C510EB3" w14:textId="77777777" w:rsidR="00477E0D" w:rsidRPr="0067188E" w:rsidRDefault="00477E0D">
      <w:pPr>
        <w:spacing w:line="20" w:lineRule="exact"/>
        <w:rPr>
          <w:rFonts w:ascii="Lato" w:eastAsia="Times New Roman" w:hAnsi="Lato"/>
          <w:sz w:val="24"/>
        </w:rPr>
      </w:pPr>
      <w:r w:rsidRPr="0067188E">
        <w:rPr>
          <w:rFonts w:ascii="Lato" w:eastAsia="Arial" w:hAnsi="Lato"/>
          <w:sz w:val="14"/>
        </w:rPr>
        <w:pict w14:anchorId="2279D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4pt;margin-top:-7.4pt;width:.65pt;height:33.9pt;z-index:-1">
            <v:imagedata r:id="rId4" o:title=""/>
          </v:shape>
        </w:pict>
      </w:r>
    </w:p>
    <w:p w14:paraId="3CADB6CE" w14:textId="77777777" w:rsidR="00477E0D" w:rsidRPr="0067188E" w:rsidRDefault="00477E0D">
      <w:pPr>
        <w:spacing w:line="16" w:lineRule="exact"/>
        <w:rPr>
          <w:rFonts w:ascii="Lato" w:eastAsia="Times New Roman" w:hAnsi="Lato"/>
          <w:sz w:val="24"/>
        </w:rPr>
      </w:pPr>
    </w:p>
    <w:p w14:paraId="6F4AC524" w14:textId="7DA7AF19" w:rsidR="00477E0D" w:rsidRPr="0067188E" w:rsidRDefault="00477E0D">
      <w:pPr>
        <w:tabs>
          <w:tab w:val="left" w:pos="7160"/>
        </w:tabs>
        <w:spacing w:line="0" w:lineRule="atLeast"/>
        <w:ind w:left="1120"/>
        <w:rPr>
          <w:rFonts w:ascii="Lato" w:eastAsia="Arial" w:hAnsi="Lato"/>
          <w:sz w:val="13"/>
        </w:rPr>
      </w:pPr>
      <w:r w:rsidRPr="0067188E">
        <w:rPr>
          <w:rFonts w:ascii="Lato" w:eastAsia="Arial" w:hAnsi="Lato"/>
          <w:sz w:val="16"/>
        </w:rPr>
        <w:t>Deposit Slip</w:t>
      </w:r>
      <w:r w:rsidRPr="0067188E">
        <w:rPr>
          <w:rFonts w:ascii="Lato" w:eastAsia="Times New Roman" w:hAnsi="Lato"/>
        </w:rPr>
        <w:tab/>
      </w:r>
    </w:p>
    <w:sectPr w:rsidR="00477E0D" w:rsidRPr="0067188E">
      <w:type w:val="continuous"/>
      <w:pgSz w:w="11900" w:h="16838"/>
      <w:pgMar w:top="591" w:right="1206" w:bottom="167" w:left="1260" w:header="0" w:footer="0" w:gutter="0"/>
      <w:cols w:space="0" w:equalWidth="0">
        <w:col w:w="9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885"/>
    <w:rsid w:val="00477E0D"/>
    <w:rsid w:val="0067188E"/>
    <w:rsid w:val="007E4451"/>
    <w:rsid w:val="00D72885"/>
    <w:rsid w:val="00D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3304589"/>
  <w15:chartTrackingRefBased/>
  <w15:docId w15:val="{78C6F93F-7D12-44DC-9142-CEFC9E25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DUGZ</dc:creator>
  <cp:keywords/>
  <cp:lastModifiedBy>Sunbal</cp:lastModifiedBy>
  <cp:revision>2</cp:revision>
  <dcterms:created xsi:type="dcterms:W3CDTF">2022-01-20T10:45:00Z</dcterms:created>
  <dcterms:modified xsi:type="dcterms:W3CDTF">2022-01-20T10:45:00Z</dcterms:modified>
</cp:coreProperties>
</file>