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140EB" w:rsidRPr="007C36DA" w14:paraId="08C48947" w14:textId="77777777" w:rsidTr="00E140EB">
        <w:tc>
          <w:tcPr>
            <w:tcW w:w="4675" w:type="dxa"/>
          </w:tcPr>
          <w:p w14:paraId="0EDAB492" w14:textId="41C011AB" w:rsidR="00E140EB" w:rsidRPr="007C36DA" w:rsidRDefault="00E140EB">
            <w:pPr>
              <w:rPr>
                <w:sz w:val="24"/>
                <w:szCs w:val="24"/>
              </w:rPr>
            </w:pPr>
            <w:r w:rsidRPr="007C36DA">
              <w:rPr>
                <w:sz w:val="24"/>
                <w:szCs w:val="24"/>
              </w:rPr>
              <w:t>Name:</w:t>
            </w:r>
          </w:p>
        </w:tc>
        <w:tc>
          <w:tcPr>
            <w:tcW w:w="4675" w:type="dxa"/>
          </w:tcPr>
          <w:p w14:paraId="774E0FE4" w14:textId="76623E9F" w:rsidR="00E140EB" w:rsidRPr="007C36DA" w:rsidRDefault="00E140EB">
            <w:pPr>
              <w:rPr>
                <w:sz w:val="24"/>
                <w:szCs w:val="24"/>
              </w:rPr>
            </w:pPr>
            <w:r w:rsidRPr="007C36DA">
              <w:rPr>
                <w:sz w:val="24"/>
                <w:szCs w:val="24"/>
              </w:rPr>
              <w:t>Week of</w:t>
            </w:r>
          </w:p>
        </w:tc>
      </w:tr>
    </w:tbl>
    <w:p w14:paraId="04594050" w14:textId="3209486F" w:rsidR="00130898" w:rsidRPr="007C36DA" w:rsidRDefault="00130898">
      <w:pPr>
        <w:rPr>
          <w:sz w:val="24"/>
          <w:szCs w:val="24"/>
        </w:rPr>
      </w:pPr>
    </w:p>
    <w:p w14:paraId="441F51EF" w14:textId="77777777" w:rsidR="00E140EB" w:rsidRPr="007C36DA" w:rsidRDefault="00E140EB" w:rsidP="00E140EB">
      <w:pPr>
        <w:spacing w:line="0" w:lineRule="atLeast"/>
        <w:rPr>
          <w:rFonts w:ascii="Abadi" w:eastAsia="Franklin Gothic Demi" w:hAnsi="Abadi"/>
          <w:sz w:val="24"/>
          <w:szCs w:val="24"/>
        </w:rPr>
      </w:pPr>
      <w:r w:rsidRPr="007C36DA">
        <w:rPr>
          <w:rFonts w:ascii="Abadi" w:eastAsia="Franklin Gothic Demi" w:hAnsi="Abadi"/>
          <w:sz w:val="24"/>
          <w:szCs w:val="24"/>
        </w:rPr>
        <w:t>DO THESE FOUR MOVES 5 TIMES A WEEK; CHECK THEM OFF AT RIGHT AS YOU COMPLETE THEM</w:t>
      </w:r>
    </w:p>
    <w:tbl>
      <w:tblPr>
        <w:tblStyle w:val="TableGrid"/>
        <w:tblW w:w="9404" w:type="dxa"/>
        <w:tblLook w:val="04A0" w:firstRow="1" w:lastRow="0" w:firstColumn="1" w:lastColumn="0" w:noHBand="0" w:noVBand="1"/>
      </w:tblPr>
      <w:tblGrid>
        <w:gridCol w:w="1299"/>
        <w:gridCol w:w="1469"/>
        <w:gridCol w:w="950"/>
        <w:gridCol w:w="2357"/>
        <w:gridCol w:w="612"/>
        <w:gridCol w:w="680"/>
        <w:gridCol w:w="680"/>
        <w:gridCol w:w="680"/>
        <w:gridCol w:w="677"/>
      </w:tblGrid>
      <w:tr w:rsidR="007C36DA" w:rsidRPr="007C36DA" w14:paraId="56924665" w14:textId="77777777" w:rsidTr="007C36DA">
        <w:trPr>
          <w:trHeight w:val="1343"/>
        </w:trPr>
        <w:tc>
          <w:tcPr>
            <w:tcW w:w="1215" w:type="dxa"/>
            <w:shd w:val="clear" w:color="auto" w:fill="D5DCE4" w:themeFill="text2" w:themeFillTint="33"/>
          </w:tcPr>
          <w:p w14:paraId="5F7CE537" w14:textId="2AE38C49" w:rsidR="00E140EB" w:rsidRPr="007C36DA" w:rsidRDefault="00E140EB">
            <w:pPr>
              <w:rPr>
                <w:sz w:val="24"/>
                <w:szCs w:val="24"/>
              </w:rPr>
            </w:pPr>
            <w:r w:rsidRPr="007C36DA">
              <w:rPr>
                <w:sz w:val="24"/>
                <w:szCs w:val="24"/>
              </w:rPr>
              <w:t>What to do</w:t>
            </w:r>
          </w:p>
        </w:tc>
        <w:tc>
          <w:tcPr>
            <w:tcW w:w="1035" w:type="dxa"/>
            <w:shd w:val="clear" w:color="auto" w:fill="D5DCE4" w:themeFill="text2" w:themeFillTint="33"/>
          </w:tcPr>
          <w:p w14:paraId="55725003" w14:textId="75D0F593" w:rsidR="00E140EB" w:rsidRPr="007C36DA" w:rsidRDefault="00E140EB">
            <w:pPr>
              <w:rPr>
                <w:sz w:val="24"/>
                <w:szCs w:val="24"/>
              </w:rPr>
            </w:pPr>
            <w:r w:rsidRPr="007C36DA">
              <w:rPr>
                <w:sz w:val="24"/>
                <w:szCs w:val="24"/>
              </w:rPr>
              <w:t>What’s it for</w:t>
            </w:r>
          </w:p>
        </w:tc>
        <w:tc>
          <w:tcPr>
            <w:tcW w:w="1023" w:type="dxa"/>
            <w:shd w:val="clear" w:color="auto" w:fill="D5DCE4" w:themeFill="text2" w:themeFillTint="33"/>
          </w:tcPr>
          <w:p w14:paraId="1D747103" w14:textId="5DBC1C1C" w:rsidR="00E140EB" w:rsidRPr="007C36DA" w:rsidRDefault="00E140EB">
            <w:pPr>
              <w:rPr>
                <w:sz w:val="24"/>
                <w:szCs w:val="24"/>
              </w:rPr>
            </w:pPr>
            <w:r w:rsidRPr="007C36DA">
              <w:rPr>
                <w:sz w:val="24"/>
                <w:szCs w:val="24"/>
              </w:rPr>
              <w:t>How to do</w:t>
            </w:r>
          </w:p>
        </w:tc>
        <w:tc>
          <w:tcPr>
            <w:tcW w:w="2656" w:type="dxa"/>
            <w:shd w:val="clear" w:color="auto" w:fill="D5DCE4" w:themeFill="text2" w:themeFillTint="33"/>
          </w:tcPr>
          <w:p w14:paraId="1720457A" w14:textId="25701A8F" w:rsidR="00E140EB" w:rsidRPr="007C36DA" w:rsidRDefault="00E140EB">
            <w:pPr>
              <w:rPr>
                <w:sz w:val="24"/>
                <w:szCs w:val="24"/>
              </w:rPr>
            </w:pPr>
            <w:r w:rsidRPr="007C36DA">
              <w:rPr>
                <w:sz w:val="24"/>
                <w:szCs w:val="24"/>
              </w:rPr>
              <w:t>How long/How many (Goal)</w:t>
            </w:r>
          </w:p>
        </w:tc>
        <w:tc>
          <w:tcPr>
            <w:tcW w:w="627" w:type="dxa"/>
            <w:shd w:val="clear" w:color="auto" w:fill="D5DCE4" w:themeFill="text2" w:themeFillTint="33"/>
          </w:tcPr>
          <w:p w14:paraId="4C161470" w14:textId="5EA78746" w:rsidR="00E140EB" w:rsidRPr="007C36DA" w:rsidRDefault="00E140EB">
            <w:pPr>
              <w:rPr>
                <w:sz w:val="24"/>
                <w:szCs w:val="24"/>
              </w:rPr>
            </w:pPr>
            <w:r w:rsidRPr="007C36DA">
              <w:rPr>
                <w:sz w:val="24"/>
                <w:szCs w:val="24"/>
              </w:rPr>
              <w:t>W1</w:t>
            </w:r>
          </w:p>
        </w:tc>
        <w:tc>
          <w:tcPr>
            <w:tcW w:w="713" w:type="dxa"/>
            <w:shd w:val="clear" w:color="auto" w:fill="D5DCE4" w:themeFill="text2" w:themeFillTint="33"/>
          </w:tcPr>
          <w:p w14:paraId="061AF298" w14:textId="22D24130" w:rsidR="00E140EB" w:rsidRPr="007C36DA" w:rsidRDefault="00E140EB">
            <w:pPr>
              <w:rPr>
                <w:sz w:val="24"/>
                <w:szCs w:val="24"/>
              </w:rPr>
            </w:pPr>
            <w:r w:rsidRPr="007C36DA">
              <w:rPr>
                <w:sz w:val="24"/>
                <w:szCs w:val="24"/>
              </w:rPr>
              <w:t>W2</w:t>
            </w:r>
          </w:p>
        </w:tc>
        <w:tc>
          <w:tcPr>
            <w:tcW w:w="713" w:type="dxa"/>
            <w:shd w:val="clear" w:color="auto" w:fill="D5DCE4" w:themeFill="text2" w:themeFillTint="33"/>
          </w:tcPr>
          <w:p w14:paraId="52D965E4" w14:textId="7958D161" w:rsidR="00E140EB" w:rsidRPr="007C36DA" w:rsidRDefault="00E140EB">
            <w:pPr>
              <w:rPr>
                <w:sz w:val="24"/>
                <w:szCs w:val="24"/>
              </w:rPr>
            </w:pPr>
            <w:r w:rsidRPr="007C36DA">
              <w:rPr>
                <w:sz w:val="24"/>
                <w:szCs w:val="24"/>
              </w:rPr>
              <w:t>W3</w:t>
            </w:r>
          </w:p>
        </w:tc>
        <w:tc>
          <w:tcPr>
            <w:tcW w:w="713" w:type="dxa"/>
            <w:shd w:val="clear" w:color="auto" w:fill="D5DCE4" w:themeFill="text2" w:themeFillTint="33"/>
          </w:tcPr>
          <w:p w14:paraId="7926D043" w14:textId="4FCBBDD6" w:rsidR="00E140EB" w:rsidRPr="007C36DA" w:rsidRDefault="00E140EB">
            <w:pPr>
              <w:rPr>
                <w:sz w:val="24"/>
                <w:szCs w:val="24"/>
              </w:rPr>
            </w:pPr>
            <w:r w:rsidRPr="007C36DA">
              <w:rPr>
                <w:sz w:val="24"/>
                <w:szCs w:val="24"/>
              </w:rPr>
              <w:t>W4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14:paraId="6110A4E1" w14:textId="398F0D09" w:rsidR="00E140EB" w:rsidRPr="007C36DA" w:rsidRDefault="00E140EB">
            <w:pPr>
              <w:rPr>
                <w:sz w:val="24"/>
                <w:szCs w:val="24"/>
              </w:rPr>
            </w:pPr>
            <w:r w:rsidRPr="007C36DA">
              <w:rPr>
                <w:sz w:val="24"/>
                <w:szCs w:val="24"/>
              </w:rPr>
              <w:t>W5</w:t>
            </w:r>
          </w:p>
        </w:tc>
      </w:tr>
      <w:tr w:rsidR="00E140EB" w:rsidRPr="007C36DA" w14:paraId="45FD591A" w14:textId="77777777" w:rsidTr="00E140EB">
        <w:trPr>
          <w:trHeight w:val="1382"/>
        </w:trPr>
        <w:tc>
          <w:tcPr>
            <w:tcW w:w="1215" w:type="dxa"/>
          </w:tcPr>
          <w:p w14:paraId="44A377CB" w14:textId="42EEA64C" w:rsidR="00E140EB" w:rsidRPr="007C36DA" w:rsidRDefault="00E140EB">
            <w:pPr>
              <w:rPr>
                <w:sz w:val="24"/>
                <w:szCs w:val="24"/>
              </w:rPr>
            </w:pPr>
            <w:r w:rsidRPr="007C36DA">
              <w:rPr>
                <w:sz w:val="24"/>
                <w:szCs w:val="24"/>
              </w:rPr>
              <w:t>Walk or Jog</w:t>
            </w:r>
          </w:p>
        </w:tc>
        <w:tc>
          <w:tcPr>
            <w:tcW w:w="1035" w:type="dxa"/>
          </w:tcPr>
          <w:p w14:paraId="4E377E30" w14:textId="45B23E74" w:rsidR="00E140EB" w:rsidRPr="007C36DA" w:rsidRDefault="00E140EB">
            <w:pPr>
              <w:rPr>
                <w:sz w:val="24"/>
                <w:szCs w:val="24"/>
              </w:rPr>
            </w:pPr>
            <w:r w:rsidRPr="007C36DA">
              <w:rPr>
                <w:sz w:val="24"/>
                <w:szCs w:val="24"/>
              </w:rPr>
              <w:t>Cardio (Strengthens heart and lungs and burn fat)</w:t>
            </w:r>
          </w:p>
        </w:tc>
        <w:tc>
          <w:tcPr>
            <w:tcW w:w="1023" w:type="dxa"/>
          </w:tcPr>
          <w:p w14:paraId="41F0D04D" w14:textId="7C9D1D12" w:rsidR="00E140EB" w:rsidRPr="007C36DA" w:rsidRDefault="00E140EB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14:paraId="4E740425" w14:textId="77777777" w:rsidR="00E140EB" w:rsidRPr="007C36DA" w:rsidRDefault="00E140EB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</w:tcPr>
          <w:p w14:paraId="53CFE80A" w14:textId="77777777" w:rsidR="00E140EB" w:rsidRPr="007C36DA" w:rsidRDefault="00E140EB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14:paraId="6A05B759" w14:textId="77777777" w:rsidR="00E140EB" w:rsidRPr="007C36DA" w:rsidRDefault="00E140EB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14:paraId="7857CADD" w14:textId="77777777" w:rsidR="00E140EB" w:rsidRPr="007C36DA" w:rsidRDefault="00E140EB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14:paraId="5B0E71F3" w14:textId="77777777" w:rsidR="00E140EB" w:rsidRPr="007C36DA" w:rsidRDefault="00E140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436663F" w14:textId="77777777" w:rsidR="00E140EB" w:rsidRPr="007C36DA" w:rsidRDefault="00E140EB">
            <w:pPr>
              <w:rPr>
                <w:sz w:val="24"/>
                <w:szCs w:val="24"/>
              </w:rPr>
            </w:pPr>
          </w:p>
        </w:tc>
      </w:tr>
      <w:tr w:rsidR="00E140EB" w:rsidRPr="007C36DA" w14:paraId="7535FA27" w14:textId="77777777" w:rsidTr="007C36DA">
        <w:trPr>
          <w:trHeight w:val="962"/>
        </w:trPr>
        <w:tc>
          <w:tcPr>
            <w:tcW w:w="1215" w:type="dxa"/>
          </w:tcPr>
          <w:p w14:paraId="23500899" w14:textId="462BDBFB" w:rsidR="00E140EB" w:rsidRPr="007C36DA" w:rsidRDefault="00E140EB">
            <w:pPr>
              <w:rPr>
                <w:sz w:val="24"/>
                <w:szCs w:val="24"/>
              </w:rPr>
            </w:pPr>
            <w:r w:rsidRPr="007C36DA">
              <w:rPr>
                <w:sz w:val="24"/>
                <w:szCs w:val="24"/>
              </w:rPr>
              <w:t>Shallow squat</w:t>
            </w:r>
          </w:p>
        </w:tc>
        <w:tc>
          <w:tcPr>
            <w:tcW w:w="1035" w:type="dxa"/>
          </w:tcPr>
          <w:p w14:paraId="50669A5E" w14:textId="0F960EC2" w:rsidR="00E140EB" w:rsidRPr="007C36DA" w:rsidRDefault="00E140EB">
            <w:pPr>
              <w:rPr>
                <w:sz w:val="24"/>
                <w:szCs w:val="24"/>
              </w:rPr>
            </w:pPr>
            <w:r w:rsidRPr="007C36DA">
              <w:rPr>
                <w:sz w:val="24"/>
                <w:szCs w:val="24"/>
              </w:rPr>
              <w:t>Strengthens legs</w:t>
            </w:r>
          </w:p>
        </w:tc>
        <w:tc>
          <w:tcPr>
            <w:tcW w:w="1023" w:type="dxa"/>
          </w:tcPr>
          <w:p w14:paraId="0B3CD840" w14:textId="77777777" w:rsidR="00E140EB" w:rsidRPr="007C36DA" w:rsidRDefault="00E140EB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14:paraId="3840C965" w14:textId="77777777" w:rsidR="00E140EB" w:rsidRPr="007C36DA" w:rsidRDefault="00E140EB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</w:tcPr>
          <w:p w14:paraId="287AFFBC" w14:textId="77777777" w:rsidR="00E140EB" w:rsidRPr="007C36DA" w:rsidRDefault="00E140EB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14:paraId="11B1932F" w14:textId="77777777" w:rsidR="00E140EB" w:rsidRPr="007C36DA" w:rsidRDefault="00E140EB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14:paraId="64683B47" w14:textId="77777777" w:rsidR="00E140EB" w:rsidRPr="007C36DA" w:rsidRDefault="00E140EB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14:paraId="0DB6FE65" w14:textId="77777777" w:rsidR="00E140EB" w:rsidRPr="007C36DA" w:rsidRDefault="00E140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04A15E0" w14:textId="77777777" w:rsidR="00E140EB" w:rsidRPr="007C36DA" w:rsidRDefault="00E140EB">
            <w:pPr>
              <w:rPr>
                <w:sz w:val="24"/>
                <w:szCs w:val="24"/>
              </w:rPr>
            </w:pPr>
          </w:p>
        </w:tc>
      </w:tr>
      <w:tr w:rsidR="00E140EB" w:rsidRPr="007C36DA" w14:paraId="00149DB8" w14:textId="77777777" w:rsidTr="007C36DA">
        <w:trPr>
          <w:trHeight w:val="1232"/>
        </w:trPr>
        <w:tc>
          <w:tcPr>
            <w:tcW w:w="1215" w:type="dxa"/>
          </w:tcPr>
          <w:p w14:paraId="32CAAAD2" w14:textId="32CA0255" w:rsidR="00E140EB" w:rsidRPr="007C36DA" w:rsidRDefault="00E140EB">
            <w:pPr>
              <w:rPr>
                <w:sz w:val="24"/>
                <w:szCs w:val="24"/>
              </w:rPr>
            </w:pPr>
            <w:r w:rsidRPr="007C36DA">
              <w:rPr>
                <w:sz w:val="24"/>
                <w:szCs w:val="24"/>
              </w:rPr>
              <w:t>Alternate toe touch</w:t>
            </w:r>
          </w:p>
        </w:tc>
        <w:tc>
          <w:tcPr>
            <w:tcW w:w="1035" w:type="dxa"/>
          </w:tcPr>
          <w:p w14:paraId="24080F7C" w14:textId="53042115" w:rsidR="00E140EB" w:rsidRPr="007C36DA" w:rsidRDefault="00E140EB">
            <w:pPr>
              <w:rPr>
                <w:sz w:val="24"/>
                <w:szCs w:val="24"/>
              </w:rPr>
            </w:pPr>
            <w:r w:rsidRPr="007C36DA">
              <w:rPr>
                <w:sz w:val="24"/>
                <w:szCs w:val="24"/>
              </w:rPr>
              <w:t>Strengthens back and improves mobility</w:t>
            </w:r>
          </w:p>
        </w:tc>
        <w:tc>
          <w:tcPr>
            <w:tcW w:w="1023" w:type="dxa"/>
          </w:tcPr>
          <w:p w14:paraId="6446CFAD" w14:textId="77777777" w:rsidR="00E140EB" w:rsidRPr="007C36DA" w:rsidRDefault="00E140EB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14:paraId="0B9A1291" w14:textId="77777777" w:rsidR="00E140EB" w:rsidRPr="007C36DA" w:rsidRDefault="00E140EB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</w:tcPr>
          <w:p w14:paraId="30C6FBAD" w14:textId="77777777" w:rsidR="00E140EB" w:rsidRPr="007C36DA" w:rsidRDefault="00E140EB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14:paraId="5CB1DBC3" w14:textId="77777777" w:rsidR="00E140EB" w:rsidRPr="007C36DA" w:rsidRDefault="00E140EB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14:paraId="2E489F5C" w14:textId="77777777" w:rsidR="00E140EB" w:rsidRPr="007C36DA" w:rsidRDefault="00E140EB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14:paraId="331645E5" w14:textId="77777777" w:rsidR="00E140EB" w:rsidRPr="007C36DA" w:rsidRDefault="00E140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88421E1" w14:textId="77777777" w:rsidR="00E140EB" w:rsidRPr="007C36DA" w:rsidRDefault="00E140EB">
            <w:pPr>
              <w:rPr>
                <w:sz w:val="24"/>
                <w:szCs w:val="24"/>
              </w:rPr>
            </w:pPr>
          </w:p>
        </w:tc>
      </w:tr>
      <w:tr w:rsidR="00E140EB" w:rsidRPr="007C36DA" w14:paraId="4BCD3943" w14:textId="77777777" w:rsidTr="007C36DA">
        <w:trPr>
          <w:trHeight w:val="827"/>
        </w:trPr>
        <w:tc>
          <w:tcPr>
            <w:tcW w:w="1215" w:type="dxa"/>
          </w:tcPr>
          <w:p w14:paraId="31F33B64" w14:textId="1B0E85E7" w:rsidR="00E140EB" w:rsidRPr="007C36DA" w:rsidRDefault="00E140EB">
            <w:pPr>
              <w:rPr>
                <w:sz w:val="24"/>
                <w:szCs w:val="24"/>
              </w:rPr>
            </w:pPr>
            <w:r w:rsidRPr="007C36DA">
              <w:rPr>
                <w:sz w:val="24"/>
                <w:szCs w:val="24"/>
              </w:rPr>
              <w:t>Alternative knee lift</w:t>
            </w:r>
          </w:p>
        </w:tc>
        <w:tc>
          <w:tcPr>
            <w:tcW w:w="1035" w:type="dxa"/>
          </w:tcPr>
          <w:p w14:paraId="5B3A30DD" w14:textId="20A05E3B" w:rsidR="00E140EB" w:rsidRPr="007C36DA" w:rsidRDefault="00E140EB">
            <w:pPr>
              <w:rPr>
                <w:sz w:val="24"/>
                <w:szCs w:val="24"/>
              </w:rPr>
            </w:pPr>
            <w:r w:rsidRPr="007C36DA">
              <w:rPr>
                <w:sz w:val="24"/>
                <w:szCs w:val="24"/>
              </w:rPr>
              <w:t>Strengthens abdomen</w:t>
            </w:r>
          </w:p>
        </w:tc>
        <w:tc>
          <w:tcPr>
            <w:tcW w:w="1023" w:type="dxa"/>
          </w:tcPr>
          <w:p w14:paraId="627164FA" w14:textId="77777777" w:rsidR="00E140EB" w:rsidRPr="007C36DA" w:rsidRDefault="00E140EB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14:paraId="333BAABB" w14:textId="77777777" w:rsidR="00E140EB" w:rsidRPr="007C36DA" w:rsidRDefault="00E140EB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</w:tcPr>
          <w:p w14:paraId="13118E98" w14:textId="77777777" w:rsidR="00E140EB" w:rsidRPr="007C36DA" w:rsidRDefault="00E140EB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14:paraId="23981BB6" w14:textId="77777777" w:rsidR="00E140EB" w:rsidRPr="007C36DA" w:rsidRDefault="00E140EB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14:paraId="1D6BDB54" w14:textId="77777777" w:rsidR="00E140EB" w:rsidRPr="007C36DA" w:rsidRDefault="00E140EB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14:paraId="4DC9E08F" w14:textId="77777777" w:rsidR="00E140EB" w:rsidRPr="007C36DA" w:rsidRDefault="00E140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4B8ACE2" w14:textId="77777777" w:rsidR="00E140EB" w:rsidRPr="007C36DA" w:rsidRDefault="00E140EB">
            <w:pPr>
              <w:rPr>
                <w:sz w:val="24"/>
                <w:szCs w:val="24"/>
              </w:rPr>
            </w:pPr>
          </w:p>
        </w:tc>
      </w:tr>
    </w:tbl>
    <w:p w14:paraId="737D15B0" w14:textId="77777777" w:rsidR="007C36DA" w:rsidRDefault="007C36DA" w:rsidP="0004441E">
      <w:pPr>
        <w:spacing w:line="240" w:lineRule="auto"/>
        <w:ind w:right="20"/>
        <w:rPr>
          <w:rFonts w:ascii="Abadi" w:eastAsia="Franklin Gothic Demi" w:hAnsi="Abadi"/>
          <w:i/>
          <w:iCs/>
          <w:color w:val="808080" w:themeColor="background1" w:themeShade="80"/>
          <w:sz w:val="24"/>
          <w:szCs w:val="24"/>
        </w:rPr>
      </w:pPr>
    </w:p>
    <w:p w14:paraId="3BCCA3F0" w14:textId="524D1DCD" w:rsidR="00A006D3" w:rsidRPr="007C36DA" w:rsidRDefault="00A006D3" w:rsidP="0004441E">
      <w:pPr>
        <w:spacing w:line="240" w:lineRule="auto"/>
        <w:ind w:right="20"/>
        <w:rPr>
          <w:rFonts w:ascii="Abadi" w:eastAsia="Franklin Gothic Demi" w:hAnsi="Abadi"/>
          <w:i/>
          <w:iCs/>
          <w:color w:val="808080" w:themeColor="background1" w:themeShade="80"/>
          <w:sz w:val="24"/>
          <w:szCs w:val="24"/>
        </w:rPr>
      </w:pPr>
      <w:r w:rsidRPr="007C36DA">
        <w:rPr>
          <w:rFonts w:ascii="Abadi" w:eastAsia="Franklin Gothic Demi" w:hAnsi="Abadi"/>
          <w:i/>
          <w:iCs/>
          <w:color w:val="808080" w:themeColor="background1" w:themeShade="80"/>
          <w:sz w:val="24"/>
          <w:szCs w:val="24"/>
        </w:rPr>
        <w:t>OPTIONS (Choose one to do in addition to above depending on what area you need to work on. Switch weekly if you like.)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3"/>
        <w:gridCol w:w="1395"/>
        <w:gridCol w:w="983"/>
        <w:gridCol w:w="2411"/>
        <w:gridCol w:w="627"/>
        <w:gridCol w:w="716"/>
        <w:gridCol w:w="716"/>
        <w:gridCol w:w="627"/>
        <w:gridCol w:w="622"/>
      </w:tblGrid>
      <w:tr w:rsidR="00A006D3" w:rsidRPr="007C36DA" w14:paraId="6DFEF1CF" w14:textId="77777777" w:rsidTr="00A006D3">
        <w:tc>
          <w:tcPr>
            <w:tcW w:w="1255" w:type="dxa"/>
          </w:tcPr>
          <w:p w14:paraId="4B86F61A" w14:textId="7F93A63C" w:rsidR="00A006D3" w:rsidRPr="007C36DA" w:rsidRDefault="00A006D3">
            <w:pPr>
              <w:rPr>
                <w:sz w:val="24"/>
                <w:szCs w:val="24"/>
              </w:rPr>
            </w:pPr>
            <w:r w:rsidRPr="007C36DA">
              <w:rPr>
                <w:sz w:val="24"/>
                <w:szCs w:val="24"/>
              </w:rPr>
              <w:t>Modified pushups or Bench pushups</w:t>
            </w:r>
          </w:p>
        </w:tc>
        <w:tc>
          <w:tcPr>
            <w:tcW w:w="1350" w:type="dxa"/>
          </w:tcPr>
          <w:p w14:paraId="139C218F" w14:textId="76F722B8" w:rsidR="00A006D3" w:rsidRPr="007C36DA" w:rsidRDefault="007C36DA">
            <w:pPr>
              <w:rPr>
                <w:sz w:val="24"/>
                <w:szCs w:val="24"/>
              </w:rPr>
            </w:pPr>
            <w:r w:rsidRPr="007C36DA">
              <w:rPr>
                <w:sz w:val="24"/>
                <w:szCs w:val="24"/>
              </w:rPr>
              <w:t>Strengthen your upper body</w:t>
            </w:r>
          </w:p>
        </w:tc>
        <w:tc>
          <w:tcPr>
            <w:tcW w:w="990" w:type="dxa"/>
          </w:tcPr>
          <w:p w14:paraId="67C023D1" w14:textId="77777777" w:rsidR="00A006D3" w:rsidRPr="007C36DA" w:rsidRDefault="00A006D3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512B03F5" w14:textId="77777777" w:rsidR="00A006D3" w:rsidRPr="007C36DA" w:rsidRDefault="00A006D3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7A43B195" w14:textId="77777777" w:rsidR="00A006D3" w:rsidRPr="007C36DA" w:rsidRDefault="00A006D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2008A55" w14:textId="77777777" w:rsidR="00A006D3" w:rsidRPr="007C36DA" w:rsidRDefault="00A006D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9C79341" w14:textId="77777777" w:rsidR="00A006D3" w:rsidRPr="007C36DA" w:rsidRDefault="00A006D3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3868FD2E" w14:textId="77777777" w:rsidR="00A006D3" w:rsidRPr="007C36DA" w:rsidRDefault="00A006D3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14:paraId="2EC59C03" w14:textId="77777777" w:rsidR="00A006D3" w:rsidRPr="007C36DA" w:rsidRDefault="00A006D3">
            <w:pPr>
              <w:rPr>
                <w:sz w:val="24"/>
                <w:szCs w:val="24"/>
              </w:rPr>
            </w:pPr>
          </w:p>
        </w:tc>
      </w:tr>
      <w:tr w:rsidR="00A006D3" w:rsidRPr="007C36DA" w14:paraId="7C202CAA" w14:textId="77777777" w:rsidTr="00A006D3">
        <w:tc>
          <w:tcPr>
            <w:tcW w:w="1255" w:type="dxa"/>
          </w:tcPr>
          <w:p w14:paraId="688F806B" w14:textId="278D6569" w:rsidR="00A006D3" w:rsidRPr="007C36DA" w:rsidRDefault="00A006D3">
            <w:pPr>
              <w:rPr>
                <w:sz w:val="24"/>
                <w:szCs w:val="24"/>
              </w:rPr>
            </w:pPr>
            <w:r w:rsidRPr="007C36DA">
              <w:rPr>
                <w:sz w:val="24"/>
                <w:szCs w:val="24"/>
              </w:rPr>
              <w:t>Crunch</w:t>
            </w:r>
          </w:p>
        </w:tc>
        <w:tc>
          <w:tcPr>
            <w:tcW w:w="1350" w:type="dxa"/>
          </w:tcPr>
          <w:p w14:paraId="643E6A33" w14:textId="755FCCFE" w:rsidR="00A006D3" w:rsidRPr="007C36DA" w:rsidRDefault="007C36DA">
            <w:pPr>
              <w:rPr>
                <w:sz w:val="24"/>
                <w:szCs w:val="24"/>
              </w:rPr>
            </w:pPr>
            <w:r w:rsidRPr="007C36DA">
              <w:rPr>
                <w:sz w:val="24"/>
                <w:szCs w:val="24"/>
              </w:rPr>
              <w:t>Strengthen your abdomen</w:t>
            </w:r>
          </w:p>
        </w:tc>
        <w:tc>
          <w:tcPr>
            <w:tcW w:w="990" w:type="dxa"/>
          </w:tcPr>
          <w:p w14:paraId="497D24DB" w14:textId="77777777" w:rsidR="00A006D3" w:rsidRPr="007C36DA" w:rsidRDefault="00A006D3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60FBC8D6" w14:textId="77777777" w:rsidR="00A006D3" w:rsidRPr="007C36DA" w:rsidRDefault="00A006D3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3654AD6F" w14:textId="77777777" w:rsidR="00A006D3" w:rsidRPr="007C36DA" w:rsidRDefault="00A006D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98E402E" w14:textId="77777777" w:rsidR="00A006D3" w:rsidRPr="007C36DA" w:rsidRDefault="00A006D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1412225" w14:textId="77777777" w:rsidR="00A006D3" w:rsidRPr="007C36DA" w:rsidRDefault="00A006D3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0AC79B78" w14:textId="77777777" w:rsidR="00A006D3" w:rsidRPr="007C36DA" w:rsidRDefault="00A006D3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14:paraId="26A3FCA6" w14:textId="77777777" w:rsidR="00A006D3" w:rsidRPr="007C36DA" w:rsidRDefault="00A006D3">
            <w:pPr>
              <w:rPr>
                <w:sz w:val="24"/>
                <w:szCs w:val="24"/>
              </w:rPr>
            </w:pPr>
          </w:p>
        </w:tc>
      </w:tr>
      <w:tr w:rsidR="00A006D3" w:rsidRPr="007C36DA" w14:paraId="6D047184" w14:textId="77777777" w:rsidTr="00A006D3">
        <w:tc>
          <w:tcPr>
            <w:tcW w:w="1255" w:type="dxa"/>
          </w:tcPr>
          <w:p w14:paraId="795E7715" w14:textId="173B143F" w:rsidR="00A006D3" w:rsidRPr="007C36DA" w:rsidRDefault="007C36DA">
            <w:pPr>
              <w:rPr>
                <w:sz w:val="24"/>
                <w:szCs w:val="24"/>
              </w:rPr>
            </w:pPr>
            <w:r w:rsidRPr="007C36DA">
              <w:rPr>
                <w:sz w:val="24"/>
                <w:szCs w:val="24"/>
              </w:rPr>
              <w:t>Side Squat</w:t>
            </w:r>
          </w:p>
        </w:tc>
        <w:tc>
          <w:tcPr>
            <w:tcW w:w="1350" w:type="dxa"/>
          </w:tcPr>
          <w:p w14:paraId="380B4E40" w14:textId="64B4024F" w:rsidR="00A006D3" w:rsidRPr="007C36DA" w:rsidRDefault="007C36DA">
            <w:pPr>
              <w:rPr>
                <w:sz w:val="24"/>
                <w:szCs w:val="24"/>
              </w:rPr>
            </w:pPr>
            <w:r w:rsidRPr="007C36DA">
              <w:rPr>
                <w:sz w:val="24"/>
                <w:szCs w:val="24"/>
              </w:rPr>
              <w:t>Strengthen your legs</w:t>
            </w:r>
          </w:p>
        </w:tc>
        <w:tc>
          <w:tcPr>
            <w:tcW w:w="990" w:type="dxa"/>
          </w:tcPr>
          <w:p w14:paraId="24C5BD33" w14:textId="77777777" w:rsidR="00A006D3" w:rsidRPr="007C36DA" w:rsidRDefault="00A006D3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50F82019" w14:textId="77777777" w:rsidR="00A006D3" w:rsidRPr="007C36DA" w:rsidRDefault="00A006D3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59F43F5D" w14:textId="77777777" w:rsidR="00A006D3" w:rsidRPr="007C36DA" w:rsidRDefault="00A006D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A2FBC4A" w14:textId="77777777" w:rsidR="00A006D3" w:rsidRPr="007C36DA" w:rsidRDefault="00A006D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4570CC4" w14:textId="77777777" w:rsidR="00A006D3" w:rsidRPr="007C36DA" w:rsidRDefault="00A006D3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7A91A9A5" w14:textId="77777777" w:rsidR="00A006D3" w:rsidRPr="007C36DA" w:rsidRDefault="00A006D3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14:paraId="4126151B" w14:textId="77777777" w:rsidR="00A006D3" w:rsidRPr="007C36DA" w:rsidRDefault="00A006D3">
            <w:pPr>
              <w:rPr>
                <w:sz w:val="24"/>
                <w:szCs w:val="24"/>
              </w:rPr>
            </w:pPr>
          </w:p>
        </w:tc>
      </w:tr>
      <w:tr w:rsidR="00A006D3" w:rsidRPr="007C36DA" w14:paraId="46019C2A" w14:textId="77777777" w:rsidTr="00A006D3">
        <w:tc>
          <w:tcPr>
            <w:tcW w:w="1255" w:type="dxa"/>
          </w:tcPr>
          <w:p w14:paraId="5E83C472" w14:textId="3DE60A53" w:rsidR="00A006D3" w:rsidRPr="007C36DA" w:rsidRDefault="007C36DA">
            <w:pPr>
              <w:rPr>
                <w:sz w:val="24"/>
                <w:szCs w:val="24"/>
              </w:rPr>
            </w:pPr>
            <w:r w:rsidRPr="007C36DA">
              <w:rPr>
                <w:sz w:val="24"/>
                <w:szCs w:val="24"/>
              </w:rPr>
              <w:t>Bar Hang</w:t>
            </w:r>
          </w:p>
        </w:tc>
        <w:tc>
          <w:tcPr>
            <w:tcW w:w="1350" w:type="dxa"/>
          </w:tcPr>
          <w:p w14:paraId="00142E0C" w14:textId="7BD39C6B" w:rsidR="00A006D3" w:rsidRPr="007C36DA" w:rsidRDefault="007C36DA">
            <w:pPr>
              <w:rPr>
                <w:sz w:val="24"/>
                <w:szCs w:val="24"/>
              </w:rPr>
            </w:pPr>
            <w:r w:rsidRPr="007C36DA">
              <w:rPr>
                <w:sz w:val="24"/>
                <w:szCs w:val="24"/>
              </w:rPr>
              <w:t>Strengthens your upper back and arms</w:t>
            </w:r>
          </w:p>
        </w:tc>
        <w:tc>
          <w:tcPr>
            <w:tcW w:w="990" w:type="dxa"/>
          </w:tcPr>
          <w:p w14:paraId="213733AA" w14:textId="77777777" w:rsidR="00A006D3" w:rsidRPr="007C36DA" w:rsidRDefault="00A006D3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5DC5C82A" w14:textId="77777777" w:rsidR="00A006D3" w:rsidRPr="007C36DA" w:rsidRDefault="00A006D3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079CDEB5" w14:textId="77777777" w:rsidR="00A006D3" w:rsidRPr="007C36DA" w:rsidRDefault="00A006D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8188B5D" w14:textId="77777777" w:rsidR="00A006D3" w:rsidRPr="007C36DA" w:rsidRDefault="00A006D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50A73ECF" w14:textId="77777777" w:rsidR="00A006D3" w:rsidRPr="007C36DA" w:rsidRDefault="00A006D3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3B2164BD" w14:textId="77777777" w:rsidR="00A006D3" w:rsidRPr="007C36DA" w:rsidRDefault="00A006D3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14:paraId="0B2282D3" w14:textId="77777777" w:rsidR="00A006D3" w:rsidRPr="007C36DA" w:rsidRDefault="00A006D3">
            <w:pPr>
              <w:rPr>
                <w:sz w:val="24"/>
                <w:szCs w:val="24"/>
              </w:rPr>
            </w:pPr>
          </w:p>
        </w:tc>
      </w:tr>
    </w:tbl>
    <w:p w14:paraId="674FD3C4" w14:textId="77777777" w:rsidR="00A006D3" w:rsidRPr="007C36DA" w:rsidRDefault="00A006D3">
      <w:pPr>
        <w:rPr>
          <w:sz w:val="24"/>
          <w:szCs w:val="24"/>
        </w:rPr>
      </w:pPr>
    </w:p>
    <w:sectPr w:rsidR="00A006D3" w:rsidRPr="007C36D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F2D8E" w14:textId="77777777" w:rsidR="00F24568" w:rsidRDefault="00F24568" w:rsidP="00E140EB">
      <w:pPr>
        <w:spacing w:after="0" w:line="240" w:lineRule="auto"/>
      </w:pPr>
      <w:r>
        <w:separator/>
      </w:r>
    </w:p>
  </w:endnote>
  <w:endnote w:type="continuationSeparator" w:id="0">
    <w:p w14:paraId="2B022E9C" w14:textId="77777777" w:rsidR="00F24568" w:rsidRDefault="00F24568" w:rsidP="00E14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6D252" w14:textId="77777777" w:rsidR="00F24568" w:rsidRDefault="00F24568" w:rsidP="00E140EB">
      <w:pPr>
        <w:spacing w:after="0" w:line="240" w:lineRule="auto"/>
      </w:pPr>
      <w:r>
        <w:separator/>
      </w:r>
    </w:p>
  </w:footnote>
  <w:footnote w:type="continuationSeparator" w:id="0">
    <w:p w14:paraId="6C9AF1C1" w14:textId="77777777" w:rsidR="00F24568" w:rsidRDefault="00F24568" w:rsidP="00E14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A9562" w14:textId="00F8F9D1" w:rsidR="00E140EB" w:rsidRPr="00E140EB" w:rsidRDefault="00E140EB" w:rsidP="00E140EB">
    <w:pPr>
      <w:pStyle w:val="Header"/>
      <w:jc w:val="center"/>
      <w:rPr>
        <w:rFonts w:ascii="Abadi" w:hAnsi="Abadi"/>
        <w:b/>
        <w:bCs/>
        <w:sz w:val="44"/>
        <w:szCs w:val="44"/>
      </w:rPr>
    </w:pPr>
    <w:r w:rsidRPr="00E140EB">
      <w:rPr>
        <w:rFonts w:ascii="Abadi" w:hAnsi="Abadi"/>
        <w:b/>
        <w:bCs/>
        <w:sz w:val="44"/>
        <w:szCs w:val="44"/>
      </w:rPr>
      <w:t>WEEK WORKOUT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0EB"/>
    <w:rsid w:val="0004441E"/>
    <w:rsid w:val="00130898"/>
    <w:rsid w:val="00375EE2"/>
    <w:rsid w:val="007C36DA"/>
    <w:rsid w:val="00A006D3"/>
    <w:rsid w:val="00E140EB"/>
    <w:rsid w:val="00F2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F642B"/>
  <w15:chartTrackingRefBased/>
  <w15:docId w15:val="{0D3BEC41-2392-456D-8672-39D50D8E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4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0EB"/>
  </w:style>
  <w:style w:type="paragraph" w:styleId="Footer">
    <w:name w:val="footer"/>
    <w:basedOn w:val="Normal"/>
    <w:link w:val="FooterChar"/>
    <w:uiPriority w:val="99"/>
    <w:unhideWhenUsed/>
    <w:rsid w:val="00E1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2022-04-22T15:21:00Z</dcterms:created>
  <dcterms:modified xsi:type="dcterms:W3CDTF">2022-04-23T13:02:00Z</dcterms:modified>
</cp:coreProperties>
</file>