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647" w14:textId="3BA1C34F" w:rsidR="00392E9B" w:rsidRDefault="00F00FC8" w:rsidP="00B444AE">
      <w:pPr>
        <w:spacing w:line="276" w:lineRule="auto"/>
        <w:ind w:left="28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F7265C">
        <w:rPr>
          <w:rFonts w:ascii="Century Gothic" w:eastAsia="Times New Roman" w:hAnsi="Century Gothic"/>
          <w:b/>
          <w:bCs/>
          <w:sz w:val="28"/>
          <w:szCs w:val="28"/>
        </w:rPr>
        <w:t xml:space="preserve">Character Reference </w:t>
      </w:r>
      <w:r w:rsidR="00392E9B">
        <w:rPr>
          <w:rFonts w:ascii="Century Gothic" w:eastAsia="Times New Roman" w:hAnsi="Century Gothic"/>
          <w:b/>
          <w:bCs/>
          <w:sz w:val="28"/>
          <w:szCs w:val="28"/>
        </w:rPr>
        <w:t>Email</w:t>
      </w:r>
    </w:p>
    <w:p w14:paraId="624C50F3" w14:textId="77777777" w:rsidR="00F7265C" w:rsidRPr="00F7265C" w:rsidRDefault="00F7265C" w:rsidP="00B444AE">
      <w:pPr>
        <w:spacing w:line="276" w:lineRule="auto"/>
        <w:ind w:left="280"/>
        <w:jc w:val="center"/>
        <w:rPr>
          <w:rFonts w:ascii="Century Gothic" w:eastAsia="Times New Roman" w:hAnsi="Century Gothic"/>
          <w:b/>
          <w:bCs/>
        </w:rPr>
      </w:pPr>
    </w:p>
    <w:p w14:paraId="2D844D15" w14:textId="54EFF670" w:rsidR="0058576F" w:rsidRPr="00F7265C" w:rsidRDefault="00A06A4D" w:rsidP="00B444AE">
      <w:pPr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F7265C">
        <w:rPr>
          <w:rFonts w:ascii="Century Gothic" w:eastAsia="Times New Roman" w:hAnsi="Century Gothic"/>
          <w:sz w:val="24"/>
          <w:szCs w:val="24"/>
        </w:rPr>
        <w:t>U. S. Coast Guard</w:t>
      </w:r>
    </w:p>
    <w:p w14:paraId="478DEE81" w14:textId="77777777" w:rsidR="0058576F" w:rsidRPr="00F7265C" w:rsidRDefault="00A06A4D" w:rsidP="00B444AE">
      <w:pPr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F7265C">
        <w:rPr>
          <w:rFonts w:ascii="Century Gothic" w:eastAsia="Times New Roman" w:hAnsi="Century Gothic"/>
          <w:sz w:val="24"/>
          <w:szCs w:val="24"/>
        </w:rPr>
        <w:t>40 Madison Street</w:t>
      </w:r>
    </w:p>
    <w:p w14:paraId="2B039678" w14:textId="2C98724D" w:rsidR="0058576F" w:rsidRPr="00F7265C" w:rsidRDefault="00A06A4D" w:rsidP="00B444AE">
      <w:pPr>
        <w:tabs>
          <w:tab w:val="left" w:pos="2040"/>
        </w:tabs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F7265C">
        <w:rPr>
          <w:rFonts w:ascii="Century Gothic" w:eastAsia="Times New Roman" w:hAnsi="Century Gothic"/>
          <w:sz w:val="24"/>
          <w:szCs w:val="24"/>
        </w:rPr>
        <w:t>Toledo, Ohi</w:t>
      </w:r>
      <w:r w:rsidR="00F7265C">
        <w:rPr>
          <w:rFonts w:ascii="Century Gothic" w:eastAsia="Times New Roman" w:hAnsi="Century Gothic"/>
          <w:sz w:val="24"/>
          <w:szCs w:val="24"/>
        </w:rPr>
        <w:t xml:space="preserve">o </w:t>
      </w:r>
      <w:r w:rsidRPr="00F7265C">
        <w:rPr>
          <w:rFonts w:ascii="Century Gothic" w:eastAsia="Times New Roman" w:hAnsi="Century Gothic"/>
          <w:sz w:val="24"/>
          <w:szCs w:val="24"/>
        </w:rPr>
        <w:t>43604</w:t>
      </w:r>
    </w:p>
    <w:p w14:paraId="43A48C97" w14:textId="1294BBA4" w:rsidR="0058576F" w:rsidRPr="00F7265C" w:rsidRDefault="00F7265C" w:rsidP="00B444AE">
      <w:pPr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4721F76C" w14:textId="3BFCF4FA" w:rsidR="0058576F" w:rsidRPr="00B444AE" w:rsidRDefault="00A06A4D" w:rsidP="00B444AE">
      <w:pPr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Re: Character Reference</w:t>
      </w:r>
    </w:p>
    <w:p w14:paraId="724EE72B" w14:textId="77777777" w:rsidR="00F7265C" w:rsidRPr="00B444AE" w:rsidRDefault="00F7265C" w:rsidP="00B444AE">
      <w:pPr>
        <w:spacing w:line="276" w:lineRule="auto"/>
        <w:jc w:val="both"/>
        <w:rPr>
          <w:rFonts w:ascii="Century Gothic" w:eastAsia="Times New Roman" w:hAnsi="Century Gothic"/>
          <w:sz w:val="22"/>
          <w:szCs w:val="22"/>
        </w:rPr>
      </w:pPr>
    </w:p>
    <w:p w14:paraId="7D1DC079" w14:textId="58076058" w:rsidR="0058576F" w:rsidRPr="00B444AE" w:rsidRDefault="00A06A4D" w:rsidP="00B444AE">
      <w:pPr>
        <w:spacing w:line="276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To Whom It May Concern:</w:t>
      </w:r>
    </w:p>
    <w:p w14:paraId="2E07F666" w14:textId="77777777" w:rsidR="00F7265C" w:rsidRPr="00B444AE" w:rsidRDefault="00F7265C" w:rsidP="00B444AE">
      <w:pPr>
        <w:spacing w:line="276" w:lineRule="auto"/>
        <w:jc w:val="both"/>
        <w:rPr>
          <w:rFonts w:ascii="Century Gothic" w:eastAsia="Times New Roman" w:hAnsi="Century Gothic"/>
          <w:sz w:val="22"/>
          <w:szCs w:val="22"/>
        </w:rPr>
      </w:pPr>
    </w:p>
    <w:p w14:paraId="116787DB" w14:textId="0930E396" w:rsidR="0058576F" w:rsidRPr="00B444AE" w:rsidRDefault="00A06A4D" w:rsidP="00B444AE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B444AE">
        <w:rPr>
          <w:rFonts w:ascii="Century Gothic" w:hAnsi="Century Gothic"/>
          <w:sz w:val="24"/>
          <w:szCs w:val="24"/>
        </w:rPr>
        <w:t>I have known ____________________________________________</w:t>
      </w:r>
      <w:r w:rsidR="00F7265C" w:rsidRPr="00B444AE">
        <w:rPr>
          <w:rFonts w:ascii="Century Gothic" w:hAnsi="Century Gothic"/>
          <w:sz w:val="24"/>
          <w:szCs w:val="24"/>
        </w:rPr>
        <w:t xml:space="preserve"> </w:t>
      </w:r>
      <w:r w:rsidRPr="00B444AE">
        <w:rPr>
          <w:rFonts w:ascii="Century Gothic" w:hAnsi="Century Gothic"/>
          <w:sz w:val="24"/>
          <w:szCs w:val="24"/>
        </w:rPr>
        <w:t>for ______ years. In my opinion, this individual is of the highest moral</w:t>
      </w:r>
      <w:r w:rsidR="00F7265C" w:rsidRPr="00B444AE">
        <w:rPr>
          <w:rFonts w:ascii="Century Gothic" w:hAnsi="Century Gothic"/>
          <w:sz w:val="24"/>
          <w:szCs w:val="24"/>
        </w:rPr>
        <w:t xml:space="preserve"> </w:t>
      </w:r>
      <w:r w:rsidRPr="00B444AE">
        <w:rPr>
          <w:rFonts w:ascii="Century Gothic" w:hAnsi="Century Gothic"/>
          <w:sz w:val="24"/>
          <w:szCs w:val="24"/>
        </w:rPr>
        <w:t>character and is an excellent candidate for a Coast Guard License.</w:t>
      </w:r>
    </w:p>
    <w:p w14:paraId="170DDD49" w14:textId="77777777" w:rsidR="00B444AE" w:rsidRPr="00B444AE" w:rsidRDefault="00B444AE" w:rsidP="00B444AE">
      <w:pPr>
        <w:pStyle w:val="NoSpacing"/>
        <w:spacing w:line="276" w:lineRule="auto"/>
        <w:rPr>
          <w:rFonts w:ascii="Century Gothic" w:hAnsi="Century Gothic"/>
          <w:sz w:val="22"/>
          <w:szCs w:val="22"/>
        </w:rPr>
      </w:pPr>
    </w:p>
    <w:p w14:paraId="1112693D" w14:textId="49993EDF" w:rsidR="0058576F" w:rsidRPr="00B444AE" w:rsidRDefault="00A06A4D" w:rsidP="00B444AE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B444AE">
        <w:rPr>
          <w:rFonts w:ascii="Century Gothic" w:hAnsi="Century Gothic"/>
          <w:sz w:val="24"/>
          <w:szCs w:val="24"/>
        </w:rPr>
        <w:t>I am aware of the responsibilities involved in holding a Coast Guard License.</w:t>
      </w:r>
    </w:p>
    <w:p w14:paraId="5B828610" w14:textId="66579C01" w:rsidR="0058576F" w:rsidRDefault="00A06A4D" w:rsidP="00B444AE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B444AE">
        <w:rPr>
          <w:rFonts w:ascii="Century Gothic" w:hAnsi="Century Gothic"/>
          <w:sz w:val="24"/>
          <w:szCs w:val="24"/>
        </w:rPr>
        <w:t>My occupation is ________________________________ and I have</w:t>
      </w:r>
      <w:r w:rsidR="00F7265C" w:rsidRPr="00B444AE">
        <w:rPr>
          <w:rFonts w:ascii="Century Gothic" w:hAnsi="Century Gothic"/>
          <w:sz w:val="24"/>
          <w:szCs w:val="24"/>
        </w:rPr>
        <w:t xml:space="preserve"> </w:t>
      </w:r>
      <w:r w:rsidRPr="00B444AE">
        <w:rPr>
          <w:rFonts w:ascii="Century Gothic" w:hAnsi="Century Gothic"/>
          <w:sz w:val="24"/>
          <w:szCs w:val="24"/>
        </w:rPr>
        <w:t>executed this document on the _______ day of _______________</w:t>
      </w:r>
      <w:r w:rsidR="00F00FC8" w:rsidRPr="00B444AE">
        <w:rPr>
          <w:rFonts w:ascii="Century Gothic" w:hAnsi="Century Gothic"/>
          <w:sz w:val="24"/>
          <w:szCs w:val="24"/>
        </w:rPr>
        <w:t>_,</w:t>
      </w:r>
      <w:r w:rsidRPr="00B444AE">
        <w:rPr>
          <w:rFonts w:ascii="Century Gothic" w:hAnsi="Century Gothic"/>
          <w:sz w:val="24"/>
          <w:szCs w:val="24"/>
        </w:rPr>
        <w:t xml:space="preserve"> 20__</w:t>
      </w:r>
      <w:r w:rsidR="00F7265C" w:rsidRPr="00B444AE">
        <w:rPr>
          <w:rFonts w:ascii="Century Gothic" w:hAnsi="Century Gothic"/>
          <w:sz w:val="24"/>
          <w:szCs w:val="24"/>
        </w:rPr>
        <w:t>_.</w:t>
      </w:r>
    </w:p>
    <w:p w14:paraId="4A08C501" w14:textId="416CEE56" w:rsidR="008E522B" w:rsidRDefault="008E522B" w:rsidP="00B444AE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B001D81" w14:textId="1E78A38D" w:rsidR="008E522B" w:rsidRDefault="008E522B" w:rsidP="00B444AE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22F9D89" w14:textId="77777777" w:rsidR="00B444AE" w:rsidRPr="00B444AE" w:rsidRDefault="00B444AE" w:rsidP="00B444AE">
      <w:pPr>
        <w:spacing w:line="276" w:lineRule="auto"/>
        <w:jc w:val="both"/>
        <w:rPr>
          <w:rFonts w:ascii="Century Gothic" w:eastAsia="Times New Roman" w:hAnsi="Century Gothic"/>
          <w:sz w:val="12"/>
          <w:szCs w:val="12"/>
        </w:rPr>
      </w:pPr>
    </w:p>
    <w:p w14:paraId="395E01CF" w14:textId="77777777" w:rsidR="0058576F" w:rsidRPr="00B444AE" w:rsidRDefault="00A06A4D" w:rsidP="00B444AE">
      <w:pPr>
        <w:spacing w:line="276" w:lineRule="auto"/>
        <w:ind w:left="5320" w:hanging="5320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___________________________</w:t>
      </w:r>
    </w:p>
    <w:p w14:paraId="6803D34C" w14:textId="3168EBBC" w:rsidR="0058576F" w:rsidRDefault="00A06A4D" w:rsidP="00B444A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Signatur</w:t>
      </w:r>
      <w:r w:rsidR="00F00FC8" w:rsidRPr="00B444AE">
        <w:rPr>
          <w:rFonts w:ascii="Century Gothic" w:eastAsia="Times New Roman" w:hAnsi="Century Gothic"/>
          <w:sz w:val="24"/>
          <w:szCs w:val="24"/>
        </w:rPr>
        <w:t>e</w:t>
      </w:r>
    </w:p>
    <w:p w14:paraId="2128485E" w14:textId="77777777" w:rsidR="008E522B" w:rsidRPr="008E522B" w:rsidRDefault="008E522B" w:rsidP="00B444AE">
      <w:pPr>
        <w:spacing w:line="276" w:lineRule="auto"/>
        <w:rPr>
          <w:rFonts w:ascii="Century Gothic" w:eastAsia="Times New Roman" w:hAnsi="Century Gothic"/>
          <w:sz w:val="16"/>
          <w:szCs w:val="16"/>
        </w:rPr>
      </w:pPr>
    </w:p>
    <w:p w14:paraId="75CDEA71" w14:textId="4917C17B" w:rsidR="0058576F" w:rsidRPr="00B444AE" w:rsidRDefault="00A06A4D" w:rsidP="00B444AE">
      <w:pPr>
        <w:spacing w:line="276" w:lineRule="auto"/>
        <w:ind w:left="5320" w:hanging="5320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______________________</w:t>
      </w:r>
      <w:r w:rsidR="00F00FC8" w:rsidRPr="00B444AE">
        <w:rPr>
          <w:rFonts w:ascii="Century Gothic" w:eastAsia="Times New Roman" w:hAnsi="Century Gothic"/>
          <w:sz w:val="24"/>
          <w:szCs w:val="24"/>
        </w:rPr>
        <w:t>_</w:t>
      </w:r>
      <w:r w:rsidRPr="00B444AE">
        <w:rPr>
          <w:rFonts w:ascii="Century Gothic" w:eastAsia="Times New Roman" w:hAnsi="Century Gothic"/>
          <w:sz w:val="24"/>
          <w:szCs w:val="24"/>
        </w:rPr>
        <w:t>___</w:t>
      </w:r>
      <w:r w:rsidR="00F00FC8" w:rsidRPr="00B444AE">
        <w:rPr>
          <w:rFonts w:ascii="Century Gothic" w:eastAsia="Times New Roman" w:hAnsi="Century Gothic"/>
          <w:sz w:val="24"/>
          <w:szCs w:val="24"/>
        </w:rPr>
        <w:t>_</w:t>
      </w:r>
    </w:p>
    <w:p w14:paraId="77A7EE1A" w14:textId="216CF30D" w:rsidR="0058576F" w:rsidRDefault="00A06A4D" w:rsidP="00B444A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Print Name</w:t>
      </w:r>
    </w:p>
    <w:p w14:paraId="6BB4F656" w14:textId="77777777" w:rsidR="008E522B" w:rsidRPr="008E522B" w:rsidRDefault="008E522B" w:rsidP="00B444AE">
      <w:pPr>
        <w:spacing w:line="276" w:lineRule="auto"/>
        <w:rPr>
          <w:rFonts w:ascii="Century Gothic" w:eastAsia="Times New Roman" w:hAnsi="Century Gothic"/>
          <w:sz w:val="16"/>
          <w:szCs w:val="16"/>
        </w:rPr>
      </w:pPr>
    </w:p>
    <w:p w14:paraId="006661CC" w14:textId="77777777" w:rsidR="0058576F" w:rsidRPr="00B444AE" w:rsidRDefault="00A06A4D" w:rsidP="00B444AE">
      <w:pPr>
        <w:spacing w:line="276" w:lineRule="auto"/>
        <w:ind w:left="5320" w:hanging="5320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___________________________</w:t>
      </w:r>
    </w:p>
    <w:p w14:paraId="72C27672" w14:textId="185B3F6D" w:rsidR="0058576F" w:rsidRDefault="00A06A4D" w:rsidP="00B444A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Street Address</w:t>
      </w:r>
    </w:p>
    <w:p w14:paraId="7F9CE793" w14:textId="77777777" w:rsidR="008E522B" w:rsidRPr="008E522B" w:rsidRDefault="008E522B" w:rsidP="00B444AE">
      <w:pPr>
        <w:spacing w:line="276" w:lineRule="auto"/>
        <w:rPr>
          <w:rFonts w:ascii="Century Gothic" w:eastAsia="Times New Roman" w:hAnsi="Century Gothic"/>
          <w:sz w:val="16"/>
          <w:szCs w:val="16"/>
        </w:rPr>
      </w:pPr>
    </w:p>
    <w:p w14:paraId="2946DB1E" w14:textId="77777777" w:rsidR="0058576F" w:rsidRPr="00B444AE" w:rsidRDefault="00A06A4D" w:rsidP="00B444AE">
      <w:pPr>
        <w:spacing w:line="276" w:lineRule="auto"/>
        <w:ind w:left="5320" w:hanging="5320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___________________________</w:t>
      </w:r>
    </w:p>
    <w:p w14:paraId="1E50DEC0" w14:textId="77777777" w:rsidR="0058576F" w:rsidRPr="00B444AE" w:rsidRDefault="0058576F" w:rsidP="00B444AE">
      <w:pPr>
        <w:spacing w:line="276" w:lineRule="auto"/>
        <w:ind w:left="5320" w:hanging="5320"/>
        <w:rPr>
          <w:rFonts w:ascii="Century Gothic" w:eastAsia="Times New Roman" w:hAnsi="Century Gothic"/>
          <w:sz w:val="24"/>
          <w:szCs w:val="24"/>
        </w:rPr>
        <w:sectPr w:rsidR="0058576F" w:rsidRPr="00B444AE" w:rsidSect="00F7265C">
          <w:pgSz w:w="12240" w:h="15840"/>
          <w:pgMar w:top="180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F7E1EDA" w14:textId="77777777" w:rsidR="00A06A4D" w:rsidRPr="00B444AE" w:rsidRDefault="00A06A4D" w:rsidP="00B444A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B444AE">
        <w:rPr>
          <w:rFonts w:ascii="Century Gothic" w:eastAsia="Times New Roman" w:hAnsi="Century Gothic"/>
          <w:sz w:val="24"/>
          <w:szCs w:val="24"/>
        </w:rPr>
        <w:t>City, State, Zip</w:t>
      </w:r>
    </w:p>
    <w:sectPr w:rsidR="00A06A4D" w:rsidRPr="00B444AE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F22"/>
    <w:rsid w:val="00392E9B"/>
    <w:rsid w:val="0058576F"/>
    <w:rsid w:val="008E522B"/>
    <w:rsid w:val="00900F22"/>
    <w:rsid w:val="00A06A4D"/>
    <w:rsid w:val="00B444AE"/>
    <w:rsid w:val="00F00FC8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ED1F5"/>
  <w15:chartTrackingRefBased/>
  <w15:docId w15:val="{0DC30512-76A9-4CA5-BA78-5CB3D36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5C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6</cp:revision>
  <dcterms:created xsi:type="dcterms:W3CDTF">2022-05-13T08:28:00Z</dcterms:created>
  <dcterms:modified xsi:type="dcterms:W3CDTF">2022-06-02T08:46:00Z</dcterms:modified>
</cp:coreProperties>
</file>