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E7E5" w14:textId="22BE1F29" w:rsidR="00F31688" w:rsidRPr="00F31688" w:rsidRDefault="00F31688" w:rsidP="00F31688">
      <w:pPr>
        <w:spacing w:line="276" w:lineRule="auto"/>
        <w:jc w:val="center"/>
        <w:rPr>
          <w:rFonts w:ascii="Century Gothic" w:hAnsi="Century Gothic"/>
          <w:b/>
          <w:bCs/>
          <w:sz w:val="36"/>
          <w:szCs w:val="36"/>
          <w:u w:val="single"/>
        </w:rPr>
      </w:pPr>
      <w:r w:rsidRPr="00F31688">
        <w:rPr>
          <w:rFonts w:ascii="Century Gothic" w:hAnsi="Century Gothic"/>
          <w:b/>
          <w:bCs/>
          <w:sz w:val="36"/>
          <w:szCs w:val="36"/>
          <w:u w:val="single"/>
        </w:rPr>
        <w:t>REFERENCE LETTER</w:t>
      </w:r>
    </w:p>
    <w:p w14:paraId="0FBDA435" w14:textId="77777777" w:rsidR="00F31688" w:rsidRPr="00F31688" w:rsidRDefault="00F31688" w:rsidP="00F31688">
      <w:pPr>
        <w:spacing w:line="276" w:lineRule="auto"/>
        <w:rPr>
          <w:rFonts w:ascii="Century Gothic" w:hAnsi="Century Gothic"/>
          <w:sz w:val="36"/>
          <w:szCs w:val="36"/>
        </w:rPr>
      </w:pPr>
    </w:p>
    <w:p w14:paraId="26B52751" w14:textId="029B028E"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Dear Mr. Skywalker,</w:t>
      </w:r>
    </w:p>
    <w:p w14:paraId="0EB210D1" w14:textId="77777777" w:rsidR="00313979" w:rsidRPr="00F31688" w:rsidRDefault="00313979" w:rsidP="00F31688">
      <w:pPr>
        <w:spacing w:line="276" w:lineRule="auto"/>
        <w:rPr>
          <w:rFonts w:ascii="Century Gothic" w:hAnsi="Century Gothic"/>
          <w:sz w:val="24"/>
          <w:szCs w:val="24"/>
        </w:rPr>
      </w:pPr>
    </w:p>
    <w:p w14:paraId="603BD2DA" w14:textId="77777777"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I am writing to recommend Leia Thompson. She worked with me at Acme Inc. as a Senior Product Manager and reported to me in my position as VP of Engineering.</w:t>
      </w:r>
    </w:p>
    <w:p w14:paraId="7214E67C" w14:textId="77777777" w:rsidR="00313979" w:rsidRPr="00F31688" w:rsidRDefault="00313979" w:rsidP="00F31688">
      <w:pPr>
        <w:spacing w:line="276" w:lineRule="auto"/>
        <w:rPr>
          <w:rFonts w:ascii="Century Gothic" w:hAnsi="Century Gothic"/>
          <w:sz w:val="24"/>
          <w:szCs w:val="24"/>
        </w:rPr>
      </w:pPr>
    </w:p>
    <w:p w14:paraId="26DB1577" w14:textId="77777777"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 xml:space="preserve">As an employee, Leia was always reliable and resourceful. During her time in my team, she managed to conduct high-impact user research and make </w:t>
      </w:r>
      <w:proofErr w:type="gramStart"/>
      <w:r w:rsidRPr="00F31688">
        <w:rPr>
          <w:rFonts w:ascii="Century Gothic" w:hAnsi="Century Gothic"/>
          <w:sz w:val="24"/>
          <w:szCs w:val="24"/>
        </w:rPr>
        <w:t>a number of</w:t>
      </w:r>
      <w:proofErr w:type="gramEnd"/>
      <w:r w:rsidRPr="00F31688">
        <w:rPr>
          <w:rFonts w:ascii="Century Gothic" w:hAnsi="Century Gothic"/>
          <w:sz w:val="24"/>
          <w:szCs w:val="24"/>
        </w:rPr>
        <w:t xml:space="preserve"> key recommendations that resulted in an improved product </w:t>
      </w:r>
      <w:r w:rsidRPr="00F31688">
        <w:rPr>
          <w:rFonts w:ascii="Century Gothic" w:hAnsi="Century Gothic"/>
          <w:b/>
          <w:bCs/>
          <w:sz w:val="24"/>
          <w:szCs w:val="24"/>
        </w:rPr>
        <w:t>(and subsequently increased sales).</w:t>
      </w:r>
    </w:p>
    <w:p w14:paraId="3DD337CB" w14:textId="77777777" w:rsidR="00313979" w:rsidRPr="00F31688" w:rsidRDefault="00313979" w:rsidP="00F31688">
      <w:pPr>
        <w:spacing w:line="276" w:lineRule="auto"/>
        <w:rPr>
          <w:rFonts w:ascii="Century Gothic" w:hAnsi="Century Gothic"/>
          <w:sz w:val="24"/>
          <w:szCs w:val="24"/>
        </w:rPr>
      </w:pPr>
    </w:p>
    <w:p w14:paraId="6B103E1C" w14:textId="77777777"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I’ve always put a premium on initiative and willingness to learn among my team members and Leia never failed to deliver on both fronts. An example was when she suggested we create a regular internal meetup where more senior employees could answer questions from other employees about their work. She was the first to take advantage of the knowledge these meetups offered and implemented it in her own work.</w:t>
      </w:r>
    </w:p>
    <w:p w14:paraId="692BB06E" w14:textId="77777777" w:rsidR="00313979" w:rsidRPr="00F31688" w:rsidRDefault="00313979" w:rsidP="00F31688">
      <w:pPr>
        <w:spacing w:line="276" w:lineRule="auto"/>
        <w:rPr>
          <w:rFonts w:ascii="Century Gothic" w:hAnsi="Century Gothic"/>
          <w:sz w:val="24"/>
          <w:szCs w:val="24"/>
        </w:rPr>
      </w:pPr>
    </w:p>
    <w:p w14:paraId="4C1C5A54" w14:textId="77777777"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Leia is a delight to work with – a team player with a positive, can-do attitude all the way. I wouldn’t hesitate to hire her again if the opportunity arose.</w:t>
      </w:r>
    </w:p>
    <w:p w14:paraId="76C237B5" w14:textId="77777777" w:rsidR="00313979" w:rsidRPr="00F31688" w:rsidRDefault="00313979" w:rsidP="00F31688">
      <w:pPr>
        <w:spacing w:line="276" w:lineRule="auto"/>
        <w:rPr>
          <w:rFonts w:ascii="Century Gothic" w:hAnsi="Century Gothic"/>
          <w:sz w:val="24"/>
          <w:szCs w:val="24"/>
        </w:rPr>
      </w:pPr>
    </w:p>
    <w:p w14:paraId="13E009E0" w14:textId="77777777"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Should you have any further questions, feel free to reach me at +10000000.</w:t>
      </w:r>
    </w:p>
    <w:p w14:paraId="14E7983D" w14:textId="77777777" w:rsidR="00313979" w:rsidRPr="00F31688" w:rsidRDefault="00313979" w:rsidP="00F31688">
      <w:pPr>
        <w:spacing w:line="276" w:lineRule="auto"/>
        <w:rPr>
          <w:rFonts w:ascii="Century Gothic" w:hAnsi="Century Gothic"/>
          <w:sz w:val="24"/>
          <w:szCs w:val="24"/>
        </w:rPr>
      </w:pPr>
    </w:p>
    <w:p w14:paraId="13C8290A" w14:textId="77777777"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Thanks,</w:t>
      </w:r>
    </w:p>
    <w:p w14:paraId="00DB260D" w14:textId="77777777" w:rsidR="00313979" w:rsidRPr="00F31688" w:rsidRDefault="00313979" w:rsidP="00F31688">
      <w:pPr>
        <w:spacing w:line="276" w:lineRule="auto"/>
        <w:rPr>
          <w:rFonts w:ascii="Century Gothic" w:hAnsi="Century Gothic"/>
          <w:sz w:val="24"/>
          <w:szCs w:val="24"/>
        </w:rPr>
      </w:pPr>
    </w:p>
    <w:p w14:paraId="6AB41685" w14:textId="1B49A7C5"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Sarah Long</w:t>
      </w:r>
    </w:p>
    <w:p w14:paraId="7E004824" w14:textId="73B5F174" w:rsidR="00313979"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VP of Engineering, Acme Inc.</w:t>
      </w:r>
    </w:p>
    <w:p w14:paraId="2EBE64C3" w14:textId="6BDC9093" w:rsidR="00D83788" w:rsidRPr="00F31688" w:rsidRDefault="00313979" w:rsidP="00F31688">
      <w:pPr>
        <w:spacing w:line="276" w:lineRule="auto"/>
        <w:rPr>
          <w:rFonts w:ascii="Century Gothic" w:hAnsi="Century Gothic"/>
          <w:sz w:val="24"/>
          <w:szCs w:val="24"/>
        </w:rPr>
      </w:pPr>
      <w:r w:rsidRPr="00F31688">
        <w:rPr>
          <w:rFonts w:ascii="Century Gothic" w:hAnsi="Century Gothic"/>
          <w:sz w:val="24"/>
          <w:szCs w:val="24"/>
        </w:rPr>
        <w:t>Download DOC</w:t>
      </w:r>
    </w:p>
    <w:sectPr w:rsidR="00D83788" w:rsidRPr="00F31688" w:rsidSect="00F3168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79"/>
    <w:rsid w:val="0007226E"/>
    <w:rsid w:val="00313979"/>
    <w:rsid w:val="00D83788"/>
    <w:rsid w:val="00F316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B0AAF"/>
  <w15:chartTrackingRefBased/>
  <w15:docId w15:val="{CF905E21-899F-40E3-8243-6C0AA27F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966</Characters>
  <Application>Microsoft Office Word</Application>
  <DocSecurity>0</DocSecurity>
  <Lines>138</Lines>
  <Paragraphs>52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2022-07-20T05:08:00Z</dcterms:created>
  <dcterms:modified xsi:type="dcterms:W3CDTF">2022-07-28T06:03:00Z</dcterms:modified>
</cp:coreProperties>
</file>