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208EC6" w14:textId="7FD6F205" w:rsidR="00C939D6" w:rsidRDefault="00C939D6" w:rsidP="00C939D6">
      <w:pPr>
        <w:spacing w:line="276" w:lineRule="auto"/>
        <w:jc w:val="center"/>
        <w:rPr>
          <w:rFonts w:ascii="Century Gothic" w:eastAsia="Times New Roman" w:hAnsi="Century Gothic"/>
          <w:b/>
          <w:bCs/>
          <w:sz w:val="36"/>
          <w:szCs w:val="36"/>
          <w:u w:val="single"/>
        </w:rPr>
      </w:pPr>
      <w:r w:rsidRPr="00A921FC">
        <w:rPr>
          <w:rFonts w:ascii="Century Gothic" w:eastAsia="Times New Roman" w:hAnsi="Century Gothic"/>
          <w:b/>
          <w:bCs/>
          <w:sz w:val="36"/>
          <w:szCs w:val="36"/>
          <w:u w:val="single"/>
        </w:rPr>
        <w:t>JOB PROPOSAL FORM</w:t>
      </w:r>
    </w:p>
    <w:p w14:paraId="740FA239" w14:textId="39456AF6" w:rsidR="00C939D6" w:rsidRDefault="00C939D6" w:rsidP="00C939D6">
      <w:pPr>
        <w:spacing w:line="276" w:lineRule="auto"/>
        <w:jc w:val="center"/>
        <w:rPr>
          <w:rFonts w:ascii="Century Gothic" w:eastAsia="Times New Roman" w:hAnsi="Century Gothic"/>
          <w:b/>
          <w:bCs/>
          <w:sz w:val="36"/>
          <w:szCs w:val="36"/>
          <w:u w:val="single"/>
        </w:rPr>
      </w:pPr>
    </w:p>
    <w:p w14:paraId="3725323D" w14:textId="27A6C605" w:rsidR="00C939D6" w:rsidRPr="00C939D6" w:rsidRDefault="00C939D6" w:rsidP="00C939D6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  <w:r w:rsidRPr="00C939D6">
        <w:rPr>
          <w:rFonts w:ascii="Century Gothic" w:eastAsia="Times New Roman" w:hAnsi="Century Gothic"/>
          <w:b/>
          <w:bCs/>
          <w:sz w:val="28"/>
          <w:szCs w:val="28"/>
        </w:rPr>
        <w:t>Job Shadow Proposal Form</w:t>
      </w:r>
    </w:p>
    <w:p w14:paraId="050481FB" w14:textId="5CCFE6DD" w:rsidR="00C939D6" w:rsidRPr="00C939D6" w:rsidRDefault="00C939D6" w:rsidP="00C939D6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  <w:r w:rsidRPr="00C939D6">
        <w:rPr>
          <w:rFonts w:ascii="Century Gothic" w:eastAsia="Times New Roman" w:hAnsi="Century Gothic"/>
          <w:b/>
          <w:bCs/>
          <w:sz w:val="28"/>
          <w:szCs w:val="28"/>
        </w:rPr>
        <w:t>Honours Biomed 2</w:t>
      </w:r>
    </w:p>
    <w:p w14:paraId="37934F13" w14:textId="6D387AC6" w:rsidR="00C939D6" w:rsidRDefault="00C939D6" w:rsidP="00C939D6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  <w:r w:rsidRPr="00C939D6">
        <w:rPr>
          <w:rFonts w:ascii="Century Gothic" w:eastAsia="Times New Roman" w:hAnsi="Century Gothic"/>
          <w:b/>
          <w:bCs/>
          <w:sz w:val="28"/>
          <w:szCs w:val="28"/>
        </w:rPr>
        <w:t>Redwood High School</w:t>
      </w:r>
    </w:p>
    <w:p w14:paraId="2ACADCB7" w14:textId="77777777" w:rsidR="00C939D6" w:rsidRPr="00C939D6" w:rsidRDefault="00C939D6" w:rsidP="00C939D6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000000" w14:paraId="6EF61678" w14:textId="77777777">
        <w:trPr>
          <w:trHeight w:val="510"/>
        </w:trPr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BD89A7" w14:textId="65137EA9" w:rsidR="00C939D6" w:rsidRDefault="00C939D6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69746" w14:textId="77777777" w:rsidR="00C939D6" w:rsidRDefault="00C939D6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</w:tr>
      <w:tr w:rsidR="00C939D6" w14:paraId="3B8BC3AB" w14:textId="77777777">
        <w:trPr>
          <w:trHeight w:val="510"/>
        </w:trPr>
        <w:tc>
          <w:tcPr>
            <w:tcW w:w="5148" w:type="dxa"/>
            <w:shd w:val="clear" w:color="auto" w:fill="auto"/>
            <w:vAlign w:val="center"/>
          </w:tcPr>
          <w:p w14:paraId="71C8E2B7" w14:textId="37EF11F4" w:rsidR="00C939D6" w:rsidRDefault="00C939D6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5148" w:type="dxa"/>
            <w:shd w:val="clear" w:color="auto" w:fill="auto"/>
            <w:vAlign w:val="center"/>
          </w:tcPr>
          <w:p w14:paraId="42AE80B0" w14:textId="77777777" w:rsidR="00C939D6" w:rsidRDefault="00C939D6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</w:tr>
    </w:tbl>
    <w:p w14:paraId="2CC9971E" w14:textId="2128CB80" w:rsidR="00C939D6" w:rsidRDefault="00C939D6" w:rsidP="00C939D6">
      <w:pPr>
        <w:spacing w:line="276" w:lineRule="auto"/>
        <w:rPr>
          <w:rFonts w:ascii="Century Gothic" w:eastAsia="Times New Roman" w:hAnsi="Century Gothic"/>
          <w:b/>
          <w:bCs/>
          <w:sz w:val="22"/>
          <w:szCs w:val="22"/>
          <w:u w:val="single"/>
        </w:rPr>
      </w:pPr>
    </w:p>
    <w:p w14:paraId="3513BF66" w14:textId="7216DD10" w:rsidR="00C939D6" w:rsidRDefault="00C939D6" w:rsidP="00C939D6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  <w:r w:rsidRPr="00C939D6">
        <w:rPr>
          <w:rFonts w:ascii="Century Gothic" w:eastAsia="Times New Roman" w:hAnsi="Century Gothic"/>
          <w:b/>
          <w:bCs/>
          <w:sz w:val="28"/>
          <w:szCs w:val="28"/>
        </w:rPr>
        <w:t>Organization Information</w:t>
      </w:r>
    </w:p>
    <w:p w14:paraId="722B9F5A" w14:textId="77777777" w:rsidR="00C939D6" w:rsidRPr="00C939D6" w:rsidRDefault="00C939D6" w:rsidP="00C939D6">
      <w:pPr>
        <w:spacing w:line="276" w:lineRule="auto"/>
        <w:rPr>
          <w:rFonts w:ascii="Century Gothic" w:eastAsia="Times New Roman" w:hAnsi="Century Gothic"/>
          <w:b/>
          <w:bCs/>
          <w:sz w:val="12"/>
          <w:szCs w:val="1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000000" w14:paraId="7B95CA40" w14:textId="77777777">
        <w:trPr>
          <w:trHeight w:val="510"/>
        </w:trPr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BE588" w14:textId="4ECAFFDE" w:rsidR="00C939D6" w:rsidRDefault="00C939D6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  <w:t>Name</w:t>
            </w:r>
            <w:r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17802" w14:textId="77777777" w:rsidR="00C939D6" w:rsidRDefault="00C939D6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</w:tr>
      <w:tr w:rsidR="00C939D6" w14:paraId="743D7F50" w14:textId="77777777">
        <w:trPr>
          <w:trHeight w:val="510"/>
        </w:trPr>
        <w:tc>
          <w:tcPr>
            <w:tcW w:w="5148" w:type="dxa"/>
            <w:shd w:val="clear" w:color="auto" w:fill="auto"/>
            <w:vAlign w:val="center"/>
          </w:tcPr>
          <w:p w14:paraId="465BDE55" w14:textId="5CC6C9F4" w:rsidR="00C939D6" w:rsidRDefault="00C939D6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5148" w:type="dxa"/>
            <w:shd w:val="clear" w:color="auto" w:fill="auto"/>
            <w:vAlign w:val="center"/>
          </w:tcPr>
          <w:p w14:paraId="4D6D46AF" w14:textId="77777777" w:rsidR="00C939D6" w:rsidRDefault="00C939D6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</w:tr>
      <w:tr w:rsidR="00000000" w14:paraId="1D04DBCF" w14:textId="77777777">
        <w:trPr>
          <w:trHeight w:val="510"/>
        </w:trPr>
        <w:tc>
          <w:tcPr>
            <w:tcW w:w="5148" w:type="dxa"/>
            <w:shd w:val="clear" w:color="auto" w:fill="auto"/>
            <w:vAlign w:val="center"/>
          </w:tcPr>
          <w:p w14:paraId="3C7CFE2C" w14:textId="513E7B78" w:rsidR="00C939D6" w:rsidRDefault="00C939D6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  <w:t>D</w:t>
            </w:r>
            <w:r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  <w:t>epartment:</w:t>
            </w:r>
          </w:p>
        </w:tc>
        <w:tc>
          <w:tcPr>
            <w:tcW w:w="5148" w:type="dxa"/>
            <w:shd w:val="clear" w:color="auto" w:fill="auto"/>
            <w:vAlign w:val="center"/>
          </w:tcPr>
          <w:p w14:paraId="222FC0D1" w14:textId="77777777" w:rsidR="00C939D6" w:rsidRDefault="00C939D6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</w:tr>
    </w:tbl>
    <w:p w14:paraId="23E6EF10" w14:textId="0E8D394F" w:rsidR="00C939D6" w:rsidRDefault="00C939D6" w:rsidP="00C939D6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</w:p>
    <w:p w14:paraId="5ADC37AE" w14:textId="5474FADF" w:rsidR="00C939D6" w:rsidRDefault="00C939D6" w:rsidP="00C939D6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  <w:r>
        <w:rPr>
          <w:rFonts w:ascii="Century Gothic" w:eastAsia="Times New Roman" w:hAnsi="Century Gothic"/>
          <w:b/>
          <w:bCs/>
          <w:sz w:val="28"/>
          <w:szCs w:val="28"/>
        </w:rPr>
        <w:t>Person to be Shadowed</w:t>
      </w:r>
    </w:p>
    <w:p w14:paraId="5D4821E5" w14:textId="33493093" w:rsidR="00C939D6" w:rsidRPr="00C939D6" w:rsidRDefault="00C939D6" w:rsidP="00C939D6">
      <w:pPr>
        <w:spacing w:line="276" w:lineRule="auto"/>
        <w:rPr>
          <w:rFonts w:ascii="Century Gothic" w:eastAsia="Times New Roman" w:hAnsi="Century Gothic"/>
          <w:b/>
          <w:bCs/>
          <w:sz w:val="12"/>
          <w:szCs w:val="1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000000" w14:paraId="67D28024" w14:textId="77777777">
        <w:trPr>
          <w:trHeight w:val="510"/>
        </w:trPr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949E02" w14:textId="7EDE727B" w:rsidR="00C939D6" w:rsidRDefault="00C939D6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  <w:t>Name</w:t>
            </w:r>
            <w:r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7E7EC8" w14:textId="77777777" w:rsidR="00C939D6" w:rsidRDefault="00C939D6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</w:tr>
      <w:tr w:rsidR="00000000" w14:paraId="59389C2E" w14:textId="77777777">
        <w:trPr>
          <w:trHeight w:val="510"/>
        </w:trPr>
        <w:tc>
          <w:tcPr>
            <w:tcW w:w="5148" w:type="dxa"/>
            <w:shd w:val="clear" w:color="auto" w:fill="auto"/>
            <w:vAlign w:val="center"/>
          </w:tcPr>
          <w:p w14:paraId="118ADBD8" w14:textId="36DAE4A7" w:rsidR="00C939D6" w:rsidRDefault="00C939D6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  <w:t>Position/Title:</w:t>
            </w:r>
          </w:p>
        </w:tc>
        <w:tc>
          <w:tcPr>
            <w:tcW w:w="5148" w:type="dxa"/>
            <w:shd w:val="clear" w:color="auto" w:fill="auto"/>
            <w:vAlign w:val="center"/>
          </w:tcPr>
          <w:p w14:paraId="17209D20" w14:textId="77777777" w:rsidR="00C939D6" w:rsidRDefault="00C939D6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</w:tr>
      <w:tr w:rsidR="00C939D6" w14:paraId="7E1F217F" w14:textId="77777777">
        <w:trPr>
          <w:trHeight w:val="510"/>
        </w:trPr>
        <w:tc>
          <w:tcPr>
            <w:tcW w:w="5148" w:type="dxa"/>
            <w:shd w:val="clear" w:color="auto" w:fill="auto"/>
            <w:vAlign w:val="center"/>
          </w:tcPr>
          <w:p w14:paraId="1B74EC62" w14:textId="068299D6" w:rsidR="00C939D6" w:rsidRDefault="00C939D6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  <w:t>Telephone Number:</w:t>
            </w:r>
          </w:p>
        </w:tc>
        <w:tc>
          <w:tcPr>
            <w:tcW w:w="5148" w:type="dxa"/>
            <w:shd w:val="clear" w:color="auto" w:fill="auto"/>
            <w:vAlign w:val="center"/>
          </w:tcPr>
          <w:p w14:paraId="6F9D3C4C" w14:textId="77777777" w:rsidR="00C939D6" w:rsidRDefault="00C939D6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</w:tr>
      <w:tr w:rsidR="00000000" w14:paraId="17EE2A87" w14:textId="77777777">
        <w:trPr>
          <w:trHeight w:val="510"/>
        </w:trPr>
        <w:tc>
          <w:tcPr>
            <w:tcW w:w="5148" w:type="dxa"/>
            <w:shd w:val="clear" w:color="auto" w:fill="auto"/>
            <w:vAlign w:val="center"/>
          </w:tcPr>
          <w:p w14:paraId="6BCC7C75" w14:textId="5B545EF0" w:rsidR="00C939D6" w:rsidRDefault="00C939D6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5148" w:type="dxa"/>
            <w:shd w:val="clear" w:color="auto" w:fill="auto"/>
            <w:vAlign w:val="center"/>
          </w:tcPr>
          <w:p w14:paraId="1ECF75FD" w14:textId="77777777" w:rsidR="00C939D6" w:rsidRDefault="00C939D6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</w:tr>
    </w:tbl>
    <w:p w14:paraId="19D93DD6" w14:textId="6990A171" w:rsidR="00C939D6" w:rsidRDefault="00C939D6" w:rsidP="00C939D6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</w:p>
    <w:p w14:paraId="6C8E6A27" w14:textId="64869081" w:rsidR="00C939D6" w:rsidRDefault="00C939D6" w:rsidP="00C939D6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  <w:r>
        <w:rPr>
          <w:rFonts w:ascii="Century Gothic" w:eastAsia="Times New Roman" w:hAnsi="Century Gothic"/>
          <w:b/>
          <w:bCs/>
          <w:sz w:val="28"/>
          <w:szCs w:val="28"/>
        </w:rPr>
        <w:t>Describe the type of work done by the person you will be shadowing, and the work generally done of the site</w:t>
      </w:r>
    </w:p>
    <w:p w14:paraId="19629688" w14:textId="7635A7EF" w:rsidR="00C939D6" w:rsidRPr="00C939D6" w:rsidRDefault="00C939D6" w:rsidP="00C939D6">
      <w:pPr>
        <w:spacing w:line="276" w:lineRule="auto"/>
        <w:rPr>
          <w:rFonts w:ascii="Century Gothic" w:eastAsia="Times New Roman" w:hAnsi="Century Gothic"/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C939D6" w14:paraId="015289FC" w14:textId="77777777">
        <w:trPr>
          <w:trHeight w:val="510"/>
        </w:trPr>
        <w:tc>
          <w:tcPr>
            <w:tcW w:w="10296" w:type="dxa"/>
            <w:tcBorders>
              <w:top w:val="nil"/>
            </w:tcBorders>
            <w:shd w:val="clear" w:color="auto" w:fill="auto"/>
          </w:tcPr>
          <w:p w14:paraId="02689616" w14:textId="77777777" w:rsidR="00C939D6" w:rsidRDefault="00C939D6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</w:tr>
      <w:tr w:rsidR="00C939D6" w14:paraId="2AB1D2D5" w14:textId="77777777">
        <w:trPr>
          <w:trHeight w:val="510"/>
        </w:trPr>
        <w:tc>
          <w:tcPr>
            <w:tcW w:w="10296" w:type="dxa"/>
            <w:shd w:val="clear" w:color="auto" w:fill="auto"/>
          </w:tcPr>
          <w:p w14:paraId="568440AB" w14:textId="77777777" w:rsidR="00C939D6" w:rsidRDefault="00C939D6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</w:tr>
      <w:tr w:rsidR="00C939D6" w14:paraId="18E8C3EB" w14:textId="77777777">
        <w:trPr>
          <w:trHeight w:val="510"/>
        </w:trPr>
        <w:tc>
          <w:tcPr>
            <w:tcW w:w="10296" w:type="dxa"/>
            <w:shd w:val="clear" w:color="auto" w:fill="auto"/>
          </w:tcPr>
          <w:p w14:paraId="02F1FFA3" w14:textId="77777777" w:rsidR="00C939D6" w:rsidRDefault="00C939D6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</w:tr>
      <w:tr w:rsidR="00C939D6" w14:paraId="7DF23485" w14:textId="77777777">
        <w:trPr>
          <w:trHeight w:val="510"/>
        </w:trPr>
        <w:tc>
          <w:tcPr>
            <w:tcW w:w="10296" w:type="dxa"/>
            <w:shd w:val="clear" w:color="auto" w:fill="auto"/>
          </w:tcPr>
          <w:p w14:paraId="34B0CE97" w14:textId="77777777" w:rsidR="00C939D6" w:rsidRDefault="00C939D6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</w:p>
        </w:tc>
      </w:tr>
    </w:tbl>
    <w:p w14:paraId="03787570" w14:textId="77777777" w:rsidR="00C939D6" w:rsidRPr="00C939D6" w:rsidRDefault="00C939D6" w:rsidP="00C939D6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</w:p>
    <w:sectPr w:rsidR="00C939D6" w:rsidRPr="00C939D6" w:rsidSect="00A921FC">
      <w:pgSz w:w="12240" w:h="15840"/>
      <w:pgMar w:top="1440" w:right="1080" w:bottom="1440" w:left="1080" w:header="0" w:footer="0" w:gutter="0"/>
      <w:cols w:space="0" w:equalWidth="0">
        <w:col w:w="10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21FC"/>
    <w:rsid w:val="001E7577"/>
    <w:rsid w:val="002418D6"/>
    <w:rsid w:val="00564584"/>
    <w:rsid w:val="009356F6"/>
    <w:rsid w:val="00A921FC"/>
    <w:rsid w:val="00B71EAC"/>
    <w:rsid w:val="00C9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7FEAB"/>
  <w15:chartTrackingRefBased/>
  <w15:docId w15:val="{D78D62A7-D5AA-4CB5-97E9-A54AC73A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PK" w:eastAsia="en-P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nadia arif</cp:lastModifiedBy>
  <cp:revision>4</cp:revision>
  <dcterms:created xsi:type="dcterms:W3CDTF">2022-09-05T06:51:00Z</dcterms:created>
  <dcterms:modified xsi:type="dcterms:W3CDTF">2022-12-02T18:56:00Z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2022-12-02T18:56:35Z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2ca95b89-50c5-4afa-b1d4-77dc61e30910</vt:lpwstr>
  </property>
  <property fmtid="{D5CDD505-2E9C-101B-9397-08002B2CF9AE}" pid="8" name="MSIP_Label_defa4170-0d19-0005-0004-bc88714345d2_ContentBits">
    <vt:lpwstr>0</vt:lpwstr>
  </property>
</Properties>
</file>