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A3A8" w14:textId="6D011E83" w:rsidR="00CB61E4" w:rsidRDefault="00CB61E4" w:rsidP="00CB61E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B61E4">
        <w:rPr>
          <w:rFonts w:ascii="Century Gothic" w:hAnsi="Century Gothic"/>
          <w:b/>
          <w:bCs/>
          <w:sz w:val="36"/>
          <w:szCs w:val="36"/>
          <w:u w:val="single"/>
        </w:rPr>
        <w:t>RETIREMENT LETTER</w:t>
      </w:r>
    </w:p>
    <w:p w14:paraId="5EFC6F97" w14:textId="77777777" w:rsidR="00CB61E4" w:rsidRPr="00CB61E4" w:rsidRDefault="00CB61E4" w:rsidP="00CB61E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1E863EF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Carl Williams</w:t>
      </w:r>
    </w:p>
    <w:p w14:paraId="5B4EA3FC" w14:textId="332E7A3E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34 Ja</w:t>
      </w:r>
      <w:r>
        <w:rPr>
          <w:rFonts w:ascii="Century Gothic" w:hAnsi="Century Gothic"/>
          <w:sz w:val="24"/>
          <w:szCs w:val="24"/>
        </w:rPr>
        <w:t>y</w:t>
      </w:r>
      <w:r w:rsidRPr="00CB61E4">
        <w:rPr>
          <w:rFonts w:ascii="Century Gothic" w:hAnsi="Century Gothic"/>
          <w:sz w:val="24"/>
          <w:szCs w:val="24"/>
        </w:rPr>
        <w:t>s Place</w:t>
      </w:r>
    </w:p>
    <w:p w14:paraId="72F5E46B" w14:textId="30A61B9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Atlas</w:t>
      </w:r>
      <w:r w:rsidRPr="00CB61E4">
        <w:rPr>
          <w:rFonts w:ascii="Century Gothic" w:hAnsi="Century Gothic"/>
          <w:sz w:val="24"/>
          <w:szCs w:val="24"/>
        </w:rPr>
        <w:t>, VA 23221</w:t>
      </w:r>
    </w:p>
    <w:p w14:paraId="5E48CFF6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804-555-4927</w:t>
      </w:r>
    </w:p>
    <w:p w14:paraId="2A5EEA35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cwilliams@email.com</w:t>
      </w:r>
    </w:p>
    <w:p w14:paraId="164BC4EE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CE917C" w14:textId="7BE9025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Feb. 16, 20</w:t>
      </w:r>
      <w:r>
        <w:rPr>
          <w:rFonts w:ascii="Century Gothic" w:hAnsi="Century Gothic"/>
          <w:sz w:val="24"/>
          <w:szCs w:val="24"/>
        </w:rPr>
        <w:t>XX</w:t>
      </w:r>
    </w:p>
    <w:p w14:paraId="56B036A2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2CD6F8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Ericka Cho</w:t>
      </w:r>
    </w:p>
    <w:p w14:paraId="703FB412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Marketing Manager</w:t>
      </w:r>
    </w:p>
    <w:p w14:paraId="56EBF76C" w14:textId="0100883F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Atlas</w:t>
      </w:r>
      <w:r w:rsidRPr="00CB61E4">
        <w:rPr>
          <w:rFonts w:ascii="Century Gothic" w:hAnsi="Century Gothic"/>
          <w:sz w:val="24"/>
          <w:szCs w:val="24"/>
        </w:rPr>
        <w:t xml:space="preserve"> Printing</w:t>
      </w:r>
    </w:p>
    <w:p w14:paraId="357FBED4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4938 Elm St.</w:t>
      </w:r>
    </w:p>
    <w:p w14:paraId="00C8A7A2" w14:textId="7DD13A94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Atlas</w:t>
      </w:r>
      <w:r w:rsidRPr="00CB61E4">
        <w:rPr>
          <w:rFonts w:ascii="Century Gothic" w:hAnsi="Century Gothic"/>
          <w:sz w:val="24"/>
          <w:szCs w:val="24"/>
        </w:rPr>
        <w:t>, VA 23221</w:t>
      </w:r>
    </w:p>
    <w:p w14:paraId="2CD39272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A5F9C7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Dear Ms. Cho:</w:t>
      </w:r>
    </w:p>
    <w:p w14:paraId="396C2EE2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090171" w14:textId="7EF96F93" w:rsid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 xml:space="preserve">I am submitting this letter as formal notification of my upcoming retirement. </w:t>
      </w:r>
    </w:p>
    <w:p w14:paraId="423A4912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89236B" w14:textId="0C779030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I am very thankful for the opportunities that I've enjoyed while working as a marketing associate these past 10 years. It's been a pleasure watching the company evolve as the face of printing has changed over the past decade. I learned a great deal about customer behavior and marketing strategies in my time working with this dynamic marketing team., such as the Richmond School System and Carter General Hospital.</w:t>
      </w:r>
    </w:p>
    <w:p w14:paraId="6A2091C4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F3B90A" w14:textId="3ED53507" w:rsid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Please let me know how I can assist with the transition following my retirement. I would be happy to help with hiring or training my replacement. I will also be available to consult on a part-time basis as I spend more time with my family.</w:t>
      </w:r>
    </w:p>
    <w:p w14:paraId="14603313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0EA04E" w14:textId="02F41A2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 xml:space="preserve">Thank you for the opportunity to work with </w:t>
      </w:r>
      <w:r>
        <w:rPr>
          <w:rFonts w:ascii="Century Gothic" w:hAnsi="Century Gothic"/>
          <w:sz w:val="24"/>
          <w:szCs w:val="24"/>
        </w:rPr>
        <w:t>Atlas</w:t>
      </w:r>
      <w:r w:rsidRPr="00CB61E4">
        <w:rPr>
          <w:rFonts w:ascii="Century Gothic" w:hAnsi="Century Gothic"/>
          <w:sz w:val="24"/>
          <w:szCs w:val="24"/>
        </w:rPr>
        <w:t xml:space="preserve"> Printing. I wish you all the best in the years to come!</w:t>
      </w:r>
    </w:p>
    <w:p w14:paraId="7628AAD9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2F30DC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Sincerely,</w:t>
      </w:r>
    </w:p>
    <w:p w14:paraId="5A721C4C" w14:textId="77777777" w:rsidR="00CB61E4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2B2776" w14:textId="66B4682C" w:rsidR="00491641" w:rsidRPr="00CB61E4" w:rsidRDefault="00CB61E4" w:rsidP="00CB61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B61E4">
        <w:rPr>
          <w:rFonts w:ascii="Century Gothic" w:hAnsi="Century Gothic"/>
          <w:sz w:val="24"/>
          <w:szCs w:val="24"/>
        </w:rPr>
        <w:t>Carl Williams</w:t>
      </w:r>
    </w:p>
    <w:sectPr w:rsidR="00491641" w:rsidRPr="00CB61E4" w:rsidSect="004E2C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E4"/>
    <w:rsid w:val="00491641"/>
    <w:rsid w:val="004E2C36"/>
    <w:rsid w:val="00B84B86"/>
    <w:rsid w:val="00C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E5A2"/>
  <w15:chartTrackingRefBased/>
  <w15:docId w15:val="{3BC4A552-D615-4090-A1CD-48B6C572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2022-09-23T05:09:00Z</dcterms:created>
  <dcterms:modified xsi:type="dcterms:W3CDTF">2022-09-23T05:45:00Z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2022-09-23T05:19:43Z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8974b909-5a71-458e-9a8e-ea71305f0a0f</vt:lpwstr>
  </property>
  <property fmtid="{D5CDD505-2E9C-101B-9397-08002B2CF9AE}" pid="8" name="MSIP_Label_defa4170-0d19-0005-0004-bc88714345d2_ContentBits">
    <vt:lpwstr>0</vt:lpwstr>
  </property>
</Properties>
</file>