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8273" w14:textId="30934230" w:rsidR="008676B9" w:rsidRDefault="008676B9" w:rsidP="00B6240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676B9">
        <w:rPr>
          <w:rFonts w:ascii="Century Gothic" w:hAnsi="Century Gothic"/>
          <w:b/>
          <w:bCs/>
          <w:sz w:val="36"/>
          <w:szCs w:val="36"/>
          <w:u w:val="single"/>
        </w:rPr>
        <w:t>HOMEWORK PLANNER</w:t>
      </w:r>
      <w:r w:rsidR="00B62404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7C80D7EF" w14:textId="701F435B" w:rsidR="005339F9" w:rsidRDefault="008676B9" w:rsidP="00B6240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Assignments:</w:t>
      </w:r>
      <w:r w:rsidR="0051764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  <w:r w:rsidR="00517644">
        <w:rPr>
          <w:rFonts w:ascii="Century Gothic" w:hAnsi="Century Gothic"/>
          <w:sz w:val="24"/>
          <w:szCs w:val="24"/>
        </w:rPr>
        <w:t>Class:   ____________________________________________________________________________</w:t>
      </w:r>
      <w:r w:rsidR="00517644">
        <w:rPr>
          <w:rFonts w:ascii="Century Gothic" w:hAnsi="Century Gothic"/>
          <w:sz w:val="24"/>
          <w:szCs w:val="24"/>
        </w:rPr>
        <w:br/>
        <w:t>Due date: _________________________________________________________________________</w:t>
      </w:r>
      <w:r w:rsidR="00517644">
        <w:rPr>
          <w:rFonts w:ascii="Century Gothic" w:hAnsi="Century Gothic"/>
          <w:sz w:val="24"/>
          <w:szCs w:val="24"/>
        </w:rPr>
        <w:br/>
        <w:t>Time until assignment is due:  _______________________________________________________</w:t>
      </w:r>
      <w:r w:rsidR="00FE1576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39F9" w14:paraId="0EC0AFE5" w14:textId="77777777" w:rsidTr="00756F85">
        <w:trPr>
          <w:trHeight w:val="432"/>
        </w:trPr>
        <w:tc>
          <w:tcPr>
            <w:tcW w:w="10070" w:type="dxa"/>
            <w:shd w:val="clear" w:color="auto" w:fill="FFD966" w:themeFill="accent4" w:themeFillTint="99"/>
            <w:vAlign w:val="center"/>
          </w:tcPr>
          <w:p w14:paraId="019A1267" w14:textId="7C7B0E5F" w:rsidR="005339F9" w:rsidRPr="005339F9" w:rsidRDefault="005339F9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39F9">
              <w:rPr>
                <w:rFonts w:ascii="Century Gothic" w:hAnsi="Century Gothic"/>
                <w:b/>
                <w:bCs/>
                <w:sz w:val="20"/>
                <w:szCs w:val="20"/>
              </w:rPr>
              <w:t>Brain Mapping</w:t>
            </w:r>
          </w:p>
        </w:tc>
      </w:tr>
      <w:tr w:rsidR="005339F9" w14:paraId="5D9CF4CD" w14:textId="77777777" w:rsidTr="00E208FB">
        <w:trPr>
          <w:trHeight w:val="5040"/>
        </w:trPr>
        <w:tc>
          <w:tcPr>
            <w:tcW w:w="10070" w:type="dxa"/>
          </w:tcPr>
          <w:p w14:paraId="112899B2" w14:textId="77777777" w:rsidR="005339F9" w:rsidRDefault="005339F9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F7DD01" w14:textId="1E8F5A1D" w:rsidR="008676B9" w:rsidRDefault="008676B9" w:rsidP="00B624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E1576" w14:paraId="49C86A8F" w14:textId="77777777" w:rsidTr="00756F85">
        <w:trPr>
          <w:trHeight w:val="432"/>
        </w:trPr>
        <w:tc>
          <w:tcPr>
            <w:tcW w:w="5000" w:type="pct"/>
            <w:shd w:val="clear" w:color="auto" w:fill="FFD966" w:themeFill="accent4" w:themeFillTint="99"/>
            <w:vAlign w:val="center"/>
          </w:tcPr>
          <w:p w14:paraId="79A4FE9B" w14:textId="6BD5A4DB" w:rsidR="00FE1576" w:rsidRPr="00FE1576" w:rsidRDefault="00FE1576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E1576">
              <w:rPr>
                <w:rFonts w:ascii="Century Gothic" w:hAnsi="Century Gothic"/>
                <w:b/>
                <w:bCs/>
                <w:sz w:val="20"/>
                <w:szCs w:val="20"/>
              </w:rPr>
              <w:t>Resources for Assignment</w:t>
            </w:r>
          </w:p>
        </w:tc>
      </w:tr>
      <w:tr w:rsidR="00FE1576" w14:paraId="054DB883" w14:textId="77777777" w:rsidTr="00FE1576">
        <w:trPr>
          <w:trHeight w:val="432"/>
        </w:trPr>
        <w:tc>
          <w:tcPr>
            <w:tcW w:w="5000" w:type="pct"/>
          </w:tcPr>
          <w:p w14:paraId="28ACB94E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1576" w14:paraId="131C0FF1" w14:textId="77777777" w:rsidTr="00FE1576">
        <w:trPr>
          <w:trHeight w:val="432"/>
        </w:trPr>
        <w:tc>
          <w:tcPr>
            <w:tcW w:w="5000" w:type="pct"/>
          </w:tcPr>
          <w:p w14:paraId="11AC1E88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1576" w14:paraId="22ED9D99" w14:textId="77777777" w:rsidTr="00FE1576">
        <w:trPr>
          <w:trHeight w:val="432"/>
        </w:trPr>
        <w:tc>
          <w:tcPr>
            <w:tcW w:w="5000" w:type="pct"/>
          </w:tcPr>
          <w:p w14:paraId="369C3D6F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1576" w14:paraId="3FE975E5" w14:textId="77777777" w:rsidTr="00FE1576">
        <w:trPr>
          <w:trHeight w:val="432"/>
        </w:trPr>
        <w:tc>
          <w:tcPr>
            <w:tcW w:w="5000" w:type="pct"/>
          </w:tcPr>
          <w:p w14:paraId="10C3BAFF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1576" w14:paraId="4E9713B8" w14:textId="77777777" w:rsidTr="00FE1576">
        <w:trPr>
          <w:trHeight w:val="432"/>
        </w:trPr>
        <w:tc>
          <w:tcPr>
            <w:tcW w:w="5000" w:type="pct"/>
          </w:tcPr>
          <w:p w14:paraId="7A5CA0F0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08FB" w14:paraId="2184C7F9" w14:textId="77777777" w:rsidTr="00FE1576">
        <w:trPr>
          <w:trHeight w:val="432"/>
        </w:trPr>
        <w:tc>
          <w:tcPr>
            <w:tcW w:w="5000" w:type="pct"/>
          </w:tcPr>
          <w:p w14:paraId="1F3724A0" w14:textId="77777777" w:rsidR="00E208FB" w:rsidRDefault="00E208FB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1576" w14:paraId="62E2397D" w14:textId="77777777" w:rsidTr="00FE1576">
        <w:trPr>
          <w:trHeight w:val="432"/>
        </w:trPr>
        <w:tc>
          <w:tcPr>
            <w:tcW w:w="5000" w:type="pct"/>
          </w:tcPr>
          <w:p w14:paraId="14DC4F7D" w14:textId="77777777" w:rsidR="00FE1576" w:rsidRDefault="00FE1576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2404" w14:paraId="729D0530" w14:textId="77777777" w:rsidTr="00FE1576">
        <w:trPr>
          <w:trHeight w:val="432"/>
        </w:trPr>
        <w:tc>
          <w:tcPr>
            <w:tcW w:w="5000" w:type="pct"/>
          </w:tcPr>
          <w:p w14:paraId="115E883B" w14:textId="77777777" w:rsidR="00B62404" w:rsidRDefault="00B62404" w:rsidP="00B624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DA673D" w14:textId="583C40D2" w:rsidR="00D417DF" w:rsidRDefault="00D417DF" w:rsidP="00B624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70"/>
        <w:gridCol w:w="3685"/>
      </w:tblGrid>
      <w:tr w:rsidR="00D417DF" w14:paraId="1F6F5C2A" w14:textId="77777777" w:rsidTr="00756F85">
        <w:trPr>
          <w:trHeight w:val="432"/>
        </w:trPr>
        <w:tc>
          <w:tcPr>
            <w:tcW w:w="4315" w:type="dxa"/>
            <w:shd w:val="clear" w:color="auto" w:fill="FFD966" w:themeFill="accent4" w:themeFillTint="99"/>
            <w:vAlign w:val="center"/>
          </w:tcPr>
          <w:p w14:paraId="487AFB86" w14:textId="6A321F8B" w:rsidR="00D417DF" w:rsidRPr="00E208FB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08F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To do for assignment</w:t>
            </w:r>
          </w:p>
        </w:tc>
        <w:tc>
          <w:tcPr>
            <w:tcW w:w="2070" w:type="dxa"/>
            <w:shd w:val="clear" w:color="auto" w:fill="FFD966" w:themeFill="accent4" w:themeFillTint="99"/>
            <w:vAlign w:val="center"/>
          </w:tcPr>
          <w:p w14:paraId="3110210B" w14:textId="0B489589" w:rsidR="00D417DF" w:rsidRPr="00676BCA" w:rsidRDefault="00E208FB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BCA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5" w:type="dxa"/>
            <w:shd w:val="clear" w:color="auto" w:fill="FFD966" w:themeFill="accent4" w:themeFillTint="99"/>
            <w:vAlign w:val="center"/>
          </w:tcPr>
          <w:p w14:paraId="52D062E9" w14:textId="221148E8" w:rsidR="00D417DF" w:rsidRPr="00676BCA" w:rsidRDefault="00E208FB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BCA">
              <w:rPr>
                <w:rFonts w:ascii="Century Gothic" w:hAnsi="Century Gothic"/>
                <w:b/>
                <w:bCs/>
                <w:sz w:val="20"/>
                <w:szCs w:val="20"/>
              </w:rPr>
              <w:t>Goal</w:t>
            </w:r>
          </w:p>
        </w:tc>
      </w:tr>
      <w:tr w:rsidR="00D417DF" w14:paraId="794A417D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0E2F70BB" w14:textId="77777777" w:rsidR="00D417DF" w:rsidRPr="00E208FB" w:rsidRDefault="00D417DF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D04759F" w14:textId="77777777" w:rsidR="00D417DF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213DBD" w14:textId="77777777" w:rsidR="00D417DF" w:rsidRPr="00676BCA" w:rsidRDefault="00D417DF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17DF" w14:paraId="02F06692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30BF63B4" w14:textId="77777777" w:rsidR="00D417DF" w:rsidRPr="00E208FB" w:rsidRDefault="00D417DF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960BDA4" w14:textId="77777777" w:rsidR="00D417DF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F5820D5" w14:textId="77777777" w:rsidR="00D417DF" w:rsidRPr="00676BCA" w:rsidRDefault="00D417DF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17DF" w14:paraId="3D12166E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5B9BA4B0" w14:textId="77777777" w:rsidR="00D417DF" w:rsidRPr="00E208FB" w:rsidRDefault="00D417DF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D09CFE0" w14:textId="77777777" w:rsidR="00D417DF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8B058" w14:textId="77777777" w:rsidR="00D417DF" w:rsidRPr="00676BCA" w:rsidRDefault="00D417DF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17DF" w14:paraId="283138DB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79F35A8A" w14:textId="77777777" w:rsidR="00D417DF" w:rsidRPr="00E208FB" w:rsidRDefault="00D417DF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7E56582" w14:textId="77777777" w:rsidR="00D417DF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73EBFF" w14:textId="77777777" w:rsidR="00D417DF" w:rsidRPr="00676BCA" w:rsidRDefault="00D417DF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17DF" w14:paraId="10C51B61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035EEB46" w14:textId="77777777" w:rsidR="00D417DF" w:rsidRPr="00E208FB" w:rsidRDefault="00D417DF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B749B5E" w14:textId="77777777" w:rsidR="00D417DF" w:rsidRDefault="00D417DF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79552A" w14:textId="77777777" w:rsidR="00D417DF" w:rsidRPr="00676BCA" w:rsidRDefault="00D417DF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08FB" w14:paraId="5B0852B1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72C670D2" w14:textId="77777777" w:rsidR="00E208FB" w:rsidRPr="00E208FB" w:rsidRDefault="00E208FB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1E311DD" w14:textId="77777777" w:rsidR="00E208FB" w:rsidRDefault="00E208FB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312294" w14:textId="77777777" w:rsidR="00E208FB" w:rsidRPr="00676BCA" w:rsidRDefault="00E208FB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08FB" w14:paraId="2F0F986D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3349F0D0" w14:textId="77777777" w:rsidR="00E208FB" w:rsidRPr="00E208FB" w:rsidRDefault="00E208FB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6A8231F" w14:textId="77777777" w:rsidR="00E208FB" w:rsidRDefault="00E208FB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5821A5" w14:textId="77777777" w:rsidR="00E208FB" w:rsidRPr="00676BCA" w:rsidRDefault="00E208FB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08FB" w14:paraId="53386C1F" w14:textId="77777777" w:rsidTr="00E208FB">
        <w:trPr>
          <w:trHeight w:val="432"/>
        </w:trPr>
        <w:tc>
          <w:tcPr>
            <w:tcW w:w="4315" w:type="dxa"/>
            <w:vAlign w:val="center"/>
          </w:tcPr>
          <w:p w14:paraId="33AC19D2" w14:textId="77777777" w:rsidR="00E208FB" w:rsidRPr="00E208FB" w:rsidRDefault="00E208FB" w:rsidP="00B624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C675DFC" w14:textId="77777777" w:rsidR="00E208FB" w:rsidRDefault="00E208FB" w:rsidP="00B624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8D7E70" w14:textId="77777777" w:rsidR="00E208FB" w:rsidRPr="00676BCA" w:rsidRDefault="00E208FB" w:rsidP="00B62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8147DC" w14:textId="1E75BEE5" w:rsidR="00676BCA" w:rsidRPr="008676B9" w:rsidRDefault="00676BCA" w:rsidP="00B6240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76BCA" w14:paraId="12A76A6C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576D2EC0" w14:textId="6C9773A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BCA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676BCA" w14:paraId="1487390A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3BAA6F93" w14:textId="7777777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6BCA" w14:paraId="076AD08F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22A3F7EC" w14:textId="7777777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6BCA" w14:paraId="67B0BEEE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27CFBDCA" w14:textId="7777777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6BCA" w14:paraId="58DF8C2F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0299946B" w14:textId="7777777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76BCA" w14:paraId="2DEE797B" w14:textId="77777777" w:rsidTr="00676BCA">
        <w:trPr>
          <w:trHeight w:val="432"/>
        </w:trPr>
        <w:tc>
          <w:tcPr>
            <w:tcW w:w="10070" w:type="dxa"/>
            <w:gridSpan w:val="2"/>
            <w:vAlign w:val="center"/>
          </w:tcPr>
          <w:p w14:paraId="1311D393" w14:textId="77777777" w:rsidR="00676BCA" w:rsidRPr="00676BCA" w:rsidRDefault="00676BCA" w:rsidP="00B624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56F85" w14:paraId="00C5CF19" w14:textId="77777777" w:rsidTr="00756F85">
        <w:trPr>
          <w:trHeight w:val="432"/>
        </w:trPr>
        <w:tc>
          <w:tcPr>
            <w:tcW w:w="2155" w:type="dxa"/>
            <w:shd w:val="clear" w:color="auto" w:fill="FFD966" w:themeFill="accent4" w:themeFillTint="99"/>
            <w:vAlign w:val="center"/>
          </w:tcPr>
          <w:p w14:paraId="2E97B0D4" w14:textId="77777777" w:rsidR="00756F85" w:rsidRPr="00676BCA" w:rsidRDefault="00756F85" w:rsidP="00B6240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6BCA">
              <w:rPr>
                <w:rFonts w:ascii="Century Gothic" w:hAnsi="Century Gothic"/>
                <w:b/>
                <w:bCs/>
                <w:sz w:val="20"/>
                <w:szCs w:val="20"/>
              </w:rPr>
              <w:t>Date Completed:</w:t>
            </w:r>
          </w:p>
        </w:tc>
        <w:tc>
          <w:tcPr>
            <w:tcW w:w="7915" w:type="dxa"/>
            <w:vAlign w:val="center"/>
          </w:tcPr>
          <w:p w14:paraId="30B73DAC" w14:textId="25AE664F" w:rsidR="00756F85" w:rsidRPr="00676BCA" w:rsidRDefault="00756F85" w:rsidP="00B6240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C3C213A" w14:textId="7352B89D" w:rsidR="00FE1576" w:rsidRPr="008676B9" w:rsidRDefault="00FE1576" w:rsidP="00B6240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E1576" w:rsidRPr="008676B9" w:rsidSect="008676B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8BDD" w14:textId="77777777" w:rsidR="001B153E" w:rsidRDefault="001B153E" w:rsidP="001A1B15">
      <w:pPr>
        <w:spacing w:after="0" w:line="240" w:lineRule="auto"/>
      </w:pPr>
      <w:r>
        <w:separator/>
      </w:r>
    </w:p>
  </w:endnote>
  <w:endnote w:type="continuationSeparator" w:id="0">
    <w:p w14:paraId="53F2C16C" w14:textId="77777777" w:rsidR="001B153E" w:rsidRDefault="001B153E" w:rsidP="001A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933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816C24" w14:textId="46CBC1A3" w:rsidR="001A1B15" w:rsidRDefault="001A1B15">
            <w:pPr>
              <w:pStyle w:val="Footer"/>
              <w:jc w:val="right"/>
            </w:pPr>
            <w:r w:rsidRPr="001A1B1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A1B1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A1B1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A1B1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A1B1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A1B1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A1B1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3E07F8E" w14:textId="77777777" w:rsidR="001A1B15" w:rsidRDefault="001A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A273" w14:textId="77777777" w:rsidR="001B153E" w:rsidRDefault="001B153E" w:rsidP="001A1B15">
      <w:pPr>
        <w:spacing w:after="0" w:line="240" w:lineRule="auto"/>
      </w:pPr>
      <w:r>
        <w:separator/>
      </w:r>
    </w:p>
  </w:footnote>
  <w:footnote w:type="continuationSeparator" w:id="0">
    <w:p w14:paraId="33CFAF4D" w14:textId="77777777" w:rsidR="001B153E" w:rsidRDefault="001B153E" w:rsidP="001A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010"/>
    <w:multiLevelType w:val="hybridMultilevel"/>
    <w:tmpl w:val="1B4690DC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308AB"/>
    <w:multiLevelType w:val="hybridMultilevel"/>
    <w:tmpl w:val="69CAE16A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7684">
    <w:abstractNumId w:val="1"/>
  </w:num>
  <w:num w:numId="2" w16cid:durableId="9515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9"/>
    <w:rsid w:val="001A1B15"/>
    <w:rsid w:val="001B153E"/>
    <w:rsid w:val="002D14CB"/>
    <w:rsid w:val="0044733A"/>
    <w:rsid w:val="00517644"/>
    <w:rsid w:val="005339F9"/>
    <w:rsid w:val="00676BCA"/>
    <w:rsid w:val="007257D2"/>
    <w:rsid w:val="00756F85"/>
    <w:rsid w:val="007B182B"/>
    <w:rsid w:val="008676B9"/>
    <w:rsid w:val="008D69A9"/>
    <w:rsid w:val="00A2260C"/>
    <w:rsid w:val="00B62404"/>
    <w:rsid w:val="00BC3DEB"/>
    <w:rsid w:val="00D417DF"/>
    <w:rsid w:val="00E208FB"/>
    <w:rsid w:val="00FD7903"/>
    <w:rsid w:val="00FE157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C6FE"/>
  <w15:chartTrackingRefBased/>
  <w15:docId w15:val="{506C6A6C-38E2-4A1C-8FEA-146B3D2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FE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15"/>
  </w:style>
  <w:style w:type="paragraph" w:styleId="Footer">
    <w:name w:val="footer"/>
    <w:basedOn w:val="Normal"/>
    <w:link w:val="FooterChar"/>
    <w:uiPriority w:val="99"/>
    <w:unhideWhenUsed/>
    <w:rsid w:val="001A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15"/>
  </w:style>
  <w:style w:type="paragraph" w:styleId="ListParagraph">
    <w:name w:val="List Paragraph"/>
    <w:basedOn w:val="Normal"/>
    <w:uiPriority w:val="34"/>
    <w:qFormat/>
    <w:rsid w:val="00E2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cp:lastPrinted>2022-10-01T08:11:00Z</cp:lastPrinted>
  <dcterms:created xsi:type="dcterms:W3CDTF">2022-08-27T08:31:00Z</dcterms:created>
  <dcterms:modified xsi:type="dcterms:W3CDTF">2022-10-01T08:12:00Z</dcterms:modified>
</cp:coreProperties>
</file>