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5BC54" w14:textId="5381B633" w:rsidR="00A75B67" w:rsidRPr="00552FB5" w:rsidRDefault="00552FB5" w:rsidP="00552FB5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</w:rPr>
      </w:pPr>
      <w:bookmarkStart w:id="0" w:name="_GoBack"/>
      <w:bookmarkEnd w:id="0"/>
      <w:r w:rsidRPr="00A75B67"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</w:rPr>
        <w:t>INTRODUCTION OF BUSINESS LETTER</w:t>
      </w:r>
    </w:p>
    <w:p w14:paraId="7E4C6D34" w14:textId="77777777" w:rsidR="00552FB5" w:rsidRPr="00A75B67" w:rsidRDefault="00552FB5" w:rsidP="00A75B67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color w:val="222222"/>
          <w:sz w:val="36"/>
          <w:szCs w:val="36"/>
        </w:rPr>
      </w:pPr>
    </w:p>
    <w:p w14:paraId="28A87BF8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62A8A2D2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7A7B484C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66918F08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792916D2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85D6C3A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[Date]</w:t>
      </w:r>
    </w:p>
    <w:p w14:paraId="730DC34F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0AB085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[Name of recipient]</w:t>
      </w:r>
    </w:p>
    <w:p w14:paraId="1F22E437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[Title]</w:t>
      </w:r>
    </w:p>
    <w:p w14:paraId="1899DC3D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[Company]</w:t>
      </w:r>
    </w:p>
    <w:p w14:paraId="61A2C3DC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[Address]</w:t>
      </w:r>
    </w:p>
    <w:p w14:paraId="3C40B580" w14:textId="77777777" w:rsidR="008C2E55" w:rsidRPr="002F09EC" w:rsidRDefault="008C2E55" w:rsidP="008C2E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54705664" w14:textId="77777777" w:rsidR="008C2E55" w:rsidRDefault="008C2E55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</w:p>
    <w:p w14:paraId="0AB6CE44" w14:textId="197FBC87" w:rsidR="00A75B67" w:rsidRPr="00A75B67" w:rsidRDefault="00A75B67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A75B67">
        <w:rPr>
          <w:rFonts w:ascii="Century Gothic" w:eastAsia="Times New Roman" w:hAnsi="Century Gothic" w:cs="Times New Roman"/>
          <w:color w:val="222222"/>
          <w:sz w:val="24"/>
          <w:szCs w:val="24"/>
        </w:rPr>
        <w:t>Supreme Kala</w:t>
      </w:r>
    </w:p>
    <w:p w14:paraId="6625E1D6" w14:textId="6156F760" w:rsidR="00A75B67" w:rsidRPr="006A1686" w:rsidRDefault="00A75B67" w:rsidP="006A168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A75B67">
        <w:rPr>
          <w:rFonts w:ascii="Century Gothic" w:eastAsia="Times New Roman" w:hAnsi="Century Gothic" w:cs="Times New Roman"/>
          <w:color w:val="222222"/>
          <w:sz w:val="24"/>
          <w:szCs w:val="24"/>
        </w:rPr>
        <w:t>Book Distrib</w:t>
      </w:r>
      <w:r w:rsidR="006A1686">
        <w:rPr>
          <w:rFonts w:ascii="Century Gothic" w:eastAsia="Times New Roman" w:hAnsi="Century Gothic" w:cs="Times New Roman"/>
          <w:color w:val="222222"/>
          <w:sz w:val="24"/>
          <w:szCs w:val="24"/>
        </w:rPr>
        <w:t>utions and Equipment- Stationar</w:t>
      </w:r>
    </w:p>
    <w:p w14:paraId="4A2AEB5D" w14:textId="77777777" w:rsidR="00552FB5" w:rsidRPr="00A75B67" w:rsidRDefault="00552FB5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</w:p>
    <w:p w14:paraId="5655C341" w14:textId="6B942EEA" w:rsidR="00A75B67" w:rsidRDefault="00A75B67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A75B67">
        <w:rPr>
          <w:rFonts w:ascii="Century Gothic" w:eastAsia="Times New Roman" w:hAnsi="Century Gothic" w:cs="Times New Roman"/>
          <w:color w:val="222222"/>
          <w:sz w:val="24"/>
          <w:szCs w:val="24"/>
        </w:rPr>
        <w:t>It: Introducing Business</w:t>
      </w:r>
    </w:p>
    <w:p w14:paraId="2ED8C8EF" w14:textId="77777777" w:rsidR="00552FB5" w:rsidRPr="00A75B67" w:rsidRDefault="00552FB5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</w:p>
    <w:p w14:paraId="33307FC3" w14:textId="77777777" w:rsidR="00A75B67" w:rsidRPr="00A75B67" w:rsidRDefault="00A75B67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A75B67">
        <w:rPr>
          <w:rFonts w:ascii="Century Gothic" w:eastAsia="Times New Roman" w:hAnsi="Century Gothic" w:cs="Times New Roman"/>
          <w:color w:val="222222"/>
          <w:sz w:val="24"/>
          <w:szCs w:val="24"/>
        </w:rPr>
        <w:t>Dear,</w:t>
      </w:r>
    </w:p>
    <w:p w14:paraId="66A22BF0" w14:textId="5ED2DD97" w:rsidR="00A75B67" w:rsidRPr="008C2E55" w:rsidRDefault="008C2E55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  <w:t>[Recipient Name]</w:t>
      </w:r>
    </w:p>
    <w:p w14:paraId="767C76B1" w14:textId="57BB8FA0" w:rsidR="00A75B67" w:rsidRPr="008C2E55" w:rsidRDefault="008C2E55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  <w:t>[Recipient Address]</w:t>
      </w:r>
    </w:p>
    <w:p w14:paraId="40BF1780" w14:textId="77777777" w:rsidR="00552FB5" w:rsidRPr="00A75B67" w:rsidRDefault="00552FB5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</w:p>
    <w:p w14:paraId="1FE262B5" w14:textId="7DF55819" w:rsidR="00A75B67" w:rsidRDefault="00A75B67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A75B67">
        <w:rPr>
          <w:rFonts w:ascii="Century Gothic" w:eastAsia="Times New Roman" w:hAnsi="Century Gothic" w:cs="Times New Roman"/>
          <w:color w:val="222222"/>
          <w:sz w:val="24"/>
          <w:szCs w:val="24"/>
        </w:rPr>
        <w:t>We are a company engaged in distributing books- textbooks from various publishers and school stationery needs. In the future, we wish to supply books- textbooks, notebooks, and stationery to schools around the city. As for the price, sales and after-sales service will keep our promise to satisfy all schools.</w:t>
      </w:r>
    </w:p>
    <w:p w14:paraId="4841A5AD" w14:textId="77777777" w:rsidR="00552FB5" w:rsidRPr="00A75B67" w:rsidRDefault="00552FB5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</w:p>
    <w:p w14:paraId="4AF17DB7" w14:textId="5C2FCAE5" w:rsidR="00A75B67" w:rsidRDefault="00A75B67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A75B67">
        <w:rPr>
          <w:rFonts w:ascii="Century Gothic" w:eastAsia="Times New Roman" w:hAnsi="Century Gothic" w:cs="Times New Roman"/>
          <w:color w:val="222222"/>
          <w:sz w:val="24"/>
          <w:szCs w:val="24"/>
        </w:rPr>
        <w:t>Sincerely,</w:t>
      </w:r>
    </w:p>
    <w:p w14:paraId="3087A6CF" w14:textId="77777777" w:rsidR="006F4EA8" w:rsidRPr="00A75B67" w:rsidRDefault="006F4EA8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</w:p>
    <w:p w14:paraId="2D70A5A8" w14:textId="77777777" w:rsidR="00A75B67" w:rsidRPr="00A75B67" w:rsidRDefault="00A75B67" w:rsidP="00A75B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A75B67">
        <w:rPr>
          <w:rFonts w:ascii="Century Gothic" w:eastAsia="Times New Roman" w:hAnsi="Century Gothic" w:cs="Times New Roman"/>
          <w:color w:val="222222"/>
          <w:sz w:val="24"/>
          <w:szCs w:val="24"/>
        </w:rPr>
        <w:t>Director.</w:t>
      </w:r>
    </w:p>
    <w:p w14:paraId="7D0B48CA" w14:textId="77777777" w:rsidR="00735CA6" w:rsidRPr="00A75B67" w:rsidRDefault="00735CA6" w:rsidP="00A75B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35CA6" w:rsidRPr="00A75B67" w:rsidSect="00A75B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0FDFC" w14:textId="77777777" w:rsidR="004F0DFA" w:rsidRDefault="004F0DFA" w:rsidP="00A75B67">
      <w:pPr>
        <w:spacing w:after="0" w:line="240" w:lineRule="auto"/>
      </w:pPr>
      <w:r>
        <w:separator/>
      </w:r>
    </w:p>
  </w:endnote>
  <w:endnote w:type="continuationSeparator" w:id="0">
    <w:p w14:paraId="64B3A138" w14:textId="77777777" w:rsidR="004F0DFA" w:rsidRDefault="004F0DFA" w:rsidP="00A7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A9DE" w14:textId="77777777" w:rsidR="004F0DFA" w:rsidRDefault="004F0DFA" w:rsidP="00A75B67">
      <w:pPr>
        <w:spacing w:after="0" w:line="240" w:lineRule="auto"/>
      </w:pPr>
      <w:r>
        <w:separator/>
      </w:r>
    </w:p>
  </w:footnote>
  <w:footnote w:type="continuationSeparator" w:id="0">
    <w:p w14:paraId="4178B42D" w14:textId="77777777" w:rsidR="004F0DFA" w:rsidRDefault="004F0DFA" w:rsidP="00A75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67"/>
    <w:rsid w:val="00417D26"/>
    <w:rsid w:val="004514B0"/>
    <w:rsid w:val="004F0DFA"/>
    <w:rsid w:val="00552FB5"/>
    <w:rsid w:val="006610ED"/>
    <w:rsid w:val="006A1686"/>
    <w:rsid w:val="006F4EA8"/>
    <w:rsid w:val="00735CA6"/>
    <w:rsid w:val="0084492A"/>
    <w:rsid w:val="008A0809"/>
    <w:rsid w:val="008C2E55"/>
    <w:rsid w:val="009E3249"/>
    <w:rsid w:val="00A43252"/>
    <w:rsid w:val="00A75B67"/>
    <w:rsid w:val="00E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269F"/>
  <w15:chartTrackingRefBased/>
  <w15:docId w15:val="{74B35722-023A-4FAB-A5B0-B2170EF7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5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67"/>
  </w:style>
  <w:style w:type="paragraph" w:styleId="Footer">
    <w:name w:val="footer"/>
    <w:basedOn w:val="Normal"/>
    <w:link w:val="FooterChar"/>
    <w:uiPriority w:val="99"/>
    <w:unhideWhenUsed/>
    <w:rsid w:val="00A7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67"/>
  </w:style>
  <w:style w:type="character" w:customStyle="1" w:styleId="Heading3Char">
    <w:name w:val="Heading 3 Char"/>
    <w:basedOn w:val="DefaultParagraphFont"/>
    <w:link w:val="Heading3"/>
    <w:uiPriority w:val="9"/>
    <w:rsid w:val="00A75B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12</cp:revision>
  <cp:lastPrinted>2022-10-08T07:43:00Z</cp:lastPrinted>
  <dcterms:created xsi:type="dcterms:W3CDTF">2022-09-17T08:42:00Z</dcterms:created>
  <dcterms:modified xsi:type="dcterms:W3CDTF">2022-10-09T08:50:00Z</dcterms:modified>
</cp:coreProperties>
</file>