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8B4C" w14:textId="22B6FDE6" w:rsidR="000725F9" w:rsidRDefault="000725F9" w:rsidP="000725F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725F9">
        <w:rPr>
          <w:rFonts w:ascii="Century Gothic" w:hAnsi="Century Gothic"/>
          <w:b/>
          <w:bCs/>
          <w:sz w:val="36"/>
          <w:szCs w:val="36"/>
          <w:u w:val="single"/>
        </w:rPr>
        <w:t>TO WHOM IT MAY CONCERN</w:t>
      </w:r>
    </w:p>
    <w:p w14:paraId="4D92BD59" w14:textId="77777777" w:rsidR="000725F9" w:rsidRPr="000725F9" w:rsidRDefault="000725F9" w:rsidP="000725F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176D7E7" w14:textId="77777777" w:rsidR="00F57808" w:rsidRPr="006D0F9D" w:rsidRDefault="00F57808" w:rsidP="00F5780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174560DC" w14:textId="77777777" w:rsidR="00F57808" w:rsidRPr="006D0F9D" w:rsidRDefault="00F57808" w:rsidP="00F5780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5BA18447" w14:textId="77777777" w:rsidR="00F57808" w:rsidRPr="006D0F9D" w:rsidRDefault="00F57808" w:rsidP="00F5780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5E5C8603" w14:textId="77777777" w:rsidR="00F57808" w:rsidRPr="006D0F9D" w:rsidRDefault="00F57808" w:rsidP="00F5780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1E8E0259" w14:textId="77777777" w:rsidR="00F57808" w:rsidRPr="00CC3291" w:rsidRDefault="00F57808" w:rsidP="00F5780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30F6FE" w14:textId="77777777" w:rsidR="00746780" w:rsidRPr="000B742E" w:rsidRDefault="00F57808" w:rsidP="007467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F9D">
        <w:rPr>
          <w:rFonts w:ascii="Century Gothic" w:hAnsi="Century Gothic"/>
          <w:b/>
          <w:bCs/>
          <w:sz w:val="24"/>
          <w:szCs w:val="24"/>
        </w:rPr>
        <w:t>[Date]</w:t>
      </w:r>
      <w:r w:rsidR="00746780">
        <w:rPr>
          <w:rFonts w:ascii="Century Gothic" w:hAnsi="Century Gothic"/>
          <w:b/>
          <w:bCs/>
          <w:sz w:val="24"/>
          <w:szCs w:val="24"/>
        </w:rPr>
        <w:br/>
      </w:r>
      <w:r w:rsidR="00746780">
        <w:rPr>
          <w:rFonts w:ascii="Century Gothic" w:hAnsi="Century Gothic"/>
          <w:b/>
          <w:bCs/>
          <w:sz w:val="24"/>
          <w:szCs w:val="24"/>
        </w:rPr>
        <w:br/>
      </w:r>
      <w:r w:rsidR="00746780" w:rsidRPr="000B742E">
        <w:rPr>
          <w:rFonts w:ascii="Century Gothic" w:hAnsi="Century Gothic"/>
          <w:b/>
          <w:bCs/>
          <w:sz w:val="24"/>
          <w:szCs w:val="24"/>
        </w:rPr>
        <w:t>[Name of recipient]</w:t>
      </w:r>
    </w:p>
    <w:p w14:paraId="48804DE2" w14:textId="77777777" w:rsidR="00746780" w:rsidRPr="000B742E" w:rsidRDefault="00746780" w:rsidP="007467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[Title]</w:t>
      </w:r>
    </w:p>
    <w:p w14:paraId="7D38A83F" w14:textId="77777777" w:rsidR="00746780" w:rsidRPr="000B742E" w:rsidRDefault="00746780" w:rsidP="007467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[Company]</w:t>
      </w:r>
    </w:p>
    <w:p w14:paraId="019B6E3B" w14:textId="77777777" w:rsidR="00746780" w:rsidRPr="000B742E" w:rsidRDefault="00746780" w:rsidP="007467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[Address]</w:t>
      </w:r>
    </w:p>
    <w:p w14:paraId="42E06BEE" w14:textId="77777777" w:rsidR="00746780" w:rsidRPr="000B742E" w:rsidRDefault="00746780" w:rsidP="007467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36996088" w14:textId="77777777" w:rsidR="00746780" w:rsidRPr="000B742E" w:rsidRDefault="00746780" w:rsidP="007467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FCE154" w14:textId="1F4505E0" w:rsidR="00F57808" w:rsidRPr="006D0F9D" w:rsidRDefault="00746780" w:rsidP="00F5780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742E">
        <w:rPr>
          <w:rFonts w:ascii="Century Gothic" w:hAnsi="Century Gothic"/>
          <w:sz w:val="24"/>
          <w:szCs w:val="24"/>
        </w:rPr>
        <w:t xml:space="preserve">Dear </w:t>
      </w:r>
      <w:r w:rsidRPr="000B742E">
        <w:rPr>
          <w:rFonts w:ascii="Century Gothic" w:hAnsi="Century Gothic"/>
          <w:b/>
          <w:bCs/>
          <w:sz w:val="24"/>
          <w:szCs w:val="24"/>
        </w:rPr>
        <w:t>[Name of Recipient],</w:t>
      </w:r>
    </w:p>
    <w:p w14:paraId="67273688" w14:textId="77777777" w:rsidR="000725F9" w:rsidRPr="000725F9" w:rsidRDefault="000725F9" w:rsidP="000725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63EB14" w14:textId="77777777" w:rsidR="000725F9" w:rsidRPr="00244D9C" w:rsidRDefault="000725F9" w:rsidP="00244D9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44D9C">
        <w:rPr>
          <w:rFonts w:ascii="Century Gothic" w:hAnsi="Century Gothic"/>
          <w:b/>
          <w:bCs/>
          <w:sz w:val="24"/>
          <w:szCs w:val="24"/>
        </w:rPr>
        <w:t>To Whom It May Concern:</w:t>
      </w:r>
    </w:p>
    <w:p w14:paraId="223E38C8" w14:textId="77777777" w:rsidR="000725F9" w:rsidRPr="000725F9" w:rsidRDefault="000725F9" w:rsidP="000725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151451" w14:textId="77777777" w:rsidR="000725F9" w:rsidRPr="000725F9" w:rsidRDefault="000725F9" w:rsidP="000725F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725F9">
        <w:rPr>
          <w:rFonts w:ascii="Century Gothic" w:hAnsi="Century Gothic"/>
          <w:sz w:val="24"/>
          <w:szCs w:val="24"/>
        </w:rPr>
        <w:t>I am writing this letter to bring to your attention who unsatisfied I am with your company’s customer service. On the morning of October 1, 2020, I made a call to your company’s customer service line and was treated rather rudely. It is appalling to me that a company with your standing would allow such unprofessionalism to take place.</w:t>
      </w:r>
    </w:p>
    <w:p w14:paraId="6BB94216" w14:textId="77777777" w:rsidR="000725F9" w:rsidRPr="000725F9" w:rsidRDefault="000725F9" w:rsidP="000725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293DF4" w14:textId="77777777" w:rsidR="000725F9" w:rsidRPr="000725F9" w:rsidRDefault="000725F9" w:rsidP="000725F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725F9">
        <w:rPr>
          <w:rFonts w:ascii="Century Gothic" w:hAnsi="Century Gothic"/>
          <w:sz w:val="24"/>
          <w:szCs w:val="24"/>
        </w:rPr>
        <w:t>I have been a faithful client to your store, and feel completely devastated by this behavior. I expect your full cooperation and hope this issue can be resolved.</w:t>
      </w:r>
    </w:p>
    <w:p w14:paraId="723A8C22" w14:textId="77777777" w:rsidR="000725F9" w:rsidRPr="000725F9" w:rsidRDefault="000725F9" w:rsidP="000725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1EF407" w14:textId="77777777" w:rsidR="000725F9" w:rsidRPr="000725F9" w:rsidRDefault="000725F9" w:rsidP="000725F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725F9">
        <w:rPr>
          <w:rFonts w:ascii="Century Gothic" w:hAnsi="Century Gothic"/>
          <w:sz w:val="24"/>
          <w:szCs w:val="24"/>
        </w:rPr>
        <w:t>Sincerely,</w:t>
      </w:r>
    </w:p>
    <w:p w14:paraId="7D849E29" w14:textId="77777777" w:rsidR="000725F9" w:rsidRPr="000725F9" w:rsidRDefault="000725F9" w:rsidP="000725F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B48121" w14:textId="77777777" w:rsidR="00225CFA" w:rsidRPr="000725F9" w:rsidRDefault="000725F9" w:rsidP="000725F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725F9">
        <w:rPr>
          <w:rFonts w:ascii="Century Gothic" w:hAnsi="Century Gothic"/>
          <w:sz w:val="24"/>
          <w:szCs w:val="24"/>
        </w:rPr>
        <w:t>Jane Smith</w:t>
      </w:r>
    </w:p>
    <w:sectPr w:rsidR="00225CFA" w:rsidRPr="000725F9" w:rsidSect="000725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F9"/>
    <w:rsid w:val="000725F9"/>
    <w:rsid w:val="00244D9C"/>
    <w:rsid w:val="002B6DE0"/>
    <w:rsid w:val="00746780"/>
    <w:rsid w:val="009B1F56"/>
    <w:rsid w:val="009C3578"/>
    <w:rsid w:val="00A46AA8"/>
    <w:rsid w:val="00F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F4C9"/>
  <w15:chartTrackingRefBased/>
  <w15:docId w15:val="{044F46D6-8D4B-4418-AE7F-6131537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16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BAC4DA"/>
            <w:bottom w:val="none" w:sz="0" w:space="0" w:color="auto"/>
            <w:right w:val="none" w:sz="0" w:space="0" w:color="auto"/>
          </w:divBdr>
          <w:divsChild>
            <w:div w:id="17245996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622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8</cp:revision>
  <dcterms:created xsi:type="dcterms:W3CDTF">2022-10-01T05:08:00Z</dcterms:created>
  <dcterms:modified xsi:type="dcterms:W3CDTF">2022-11-17T17:22:00Z</dcterms:modified>
</cp:coreProperties>
</file>