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FB90" w14:textId="46C277F6" w:rsidR="0051201D" w:rsidRDefault="0051201D" w:rsidP="0051201D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51201D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RESUME COVER LETTER</w:t>
      </w:r>
    </w:p>
    <w:p w14:paraId="2D80FD86" w14:textId="77777777" w:rsidR="0051201D" w:rsidRPr="0051201D" w:rsidRDefault="0051201D" w:rsidP="0051201D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</w:p>
    <w:p w14:paraId="1C70EF08" w14:textId="4EE8BC4F" w:rsidR="004F3CF2" w:rsidRPr="0051201D" w:rsidRDefault="004F3CF2" w:rsidP="005120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1201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38ED6AE" w14:textId="77777777" w:rsidR="004F3CF2" w:rsidRPr="0051201D" w:rsidRDefault="004F3CF2" w:rsidP="005120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1201D">
        <w:rPr>
          <w:rFonts w:ascii="Century Gothic" w:hAnsi="Century Gothic"/>
          <w:b/>
          <w:bCs/>
          <w:sz w:val="24"/>
          <w:szCs w:val="24"/>
        </w:rPr>
        <w:t>[e-mail]</w:t>
      </w:r>
    </w:p>
    <w:p w14:paraId="09CEA3B6" w14:textId="4FF7CDFE" w:rsidR="004F3CF2" w:rsidRDefault="004F3CF2" w:rsidP="005120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1201D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70A66954" w14:textId="77777777" w:rsidR="0051201D" w:rsidRPr="0051201D" w:rsidRDefault="0051201D" w:rsidP="005120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76B3011" w14:textId="3B23B679" w:rsidR="004F3CF2" w:rsidRDefault="004F3CF2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201D">
        <w:rPr>
          <w:rFonts w:ascii="Century Gothic" w:hAnsi="Century Gothic"/>
          <w:sz w:val="24"/>
          <w:szCs w:val="24"/>
        </w:rPr>
        <w:t>Hi Susan,</w:t>
      </w:r>
    </w:p>
    <w:p w14:paraId="641C1CA4" w14:textId="77777777" w:rsidR="0051201D" w:rsidRPr="0051201D" w:rsidRDefault="0051201D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1FE9CC" w14:textId="2583B3DE" w:rsidR="004F3CF2" w:rsidRDefault="004F3CF2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201D">
        <w:rPr>
          <w:rFonts w:ascii="Century Gothic" w:hAnsi="Century Gothic"/>
          <w:sz w:val="24"/>
          <w:szCs w:val="24"/>
        </w:rPr>
        <w:t xml:space="preserve">Since childhood, I’ve been fascinated by design. I vividly remember drawing whenever I could get my hands on crayons and markers as a child. In fact, there may have been an incident or two when I was so eager to make my vision come to life that I drew on the walls of my home. Those days are way behind </w:t>
      </w:r>
      <w:proofErr w:type="gramStart"/>
      <w:r w:rsidRPr="0051201D">
        <w:rPr>
          <w:rFonts w:ascii="Century Gothic" w:hAnsi="Century Gothic"/>
          <w:sz w:val="24"/>
          <w:szCs w:val="24"/>
        </w:rPr>
        <w:t>me</w:t>
      </w:r>
      <w:proofErr w:type="gramEnd"/>
      <w:r w:rsidRPr="0051201D">
        <w:rPr>
          <w:rFonts w:ascii="Century Gothic" w:hAnsi="Century Gothic"/>
          <w:sz w:val="24"/>
          <w:szCs w:val="24"/>
        </w:rPr>
        <w:t xml:space="preserve"> but my love of design has only grown over the years. I knew that I wanted to be involved in the design field after attending a career day at my elementary school. I have pursued my dream since then and have succeeded while doing so. I am confident that my experience and relentless commitment to excellence makes me a great candidate for your open Graphic Designer position at Cloud Designs.</w:t>
      </w:r>
    </w:p>
    <w:p w14:paraId="489821E4" w14:textId="77777777" w:rsidR="0051201D" w:rsidRPr="0051201D" w:rsidRDefault="0051201D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5906FB" w14:textId="72D063E2" w:rsidR="004F3CF2" w:rsidRDefault="004F3CF2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201D">
        <w:rPr>
          <w:rFonts w:ascii="Century Gothic" w:hAnsi="Century Gothic"/>
          <w:sz w:val="24"/>
          <w:szCs w:val="24"/>
        </w:rPr>
        <w:t>I have worked at Davis Marketing for three years, where I am the Lead Graphic Designer for a boutique marketing agency. During my tenure at this ever-growing firm, I’ve thoroughly honed my design skills, managing everything from sketching client ideas and developing branding ideas</w:t>
      </w:r>
      <w:r w:rsidR="0051201D">
        <w:rPr>
          <w:rFonts w:ascii="Century Gothic" w:hAnsi="Century Gothic"/>
          <w:sz w:val="24"/>
          <w:szCs w:val="24"/>
        </w:rPr>
        <w:t>.</w:t>
      </w:r>
    </w:p>
    <w:p w14:paraId="65066A44" w14:textId="77777777" w:rsidR="0051201D" w:rsidRPr="0051201D" w:rsidRDefault="0051201D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FE3F36" w14:textId="3F94BC5A" w:rsidR="004F3CF2" w:rsidRDefault="004F3CF2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201D">
        <w:rPr>
          <w:rFonts w:ascii="Century Gothic" w:hAnsi="Century Gothic"/>
          <w:sz w:val="24"/>
          <w:szCs w:val="24"/>
        </w:rPr>
        <w:t>Beyond my visual and design skills, I am an excellent communicator. I understand the importance of being able to work autonomously in a fast-paced agency while balancing internal dynamics alongside client demands. From a hard skills perspective I am familiar with a full suite of graphic design and illustration software. It would be an honor to join your team and further pursue my goal of working in a large agency with big-time clients.</w:t>
      </w:r>
    </w:p>
    <w:p w14:paraId="1277DC91" w14:textId="77777777" w:rsidR="0051201D" w:rsidRDefault="0051201D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CBBD61" w14:textId="70E3D8B2" w:rsidR="004F3CF2" w:rsidRDefault="004F3CF2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201D">
        <w:rPr>
          <w:rFonts w:ascii="Century Gothic" w:hAnsi="Century Gothic"/>
          <w:sz w:val="24"/>
          <w:szCs w:val="24"/>
        </w:rPr>
        <w:t>I am available for an interview at your earliest convenience. Thank you for your consideration and I hope to hear from you soon!</w:t>
      </w:r>
    </w:p>
    <w:p w14:paraId="63313A09" w14:textId="77777777" w:rsidR="0051201D" w:rsidRPr="0051201D" w:rsidRDefault="0051201D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68999E" w14:textId="480AAE39" w:rsidR="0051201D" w:rsidRDefault="004F3CF2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201D">
        <w:rPr>
          <w:rFonts w:ascii="Century Gothic" w:hAnsi="Century Gothic"/>
          <w:sz w:val="24"/>
          <w:szCs w:val="24"/>
        </w:rPr>
        <w:t>Sincerely,</w:t>
      </w:r>
    </w:p>
    <w:p w14:paraId="5CCA9F44" w14:textId="77777777" w:rsidR="0051201D" w:rsidRPr="0051201D" w:rsidRDefault="0051201D" w:rsidP="005120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4C576A" w14:textId="77777777" w:rsidR="004F3CF2" w:rsidRPr="0051201D" w:rsidRDefault="004F3CF2" w:rsidP="005120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1201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F0574B3" w14:textId="644CD662" w:rsidR="00AE169A" w:rsidRPr="0051201D" w:rsidRDefault="004F3CF2" w:rsidP="005120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1201D">
        <w:rPr>
          <w:rFonts w:ascii="Century Gothic" w:hAnsi="Century Gothic"/>
          <w:b/>
          <w:bCs/>
          <w:sz w:val="24"/>
          <w:szCs w:val="24"/>
        </w:rPr>
        <w:t>[Phone Number]</w:t>
      </w:r>
    </w:p>
    <w:sectPr w:rsidR="00AE169A" w:rsidRPr="0051201D" w:rsidSect="005120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54A3"/>
    <w:multiLevelType w:val="hybridMultilevel"/>
    <w:tmpl w:val="733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0A5"/>
    <w:multiLevelType w:val="multilevel"/>
    <w:tmpl w:val="476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857390">
    <w:abstractNumId w:val="1"/>
  </w:num>
  <w:num w:numId="2" w16cid:durableId="155584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F2"/>
    <w:rsid w:val="004F3CF2"/>
    <w:rsid w:val="0051201D"/>
    <w:rsid w:val="00A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5CC1"/>
  <w15:chartTrackingRefBased/>
  <w15:docId w15:val="{BC730513-F801-480F-8209-F882BD06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9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2022-12-26T11:33:00Z</dcterms:created>
  <dcterms:modified xsi:type="dcterms:W3CDTF">2022-12-30T03:09:00Z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2022-12-26T11:34:27Z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06fa463f-b76d-4732-88fb-fefbcd2a3142</vt:lpwstr>
  </property>
  <property fmtid="{D5CDD505-2E9C-101B-9397-08002B2CF9AE}" pid="8" name="MSIP_Label_defa4170-0d19-0005-0004-bc88714345d2_ContentBits">
    <vt:lpwstr>0</vt:lpwstr>
  </property>
</Properties>
</file>