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A106" w14:textId="66F4C9FD" w:rsidR="006965EF" w:rsidRPr="005A0706" w:rsidRDefault="006965EF" w:rsidP="005A070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5A0706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APPOINTMENT CANCELLATION LETTER</w:t>
      </w:r>
    </w:p>
    <w:p w14:paraId="57F5CAFF" w14:textId="77777777" w:rsidR="006965EF" w:rsidRPr="005A0706" w:rsidRDefault="006965EF" w:rsidP="005A070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1C1169B2" w14:textId="77777777" w:rsidR="00F24068" w:rsidRPr="005A0706" w:rsidRDefault="00F24068" w:rsidP="005A070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A0706">
        <w:rPr>
          <w:rFonts w:ascii="Century Gothic" w:hAnsi="Century Gothic"/>
          <w:b/>
          <w:bCs/>
          <w:color w:val="000000" w:themeColor="text1"/>
        </w:rPr>
        <w:t>[Date]</w:t>
      </w:r>
      <w:r w:rsidRPr="005A0706">
        <w:rPr>
          <w:rFonts w:ascii="Century Gothic" w:hAnsi="Century Gothic"/>
          <w:b/>
          <w:bCs/>
          <w:color w:val="000000" w:themeColor="text1"/>
        </w:rPr>
        <w:br/>
      </w:r>
      <w:r w:rsidRPr="005A0706">
        <w:rPr>
          <w:rFonts w:ascii="Century Gothic" w:hAnsi="Century Gothic"/>
          <w:b/>
          <w:bCs/>
          <w:color w:val="000000" w:themeColor="text1"/>
        </w:rPr>
        <w:br/>
        <w:t>[Name]</w:t>
      </w:r>
    </w:p>
    <w:p w14:paraId="6310A103" w14:textId="77777777" w:rsidR="00F24068" w:rsidRPr="005A0706" w:rsidRDefault="00F24068" w:rsidP="005A070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A0706">
        <w:rPr>
          <w:rFonts w:ascii="Century Gothic" w:hAnsi="Century Gothic"/>
          <w:b/>
          <w:bCs/>
          <w:color w:val="000000" w:themeColor="text1"/>
        </w:rPr>
        <w:t>[Address]</w:t>
      </w:r>
    </w:p>
    <w:p w14:paraId="0FFDD7A5" w14:textId="77777777" w:rsidR="00F24068" w:rsidRPr="005A0706" w:rsidRDefault="00F24068" w:rsidP="005A070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A0706">
        <w:rPr>
          <w:rFonts w:ascii="Century Gothic" w:hAnsi="Century Gothic"/>
          <w:b/>
          <w:bCs/>
          <w:color w:val="000000" w:themeColor="text1"/>
        </w:rPr>
        <w:t>[zip code]</w:t>
      </w:r>
    </w:p>
    <w:p w14:paraId="18468978" w14:textId="651480BB" w:rsidR="00F24068" w:rsidRPr="005A0706" w:rsidRDefault="00F24068" w:rsidP="005A070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A0706">
        <w:rPr>
          <w:rFonts w:ascii="Century Gothic" w:hAnsi="Century Gothic"/>
          <w:b/>
          <w:bCs/>
          <w:color w:val="000000" w:themeColor="text1"/>
        </w:rPr>
        <w:t>[Phone]</w:t>
      </w:r>
    </w:p>
    <w:p w14:paraId="5E9B725A" w14:textId="0C7EE088" w:rsidR="00F24068" w:rsidRPr="005A0706" w:rsidRDefault="00F24068" w:rsidP="005A070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</w:p>
    <w:p w14:paraId="7A788237" w14:textId="00711F1C" w:rsidR="00F24068" w:rsidRPr="005A0706" w:rsidRDefault="005C5744" w:rsidP="005A070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A0706">
        <w:rPr>
          <w:rFonts w:ascii="Century Gothic" w:hAnsi="Century Gothic"/>
          <w:color w:val="000000" w:themeColor="text1"/>
        </w:rPr>
        <w:t>Dear</w:t>
      </w:r>
      <w:r w:rsidRPr="005A0706">
        <w:rPr>
          <w:rFonts w:ascii="Century Gothic" w:hAnsi="Century Gothic"/>
          <w:b/>
          <w:bCs/>
          <w:color w:val="000000" w:themeColor="text1"/>
        </w:rPr>
        <w:t xml:space="preserve"> [</w:t>
      </w:r>
      <w:r w:rsidR="006A44C0" w:rsidRPr="005A0706">
        <w:rPr>
          <w:rFonts w:ascii="Century Gothic" w:hAnsi="Century Gothic"/>
          <w:b/>
          <w:bCs/>
          <w:color w:val="000000" w:themeColor="text1"/>
        </w:rPr>
        <w:t>Mrs.</w:t>
      </w:r>
      <w:r w:rsidRPr="005A0706">
        <w:rPr>
          <w:rFonts w:ascii="Century Gothic" w:hAnsi="Century Gothic"/>
          <w:b/>
          <w:bCs/>
          <w:color w:val="000000" w:themeColor="text1"/>
        </w:rPr>
        <w:t>/</w:t>
      </w:r>
      <w:r w:rsidR="006A44C0" w:rsidRPr="005A0706">
        <w:rPr>
          <w:rFonts w:ascii="Century Gothic" w:hAnsi="Century Gothic"/>
          <w:b/>
          <w:bCs/>
          <w:color w:val="000000" w:themeColor="text1"/>
        </w:rPr>
        <w:t>Ms.</w:t>
      </w:r>
      <w:r w:rsidR="00F24068" w:rsidRPr="005A0706">
        <w:rPr>
          <w:rFonts w:ascii="Century Gothic" w:hAnsi="Century Gothic"/>
          <w:b/>
          <w:bCs/>
          <w:color w:val="000000" w:themeColor="text1"/>
        </w:rPr>
        <w:t>]</w:t>
      </w:r>
      <w:r w:rsidRPr="005A0706">
        <w:rPr>
          <w:rFonts w:ascii="Century Gothic" w:hAnsi="Century Gothic"/>
          <w:b/>
          <w:bCs/>
          <w:color w:val="000000" w:themeColor="text1"/>
        </w:rPr>
        <w:t>,</w:t>
      </w:r>
    </w:p>
    <w:p w14:paraId="3E044ADD" w14:textId="77777777" w:rsidR="005C5744" w:rsidRPr="005A0706" w:rsidRDefault="005C5744" w:rsidP="005A070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467B6590" w14:textId="6AE46C1E" w:rsidR="00E12316" w:rsidRPr="005A0706" w:rsidRDefault="00E12316" w:rsidP="005A070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A0706">
        <w:rPr>
          <w:rFonts w:ascii="Century Gothic" w:hAnsi="Century Gothic"/>
          <w:color w:val="000000" w:themeColor="text1"/>
          <w:sz w:val="24"/>
          <w:szCs w:val="24"/>
        </w:rPr>
        <w:t>This will confirm my telephone call advising your secretary that unexpected work responsibilities necessitate my traveling abroad for three weeks. I must therefore ask you to postpone my tax audit that was scheduled for July 2. I will contact your office when I return and will then reschedule our appointment.</w:t>
      </w:r>
    </w:p>
    <w:p w14:paraId="06F41006" w14:textId="77777777" w:rsidR="00E12316" w:rsidRPr="005A0706" w:rsidRDefault="00E12316" w:rsidP="005A070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C43D7AC" w14:textId="45B8CA2A" w:rsidR="00A60FBE" w:rsidRPr="005A0706" w:rsidRDefault="00E12316" w:rsidP="005A070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A0706">
        <w:rPr>
          <w:rFonts w:ascii="Century Gothic" w:hAnsi="Century Gothic"/>
          <w:color w:val="000000" w:themeColor="text1"/>
          <w:sz w:val="24"/>
          <w:szCs w:val="24"/>
        </w:rPr>
        <w:t>My bookkeeper has reviewed all my documentation to be sure it is complete, and I anticipate no further delays. If you need to get in touch with me, please leave a message on my home answering machine and I will return your call as soon as possible.</w:t>
      </w:r>
    </w:p>
    <w:p w14:paraId="5D308AD7" w14:textId="2A4B554A" w:rsidR="005C5744" w:rsidRPr="005A0706" w:rsidRDefault="005C5744" w:rsidP="005A070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713C30A" w14:textId="006E5DE9" w:rsidR="005C5744" w:rsidRPr="005A0706" w:rsidRDefault="005C5744" w:rsidP="005A070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A0706">
        <w:rPr>
          <w:rFonts w:ascii="Century Gothic" w:hAnsi="Century Gothic"/>
          <w:color w:val="000000" w:themeColor="text1"/>
          <w:sz w:val="24"/>
          <w:szCs w:val="24"/>
        </w:rPr>
        <w:t>Thank you,</w:t>
      </w:r>
    </w:p>
    <w:p w14:paraId="2D18C2B3" w14:textId="51CAF67B" w:rsidR="005A0706" w:rsidRPr="005A0706" w:rsidRDefault="005A0706" w:rsidP="005A070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A0706">
        <w:rPr>
          <w:rFonts w:ascii="Century Gothic" w:hAnsi="Century Gothic"/>
          <w:b/>
          <w:bCs/>
          <w:color w:val="000000" w:themeColor="text1"/>
        </w:rPr>
        <w:br/>
        <w:t>[Signature]</w:t>
      </w:r>
      <w:r w:rsidRPr="005A0706">
        <w:rPr>
          <w:rFonts w:ascii="Century Gothic" w:hAnsi="Century Gothic"/>
          <w:b/>
          <w:bCs/>
          <w:color w:val="000000" w:themeColor="text1"/>
        </w:rPr>
        <w:br/>
        <w:t>[Name]</w:t>
      </w:r>
    </w:p>
    <w:p w14:paraId="6C239BB1" w14:textId="77777777" w:rsidR="005A0706" w:rsidRPr="00177B91" w:rsidRDefault="005A0706" w:rsidP="00177B9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5A0706" w:rsidRPr="00177B91" w:rsidSect="006965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16"/>
    <w:rsid w:val="00177B91"/>
    <w:rsid w:val="005A0706"/>
    <w:rsid w:val="005C5744"/>
    <w:rsid w:val="006965EF"/>
    <w:rsid w:val="006A44C0"/>
    <w:rsid w:val="00A60FBE"/>
    <w:rsid w:val="00E12316"/>
    <w:rsid w:val="00F2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5CF76"/>
  <w15:chartTrackingRefBased/>
  <w15:docId w15:val="{94937E53-1381-4536-8CD6-5EEB1767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577</Characters>
  <Application>Microsoft Office Word</Application>
  <DocSecurity>0</DocSecurity>
  <Lines>26</Lines>
  <Paragraphs>12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2022-12-26T11:48:00Z</dcterms:created>
  <dcterms:modified xsi:type="dcterms:W3CDTF">2023-01-27T05:54:00Z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2022-12-26T11:48:28Z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0e08afe1-bd6b-4897-834a-ea4956db4b68</vt:lpwstr>
  </property>
  <property fmtid="{D5CDD505-2E9C-101B-9397-08002B2CF9AE}" pid="8" name="MSIP_Label_defa4170-0d19-0005-0004-bc88714345d2_ContentBits">
    <vt:lpwstr>0</vt:lpwstr>
  </property>
</Properties>
</file>