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8430EF" w14:paraId="77351F61" w14:textId="77777777" w:rsidTr="008430EF">
        <w:trPr>
          <w:trHeight w:val="1872"/>
        </w:trPr>
        <w:tc>
          <w:tcPr>
            <w:tcW w:w="5000" w:type="pct"/>
            <w:gridSpan w:val="3"/>
            <w:vAlign w:val="center"/>
          </w:tcPr>
          <w:p w14:paraId="100F182D" w14:textId="77777777" w:rsidR="00813F3C" w:rsidRPr="006E72DA" w:rsidRDefault="00813F3C" w:rsidP="006E72DA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6E72DA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SUMMARY</w:t>
            </w:r>
          </w:p>
          <w:p w14:paraId="2DFA5254" w14:textId="4226BB06" w:rsidR="008430EF" w:rsidRPr="00813F3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6E72DA">
              <w:rPr>
                <w:rFonts w:ascii="Segoe UI" w:hAnsi="Segoe UI" w:cs="Segoe UI"/>
                <w:sz w:val="20"/>
                <w:szCs w:val="20"/>
              </w:rPr>
              <w:t>Dedicated Marketing Manager with proven experience implementing marketing strategies and training new staff members. Strong communication and teamwork skills, along with a desire to grow in a professional setting.</w:t>
            </w:r>
          </w:p>
        </w:tc>
      </w:tr>
      <w:tr w:rsidR="00365D44" w14:paraId="79846E1F" w14:textId="77777777" w:rsidTr="00182F80">
        <w:trPr>
          <w:trHeight w:val="1152"/>
        </w:trPr>
        <w:tc>
          <w:tcPr>
            <w:tcW w:w="5000" w:type="pct"/>
            <w:gridSpan w:val="3"/>
          </w:tcPr>
          <w:p w14:paraId="0EC6BEA2" w14:textId="77777777" w:rsidR="006E72DA" w:rsidRDefault="00813F3C" w:rsidP="006E72D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813F3C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Lara Jean Conner</w:t>
            </w:r>
          </w:p>
          <w:p w14:paraId="7894A4D5" w14:textId="5485FEED" w:rsidR="00365D44" w:rsidRPr="00E65EBE" w:rsidRDefault="006E72DA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kern w:val="0"/>
                <w14:ligatures w14:val="none"/>
              </w:rPr>
              <w:t>Marketing Communications Manager Resume</w:t>
            </w:r>
          </w:p>
        </w:tc>
      </w:tr>
      <w:tr w:rsidR="00E2164C" w14:paraId="3959D5EB" w14:textId="77777777" w:rsidTr="00182F80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44368676" w14:textId="77777777" w:rsidR="00813F3C" w:rsidRPr="007434D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 xml:space="preserve">Nashville, Tennessee </w:t>
            </w:r>
          </w:p>
          <w:p w14:paraId="7AD12ADD" w14:textId="77777777" w:rsidR="00813F3C" w:rsidRPr="007434D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 xml:space="preserve">(615) 555-2094 </w:t>
            </w:r>
          </w:p>
          <w:p w14:paraId="68818715" w14:textId="7FFB09A0" w:rsidR="00E2164C" w:rsidRPr="00813F3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ljconner@email.com</w:t>
            </w:r>
          </w:p>
        </w:tc>
        <w:tc>
          <w:tcPr>
            <w:tcW w:w="125" w:type="pct"/>
          </w:tcPr>
          <w:p w14:paraId="3746E709" w14:textId="77777777" w:rsidR="00E2164C" w:rsidRPr="006E72DA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4DA4C815" w14:textId="77777777" w:rsidR="00813F3C" w:rsidRPr="007434DC" w:rsidRDefault="00813F3C" w:rsidP="00813F3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434DC">
              <w:rPr>
                <w:rFonts w:ascii="Segoe UI" w:hAnsi="Segoe UI" w:cs="Segoe UI"/>
                <w:b/>
                <w:bCs/>
              </w:rPr>
              <w:t>Marketing Manager</w:t>
            </w:r>
          </w:p>
          <w:p w14:paraId="459C9BC7" w14:textId="77777777" w:rsidR="00813F3C" w:rsidRPr="007434D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 xml:space="preserve">Active Marketing, Nashville, Tennessee, </w:t>
            </w:r>
          </w:p>
          <w:p w14:paraId="24110C71" w14:textId="77777777" w:rsidR="00813F3C" w:rsidRPr="007434D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July 2021–Current</w:t>
            </w:r>
          </w:p>
          <w:p w14:paraId="3D171B26" w14:textId="77777777" w:rsidR="00813F3C" w:rsidRPr="007434DC" w:rsidRDefault="00813F3C" w:rsidP="00813F3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Create promotional campaigns to increase sales</w:t>
            </w:r>
          </w:p>
          <w:p w14:paraId="3A796150" w14:textId="77777777" w:rsidR="00813F3C" w:rsidRPr="007434DC" w:rsidRDefault="00813F3C" w:rsidP="00813F3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Negotiate client contracts while staying on budget</w:t>
            </w:r>
          </w:p>
          <w:p w14:paraId="5D97121A" w14:textId="77777777" w:rsidR="00813F3C" w:rsidRPr="007434DC" w:rsidRDefault="00813F3C" w:rsidP="00813F3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Train new Marketing Specialists</w:t>
            </w:r>
          </w:p>
          <w:p w14:paraId="079E59B3" w14:textId="77777777" w:rsidR="00813F3C" w:rsidRPr="007434DC" w:rsidRDefault="00813F3C" w:rsidP="00813F3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Lead new product line launches</w:t>
            </w:r>
          </w:p>
          <w:p w14:paraId="60E3CADE" w14:textId="77777777" w:rsidR="00813F3C" w:rsidRPr="007434DC" w:rsidRDefault="00813F3C" w:rsidP="00813F3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Manage marketing and social media teams</w:t>
            </w:r>
          </w:p>
          <w:p w14:paraId="1DEA923F" w14:textId="77777777" w:rsidR="00813F3C" w:rsidRPr="007434DC" w:rsidRDefault="00813F3C" w:rsidP="00813F3C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7434DC">
              <w:rPr>
                <w:rFonts w:ascii="Segoe UI" w:hAnsi="Segoe UI" w:cs="Segoe UI"/>
                <w:b/>
                <w:bCs/>
              </w:rPr>
              <w:t>Marketing Manager</w:t>
            </w:r>
          </w:p>
          <w:p w14:paraId="4AF94E6E" w14:textId="77777777" w:rsidR="00813F3C" w:rsidRPr="007434D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 xml:space="preserve">Belmont Music Corp., Nashville, Tennessee, </w:t>
            </w:r>
          </w:p>
          <w:p w14:paraId="5942C01B" w14:textId="77777777" w:rsidR="00813F3C" w:rsidRPr="007434D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May 2019–June 2020</w:t>
            </w:r>
          </w:p>
          <w:p w14:paraId="70D0A618" w14:textId="77777777" w:rsidR="00813F3C" w:rsidRPr="007434DC" w:rsidRDefault="00813F3C" w:rsidP="00813F3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Increased site traffic by 25% in four months using new marketing strategies</w:t>
            </w:r>
          </w:p>
          <w:p w14:paraId="0F80E234" w14:textId="77777777" w:rsidR="00813F3C" w:rsidRPr="007434DC" w:rsidRDefault="00813F3C" w:rsidP="00813F3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Trained marketing and social media team members</w:t>
            </w:r>
          </w:p>
          <w:p w14:paraId="6F46090E" w14:textId="02AA85D1" w:rsidR="00813F3C" w:rsidRPr="006E72DA" w:rsidRDefault="00813F3C" w:rsidP="006E72D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Developed marketing campaigns to increase brand awareness and boost sales</w:t>
            </w:r>
          </w:p>
          <w:p w14:paraId="6CD6616F" w14:textId="77777777" w:rsidR="00813F3C" w:rsidRPr="007434DC" w:rsidRDefault="00813F3C" w:rsidP="00813F3C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7434DC">
              <w:rPr>
                <w:rFonts w:ascii="Segoe UI" w:hAnsi="Segoe UI" w:cs="Segoe UI"/>
                <w:b/>
                <w:bCs/>
              </w:rPr>
              <w:t xml:space="preserve">Marketing Associate </w:t>
            </w:r>
          </w:p>
          <w:p w14:paraId="7764C932" w14:textId="77777777" w:rsidR="00813F3C" w:rsidRPr="007434D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 xml:space="preserve">Slate Activewear, Nashville, Tennessee, </w:t>
            </w:r>
          </w:p>
          <w:p w14:paraId="70877654" w14:textId="77777777" w:rsidR="00813F3C" w:rsidRPr="007434D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June 2018–April 2019</w:t>
            </w:r>
          </w:p>
          <w:p w14:paraId="17D35567" w14:textId="77777777" w:rsidR="00813F3C" w:rsidRPr="007434DC" w:rsidRDefault="00813F3C" w:rsidP="00813F3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Oversaw implementation of marketing programs</w:t>
            </w:r>
          </w:p>
          <w:p w14:paraId="217FFEA7" w14:textId="77777777" w:rsidR="00813F3C" w:rsidRPr="007434DC" w:rsidRDefault="00813F3C" w:rsidP="00813F3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Created weekly and monthly sales reports</w:t>
            </w:r>
          </w:p>
          <w:p w14:paraId="465902EA" w14:textId="77777777" w:rsidR="00813F3C" w:rsidRPr="007434DC" w:rsidRDefault="00813F3C" w:rsidP="00813F3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Reviewed marketing projects to improve quality and delivery</w:t>
            </w:r>
          </w:p>
          <w:p w14:paraId="4C281927" w14:textId="25C423D3" w:rsidR="00E2164C" w:rsidRPr="00171A9E" w:rsidRDefault="00E2164C" w:rsidP="00171A9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64C" w14:paraId="10888A5D" w14:textId="77777777" w:rsidTr="006165F3">
        <w:trPr>
          <w:trHeight w:val="2601"/>
        </w:trPr>
        <w:tc>
          <w:tcPr>
            <w:tcW w:w="1749" w:type="pct"/>
            <w:vAlign w:val="center"/>
          </w:tcPr>
          <w:p w14:paraId="6DFDE3CD" w14:textId="77777777" w:rsidR="00813F3C" w:rsidRPr="007434DC" w:rsidRDefault="00813F3C" w:rsidP="00813F3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434DC">
              <w:rPr>
                <w:rFonts w:ascii="Segoe UI" w:hAnsi="Segoe UI" w:cs="Segoe UI"/>
                <w:b/>
                <w:bCs/>
                <w:sz w:val="28"/>
                <w:szCs w:val="28"/>
              </w:rPr>
              <w:t>EDUCATION</w:t>
            </w:r>
          </w:p>
          <w:p w14:paraId="4019294E" w14:textId="77777777" w:rsidR="00813F3C" w:rsidRPr="007434DC" w:rsidRDefault="00813F3C" w:rsidP="00813F3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434DC">
              <w:rPr>
                <w:rFonts w:ascii="Segoe UI" w:hAnsi="Segoe UI" w:cs="Segoe UI"/>
                <w:b/>
                <w:bCs/>
              </w:rPr>
              <w:t>Bachelor of Science in marketing</w:t>
            </w:r>
          </w:p>
          <w:p w14:paraId="55BC91B2" w14:textId="52D62B9A" w:rsidR="00E2164C" w:rsidRPr="00813F3C" w:rsidRDefault="00813F3C" w:rsidP="00813F3C">
            <w:pPr>
              <w:spacing w:line="276" w:lineRule="auto"/>
              <w:rPr>
                <w:rFonts w:ascii="Segoe UI" w:hAnsi="Segoe UI" w:cs="Segoe UI"/>
              </w:rPr>
            </w:pPr>
            <w:r w:rsidRPr="007434DC">
              <w:rPr>
                <w:rFonts w:ascii="Segoe UI" w:hAnsi="Segoe UI" w:cs="Segoe UI"/>
              </w:rPr>
              <w:t>Santa Ana University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2164C" w14:paraId="6074762D" w14:textId="77777777" w:rsidTr="00182F80">
        <w:trPr>
          <w:trHeight w:val="4752"/>
        </w:trPr>
        <w:tc>
          <w:tcPr>
            <w:tcW w:w="1749" w:type="pct"/>
          </w:tcPr>
          <w:p w14:paraId="644AD423" w14:textId="77777777" w:rsidR="00813F3C" w:rsidRPr="007434DC" w:rsidRDefault="00813F3C" w:rsidP="00813F3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434DC">
              <w:rPr>
                <w:rFonts w:ascii="Segoe UI" w:hAnsi="Segoe UI" w:cs="Segoe UI"/>
                <w:b/>
                <w:bCs/>
                <w:sz w:val="28"/>
                <w:szCs w:val="28"/>
              </w:rPr>
              <w:t>CERTIFICATIONS</w:t>
            </w:r>
          </w:p>
          <w:p w14:paraId="25B93E0C" w14:textId="77777777" w:rsidR="00813F3C" w:rsidRPr="006165F3" w:rsidRDefault="00813F3C" w:rsidP="00813F3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165F3">
              <w:rPr>
                <w:rFonts w:ascii="Segoe UI" w:hAnsi="Segoe UI" w:cs="Segoe UI"/>
                <w:sz w:val="22"/>
                <w:szCs w:val="22"/>
              </w:rPr>
              <w:t>Digital Marketing Certification, American Marketing Association - 2022</w:t>
            </w:r>
          </w:p>
          <w:p w14:paraId="4E8E2B73" w14:textId="77777777" w:rsidR="00813F3C" w:rsidRPr="006165F3" w:rsidRDefault="00813F3C" w:rsidP="00813F3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165F3">
              <w:rPr>
                <w:rFonts w:ascii="Segoe UI" w:hAnsi="Segoe UI" w:cs="Segoe UI"/>
                <w:sz w:val="22"/>
                <w:szCs w:val="22"/>
              </w:rPr>
              <w:t>HubSpot Content Marketing Certification, HubSpot Academy - 2021</w:t>
            </w:r>
          </w:p>
          <w:p w14:paraId="3F25B37E" w14:textId="77777777" w:rsidR="00813F3C" w:rsidRPr="007434DC" w:rsidRDefault="00813F3C" w:rsidP="00813F3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434DC">
              <w:rPr>
                <w:rFonts w:ascii="Segoe UI" w:hAnsi="Segoe UI" w:cs="Segoe UI"/>
                <w:b/>
                <w:bCs/>
                <w:sz w:val="28"/>
                <w:szCs w:val="28"/>
              </w:rPr>
              <w:t>SKILLS</w:t>
            </w:r>
          </w:p>
          <w:p w14:paraId="2463C503" w14:textId="77777777" w:rsidR="00813F3C" w:rsidRPr="006E72DA" w:rsidRDefault="00813F3C" w:rsidP="00813F3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  <w:r w:rsidRPr="006E72DA">
              <w:rPr>
                <w:rFonts w:ascii="Segoe UI" w:hAnsi="Segoe UI" w:cs="Segoe UI"/>
              </w:rPr>
              <w:t>Communication</w:t>
            </w:r>
          </w:p>
          <w:p w14:paraId="2289CE92" w14:textId="77777777" w:rsidR="00813F3C" w:rsidRPr="006E72DA" w:rsidRDefault="00813F3C" w:rsidP="00813F3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  <w:r w:rsidRPr="006E72DA">
              <w:rPr>
                <w:rFonts w:ascii="Segoe UI" w:hAnsi="Segoe UI" w:cs="Segoe UI"/>
              </w:rPr>
              <w:t>Data analysis</w:t>
            </w:r>
          </w:p>
          <w:p w14:paraId="1BC67FA6" w14:textId="77777777" w:rsidR="00813F3C" w:rsidRPr="006E72DA" w:rsidRDefault="00813F3C" w:rsidP="00813F3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  <w:r w:rsidRPr="006E72DA">
              <w:rPr>
                <w:rFonts w:ascii="Segoe UI" w:hAnsi="Segoe UI" w:cs="Segoe UI"/>
              </w:rPr>
              <w:t>Keyword research</w:t>
            </w:r>
          </w:p>
          <w:p w14:paraId="291BB728" w14:textId="77777777" w:rsidR="00813F3C" w:rsidRPr="006E72DA" w:rsidRDefault="00813F3C" w:rsidP="00813F3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  <w:r w:rsidRPr="006E72DA">
              <w:rPr>
                <w:rFonts w:ascii="Segoe UI" w:hAnsi="Segoe UI" w:cs="Segoe UI"/>
              </w:rPr>
              <w:t>Time management</w:t>
            </w:r>
          </w:p>
          <w:p w14:paraId="274E47AF" w14:textId="77777777" w:rsidR="00813F3C" w:rsidRPr="006E72DA" w:rsidRDefault="00813F3C" w:rsidP="00813F3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  <w:r w:rsidRPr="006E72DA">
              <w:rPr>
                <w:rFonts w:ascii="Segoe UI" w:hAnsi="Segoe UI" w:cs="Segoe UI"/>
              </w:rPr>
              <w:t>Teamwork</w:t>
            </w:r>
          </w:p>
          <w:p w14:paraId="49F8FFC3" w14:textId="28239D1A" w:rsidR="00E2164C" w:rsidRPr="00813F3C" w:rsidRDefault="00E2164C" w:rsidP="00813F3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5" w:type="pct"/>
          </w:tcPr>
          <w:p w14:paraId="2BF3A600" w14:textId="77777777" w:rsidR="00E2164C" w:rsidRDefault="00E2164C" w:rsidP="005C0145"/>
        </w:tc>
        <w:tc>
          <w:tcPr>
            <w:tcW w:w="3126" w:type="pct"/>
            <w:vMerge/>
          </w:tcPr>
          <w:p w14:paraId="7078AC3C" w14:textId="4AAEB8C8" w:rsidR="00E2164C" w:rsidRDefault="00E2164C" w:rsidP="005C0145"/>
        </w:tc>
      </w:tr>
    </w:tbl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2D12" w14:textId="77777777" w:rsidR="00750A8D" w:rsidRDefault="00750A8D" w:rsidP="00E20BF3">
      <w:r>
        <w:separator/>
      </w:r>
    </w:p>
  </w:endnote>
  <w:endnote w:type="continuationSeparator" w:id="0">
    <w:p w14:paraId="3176319E" w14:textId="77777777" w:rsidR="00750A8D" w:rsidRDefault="00750A8D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540D" w14:textId="77777777" w:rsidR="00750A8D" w:rsidRDefault="00750A8D" w:rsidP="00E20BF3">
      <w:r>
        <w:separator/>
      </w:r>
    </w:p>
  </w:footnote>
  <w:footnote w:type="continuationSeparator" w:id="0">
    <w:p w14:paraId="544A9E47" w14:textId="77777777" w:rsidR="00750A8D" w:rsidRDefault="00750A8D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749"/>
    <w:multiLevelType w:val="hybridMultilevel"/>
    <w:tmpl w:val="9BC4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0A12"/>
    <w:multiLevelType w:val="hybridMultilevel"/>
    <w:tmpl w:val="23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2062"/>
    <w:multiLevelType w:val="hybridMultilevel"/>
    <w:tmpl w:val="EDD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025"/>
    <w:multiLevelType w:val="hybridMultilevel"/>
    <w:tmpl w:val="7290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663C"/>
    <w:multiLevelType w:val="hybridMultilevel"/>
    <w:tmpl w:val="FCB0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01E"/>
    <w:multiLevelType w:val="hybridMultilevel"/>
    <w:tmpl w:val="F96647F6"/>
    <w:lvl w:ilvl="0" w:tplc="89AAADD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725A"/>
    <w:multiLevelType w:val="hybridMultilevel"/>
    <w:tmpl w:val="74A8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0958"/>
    <w:multiLevelType w:val="hybridMultilevel"/>
    <w:tmpl w:val="484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37469"/>
    <w:multiLevelType w:val="hybridMultilevel"/>
    <w:tmpl w:val="5F3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800"/>
    <w:multiLevelType w:val="hybridMultilevel"/>
    <w:tmpl w:val="46B86DB6"/>
    <w:lvl w:ilvl="0" w:tplc="89AAADD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D6BB8"/>
    <w:multiLevelType w:val="hybridMultilevel"/>
    <w:tmpl w:val="9ADE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F671D"/>
    <w:multiLevelType w:val="hybridMultilevel"/>
    <w:tmpl w:val="16E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67FC3"/>
    <w:multiLevelType w:val="hybridMultilevel"/>
    <w:tmpl w:val="F92EF69C"/>
    <w:lvl w:ilvl="0" w:tplc="89AAADD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F5206"/>
    <w:multiLevelType w:val="hybridMultilevel"/>
    <w:tmpl w:val="F91AE52C"/>
    <w:lvl w:ilvl="0" w:tplc="89AAADD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4"/>
  </w:num>
  <w:num w:numId="2" w16cid:durableId="1883592129">
    <w:abstractNumId w:val="2"/>
  </w:num>
  <w:num w:numId="3" w16cid:durableId="662313760">
    <w:abstractNumId w:val="12"/>
  </w:num>
  <w:num w:numId="4" w16cid:durableId="1431001129">
    <w:abstractNumId w:val="18"/>
  </w:num>
  <w:num w:numId="5" w16cid:durableId="628977755">
    <w:abstractNumId w:val="10"/>
  </w:num>
  <w:num w:numId="6" w16cid:durableId="1531143791">
    <w:abstractNumId w:val="6"/>
  </w:num>
  <w:num w:numId="7" w16cid:durableId="2019847472">
    <w:abstractNumId w:val="8"/>
  </w:num>
  <w:num w:numId="8" w16cid:durableId="737359933">
    <w:abstractNumId w:val="9"/>
  </w:num>
  <w:num w:numId="9" w16cid:durableId="1526479075">
    <w:abstractNumId w:val="5"/>
  </w:num>
  <w:num w:numId="10" w16cid:durableId="268784859">
    <w:abstractNumId w:val="1"/>
  </w:num>
  <w:num w:numId="11" w16cid:durableId="1161971952">
    <w:abstractNumId w:val="16"/>
  </w:num>
  <w:num w:numId="12" w16cid:durableId="1491873139">
    <w:abstractNumId w:val="17"/>
  </w:num>
  <w:num w:numId="13" w16cid:durableId="717050566">
    <w:abstractNumId w:val="7"/>
  </w:num>
  <w:num w:numId="14" w16cid:durableId="1783958892">
    <w:abstractNumId w:val="13"/>
  </w:num>
  <w:num w:numId="15" w16cid:durableId="616563159">
    <w:abstractNumId w:val="15"/>
  </w:num>
  <w:num w:numId="16" w16cid:durableId="1203245822">
    <w:abstractNumId w:val="14"/>
  </w:num>
  <w:num w:numId="17" w16cid:durableId="1126238398">
    <w:abstractNumId w:val="0"/>
  </w:num>
  <w:num w:numId="18" w16cid:durableId="734670402">
    <w:abstractNumId w:val="3"/>
  </w:num>
  <w:num w:numId="19" w16cid:durableId="1561403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61F80"/>
    <w:rsid w:val="000778B4"/>
    <w:rsid w:val="00100D36"/>
    <w:rsid w:val="001356D5"/>
    <w:rsid w:val="00171A9E"/>
    <w:rsid w:val="00182F80"/>
    <w:rsid w:val="001D1D3F"/>
    <w:rsid w:val="001E53E3"/>
    <w:rsid w:val="00224B15"/>
    <w:rsid w:val="00294317"/>
    <w:rsid w:val="00365D44"/>
    <w:rsid w:val="003A626D"/>
    <w:rsid w:val="00463CFE"/>
    <w:rsid w:val="00491D6F"/>
    <w:rsid w:val="004D4AD7"/>
    <w:rsid w:val="005038DD"/>
    <w:rsid w:val="005B617A"/>
    <w:rsid w:val="005C0145"/>
    <w:rsid w:val="005C48DC"/>
    <w:rsid w:val="005C5806"/>
    <w:rsid w:val="006165F3"/>
    <w:rsid w:val="006E72DA"/>
    <w:rsid w:val="00750A8D"/>
    <w:rsid w:val="00813F3C"/>
    <w:rsid w:val="008430EF"/>
    <w:rsid w:val="008B27AD"/>
    <w:rsid w:val="008B7DE8"/>
    <w:rsid w:val="00AF0E17"/>
    <w:rsid w:val="00C44CD9"/>
    <w:rsid w:val="00CB0929"/>
    <w:rsid w:val="00CE7F00"/>
    <w:rsid w:val="00D15E85"/>
    <w:rsid w:val="00DF610F"/>
    <w:rsid w:val="00E03CE2"/>
    <w:rsid w:val="00E142A1"/>
    <w:rsid w:val="00E20BF3"/>
    <w:rsid w:val="00E2164C"/>
    <w:rsid w:val="00E65EBE"/>
    <w:rsid w:val="00E66901"/>
    <w:rsid w:val="00EB436F"/>
    <w:rsid w:val="00ED2927"/>
    <w:rsid w:val="00EE09F9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9</cp:revision>
  <dcterms:created xsi:type="dcterms:W3CDTF">2023-09-06T07:53:00Z</dcterms:created>
  <dcterms:modified xsi:type="dcterms:W3CDTF">2023-09-09T10:29:00Z</dcterms:modified>
</cp:coreProperties>
</file>