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72E" w14:textId="7A964279" w:rsidR="008025E0" w:rsidRPr="00833235" w:rsidRDefault="00833235" w:rsidP="008025E0">
      <w:pPr>
        <w:jc w:val="center"/>
        <w:rPr>
          <w:b/>
          <w:bCs/>
          <w:sz w:val="56"/>
          <w:szCs w:val="56"/>
        </w:rPr>
      </w:pPr>
      <w:r w:rsidRPr="00833235">
        <w:rPr>
          <w:rFonts w:ascii="Lato" w:hAnsi="Lato"/>
          <w:b/>
          <w:bCs/>
          <w:sz w:val="56"/>
          <w:szCs w:val="56"/>
        </w:rPr>
        <w:t>STORY MAP</w:t>
      </w:r>
    </w:p>
    <w:p w14:paraId="34021313" w14:textId="77777777" w:rsidR="008025E0" w:rsidRPr="000F736F" w:rsidRDefault="008025E0" w:rsidP="008025E0">
      <w:pPr>
        <w:jc w:val="center"/>
        <w:rPr>
          <w:sz w:val="16"/>
          <w:szCs w:val="16"/>
        </w:rPr>
      </w:pPr>
    </w:p>
    <w:p w14:paraId="4EA27EB1" w14:textId="398B294A" w:rsidR="008025E0" w:rsidRPr="007F1FD2" w:rsidRDefault="007F1FD2" w:rsidP="007F1FD2">
      <w:pPr>
        <w:ind w:left="142"/>
        <w:rPr>
          <w:rFonts w:ascii="Comic Sans MS" w:hAnsi="Comic Sans MS"/>
          <w:b/>
          <w:bCs/>
          <w:sz w:val="22"/>
          <w:szCs w:val="22"/>
        </w:rPr>
      </w:pPr>
      <w:r w:rsidRPr="007F1FD2">
        <w:rPr>
          <w:rFonts w:ascii="Comic Sans MS" w:hAnsi="Comic Sans MS"/>
          <w:b/>
          <w:bCs/>
          <w:noProof/>
          <w:sz w:val="22"/>
          <w:szCs w:val="22"/>
        </w:rPr>
        <w:pict w14:anchorId="6B1BA07D">
          <v:line id="_x0000_s2108" style="position:absolute;left:0;text-align:left;z-index:23" from="105.65pt,11.3pt" to="453.5pt,11.3pt" strokeweight=".25pt">
            <v:shadow color="#868686"/>
          </v:line>
        </w:pict>
      </w:r>
      <w:r w:rsidR="008025E0" w:rsidRPr="007F1FD2">
        <w:rPr>
          <w:rFonts w:ascii="Lato" w:hAnsi="Lato"/>
          <w:b/>
          <w:bCs/>
        </w:rPr>
        <w:t>Student’s Name:</w:t>
      </w:r>
      <w:r w:rsidR="008025E0" w:rsidRPr="007F1FD2">
        <w:rPr>
          <w:rFonts w:ascii="Comic Sans MS" w:hAnsi="Comic Sans MS"/>
          <w:b/>
          <w:bCs/>
        </w:rPr>
        <w:t xml:space="preserve"> </w:t>
      </w:r>
    </w:p>
    <w:p w14:paraId="4AE32E62" w14:textId="46FED701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733248B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7.9pt;width:90pt;height:27pt;z-index:1" filled="f" stroked="f">
            <v:textbox style="mso-next-textbox:#_x0000_s2051">
              <w:txbxContent>
                <w:p w14:paraId="3355D3A1" w14:textId="77777777" w:rsidR="008025E0" w:rsidRPr="00255445" w:rsidRDefault="008025E0">
                  <w:pPr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 w:rsidRPr="00255445">
                    <w:rPr>
                      <w:rFonts w:ascii="Lato" w:hAnsi="Lato"/>
                      <w:b/>
                      <w:bCs/>
                      <w:color w:val="000000"/>
                    </w:rPr>
                    <w:t>Title:</w:t>
                  </w:r>
                </w:p>
              </w:txbxContent>
            </v:textbox>
          </v:shape>
        </w:pict>
      </w:r>
    </w:p>
    <w:p w14:paraId="08773687" w14:textId="02257D54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6B1BA07D">
          <v:line id="_x0000_s2052" style="position:absolute;z-index:2" from="45pt,11.1pt" to="456.55pt,11.1pt" strokeweight=".25pt">
            <v:shadow color="#868686"/>
          </v:line>
        </w:pict>
      </w:r>
    </w:p>
    <w:p w14:paraId="6073931C" w14:textId="475757DB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4CDF909B" w14:textId="6475BB69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1DE8D4B9">
          <v:shape id="_x0000_s2054" type="#_x0000_t202" style="position:absolute;margin-left:0;margin-top:2.1pt;width:463.5pt;height:35.1pt;z-index:3" filled="f" stroked="f">
            <v:textbox style="mso-next-textbox:#_x0000_s2054">
              <w:txbxContent>
                <w:p w14:paraId="564D1A05" w14:textId="38816082" w:rsidR="006E74D3" w:rsidRPr="00255445" w:rsidRDefault="006E74D3">
                  <w:pPr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 w:rsidRPr="00255445">
                    <w:rPr>
                      <w:rFonts w:ascii="Lato" w:hAnsi="Lato"/>
                      <w:b/>
                      <w:bCs/>
                      <w:color w:val="000000"/>
                    </w:rPr>
                    <w:t>Author:</w:t>
                  </w:r>
                  <w:r w:rsidR="00833235">
                    <w:rPr>
                      <w:rFonts w:ascii="Lato" w:hAnsi="Lato"/>
                      <w:b/>
                      <w:bCs/>
                      <w:color w:val="000000"/>
                    </w:rPr>
                    <w:t xml:space="preserve">                                                                    </w:t>
                  </w:r>
                  <w:r w:rsidRPr="00255445">
                    <w:rPr>
                      <w:rFonts w:ascii="Lato" w:hAnsi="Lato"/>
                      <w:b/>
                      <w:bCs/>
                      <w:color w:val="000000"/>
                    </w:rPr>
                    <w:t>Illustrator:</w:t>
                  </w:r>
                </w:p>
              </w:txbxContent>
            </v:textbox>
          </v:shape>
        </w:pict>
      </w:r>
    </w:p>
    <w:p w14:paraId="37BB78AE" w14:textId="3F38CEFE" w:rsidR="008025E0" w:rsidRDefault="007F1FD2" w:rsidP="007F1FD2">
      <w:pPr>
        <w:ind w:right="14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6B1BA07D">
          <v:line id="_x0000_s2105" style="position:absolute;z-index:21" from="313.5pt,1.5pt" to="455.1pt,1.5pt" strokeweight=".25pt">
            <v:shadow color="#868686"/>
          </v:line>
        </w:pict>
      </w:r>
      <w:r w:rsidR="00833235">
        <w:rPr>
          <w:rFonts w:ascii="Comic Sans MS" w:hAnsi="Comic Sans MS"/>
          <w:noProof/>
          <w:sz w:val="20"/>
          <w:szCs w:val="20"/>
        </w:rPr>
        <w:pict w14:anchorId="6B1BA07D">
          <v:line id="_x0000_s2104" style="position:absolute;z-index:20" from="57pt,3.75pt" to="217.5pt,3.75pt" strokeweight=".25pt">
            <v:shadow color="#868686"/>
          </v:line>
        </w:pict>
      </w:r>
    </w:p>
    <w:p w14:paraId="2E11740B" w14:textId="70D5B8AC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6E9D92C0" w14:textId="521A873C" w:rsidR="008025E0" w:rsidRDefault="007F1FD2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0B823F47">
          <v:shape id="_x0000_s2058" type="#_x0000_t202" style="position:absolute;margin-left:147.7pt;margin-top:1.6pt;width:114pt;height:24.6pt;z-index:4" filled="f" stroked="f">
            <v:textbox style="mso-next-textbox:#_x0000_s2058">
              <w:txbxContent>
                <w:p w14:paraId="08378154" w14:textId="77777777" w:rsidR="006E74D3" w:rsidRPr="00255445" w:rsidRDefault="00FA2A1A" w:rsidP="007F1FD2">
                  <w:pPr>
                    <w:ind w:right="-995"/>
                    <w:jc w:val="center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 w:rsidRPr="00255445">
                    <w:rPr>
                      <w:rFonts w:ascii="Lato" w:hAnsi="Lato"/>
                      <w:b/>
                      <w:bCs/>
                      <w:color w:val="000000"/>
                    </w:rPr>
                    <w:t>Setting:</w:t>
                  </w:r>
                </w:p>
                <w:p w14:paraId="546926D7" w14:textId="77777777" w:rsidR="006E74D3" w:rsidRPr="006E74D3" w:rsidRDefault="006E74D3" w:rsidP="007F1FD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FF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2E13B7E7" w14:textId="4A1BDF6E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4582DEFA" w14:textId="0B8BCA59" w:rsidR="008025E0" w:rsidRDefault="00833235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32CD5D54">
          <v:line id="_x0000_s2088" style="position:absolute;z-index:11" from="3.6pt,10.3pt" to="459.6pt,10.3pt" strokeweight=".25pt">
            <v:shadow color="#868686"/>
          </v:line>
        </w:pict>
      </w:r>
    </w:p>
    <w:p w14:paraId="4696D3DC" w14:textId="77D9FA5E" w:rsidR="008025E0" w:rsidRDefault="007F1FD2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157287DD">
          <v:shape id="_x0000_s2062" type="#_x0000_t202" style="position:absolute;margin-left:168.35pt;margin-top:14.05pt;width:114pt;height:54pt;z-index:5" filled="f" stroked="f">
            <v:textbox>
              <w:txbxContent>
                <w:p w14:paraId="6F22DC85" w14:textId="4A043884" w:rsidR="00FA2A1A" w:rsidRPr="00255445" w:rsidRDefault="007F1FD2" w:rsidP="007F1FD2">
                  <w:pPr>
                    <w:jc w:val="center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>
                    <w:rPr>
                      <w:rFonts w:ascii="Lato" w:hAnsi="Lato"/>
                      <w:b/>
                      <w:bCs/>
                      <w:color w:val="000000"/>
                    </w:rPr>
                    <w:t xml:space="preserve">   </w:t>
                  </w:r>
                  <w:r w:rsidR="00FA2A1A" w:rsidRPr="00255445">
                    <w:rPr>
                      <w:rFonts w:ascii="Lato" w:hAnsi="Lato"/>
                      <w:b/>
                      <w:bCs/>
                      <w:color w:val="000000"/>
                    </w:rPr>
                    <w:t>Characters:</w:t>
                  </w:r>
                </w:p>
                <w:p w14:paraId="2772CE28" w14:textId="77777777" w:rsidR="00FA2A1A" w:rsidRPr="006E74D3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234A73AB" w14:textId="0921BF06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7A442B4D" w14:textId="1BFA995B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243E346B" w14:textId="2EEA6F21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016DA1B3" w14:textId="1F0D3E5C" w:rsidR="008025E0" w:rsidRDefault="00976D83" w:rsidP="007F1FD2">
      <w:pPr>
        <w:ind w:right="14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32CD5D54">
          <v:line id="_x0000_s2100" style="position:absolute;z-index:18" from="5.2pt,7.95pt" to="456.55pt,7.95pt" strokeweight=".25pt">
            <v:shadow color="#868686"/>
          </v:line>
        </w:pict>
      </w:r>
    </w:p>
    <w:p w14:paraId="65E105AD" w14:textId="4D0EF39A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04A399CA" w14:textId="51A44AAA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32CD5D54">
          <v:line id="_x0000_s2101" style="position:absolute;z-index:19" from="4.85pt,8.25pt" to="455.1pt,8.25pt" strokeweight=".25pt">
            <v:shadow color="#868686"/>
          </v:line>
        </w:pict>
      </w:r>
    </w:p>
    <w:p w14:paraId="134F9475" w14:textId="02DAB159" w:rsidR="008025E0" w:rsidRDefault="00976D83" w:rsidP="007F1FD2">
      <w:pPr>
        <w:ind w:right="14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05A388B0">
          <v:shape id="_x0000_s2068" type="#_x0000_t202" style="position:absolute;margin-left:176.7pt;margin-top:5.3pt;width:114pt;height:27pt;z-index:6" filled="f" stroked="f">
            <v:textbox style="mso-next-textbox:#_x0000_s2068">
              <w:txbxContent>
                <w:p w14:paraId="2934D015" w14:textId="77777777" w:rsidR="00FA2A1A" w:rsidRPr="00255445" w:rsidRDefault="00FA2A1A" w:rsidP="007F1FD2">
                  <w:pPr>
                    <w:jc w:val="center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 w:rsidRPr="00255445">
                    <w:rPr>
                      <w:rFonts w:ascii="Lato" w:hAnsi="Lato"/>
                      <w:b/>
                      <w:bCs/>
                      <w:color w:val="000000"/>
                    </w:rPr>
                    <w:t>Beginning:</w:t>
                  </w:r>
                </w:p>
                <w:p w14:paraId="6A1F8AAC" w14:textId="77777777" w:rsid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5717C88B" w14:textId="77777777" w:rsid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46755117" w14:textId="77777777" w:rsidR="00FA2A1A" w:rsidRP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1DB4BBF8" w14:textId="77777777" w:rsidR="00FA2A1A" w:rsidRPr="006E74D3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 w14:anchorId="655EA9A5">
          <v:line id="_x0000_s2070" style="position:absolute;z-index:7" from="6pt,54.05pt" to="462pt,54.05pt" strokeweight=".25pt">
            <v:shadow color="#868686"/>
          </v:line>
        </w:pict>
      </w:r>
    </w:p>
    <w:p w14:paraId="6EFEF736" w14:textId="77777777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465EC0FD" w14:textId="0E500E3D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3C1E72D1" w14:textId="77777777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77278BA5" w14:textId="7F9F86F5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43254356" w14:textId="07435B12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655EA9A5">
          <v:line id="_x0000_s2089" style="position:absolute;z-index:12" from="5.4pt,10.2pt" to="461.4pt,10.2pt" strokeweight=".25pt">
            <v:shadow color="#868686"/>
          </v:line>
        </w:pict>
      </w:r>
    </w:p>
    <w:p w14:paraId="0795009B" w14:textId="30B80614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1ECBCA89">
          <v:shape id="_x0000_s2082" type="#_x0000_t202" style="position:absolute;margin-left:180.5pt;margin-top:7.7pt;width:114pt;height:27pt;z-index:9" filled="f" stroked="f">
            <v:textbox>
              <w:txbxContent>
                <w:p w14:paraId="2BEF2D16" w14:textId="77777777" w:rsidR="00FA2A1A" w:rsidRPr="00255445" w:rsidRDefault="00FA2A1A" w:rsidP="007F1FD2">
                  <w:pPr>
                    <w:jc w:val="center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 w:rsidRPr="00255445">
                    <w:rPr>
                      <w:rFonts w:ascii="Lato" w:hAnsi="Lato"/>
                      <w:b/>
                      <w:bCs/>
                      <w:color w:val="000000"/>
                    </w:rPr>
                    <w:t>Middle:</w:t>
                  </w:r>
                </w:p>
                <w:p w14:paraId="11A18115" w14:textId="77777777" w:rsid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7BE1BF2B" w14:textId="77777777" w:rsid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1E6FCBD6" w14:textId="77777777" w:rsidR="00FA2A1A" w:rsidRP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41EB83EB" w14:textId="77777777" w:rsidR="00FA2A1A" w:rsidRPr="006E74D3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7A44DCEC" w14:textId="1AD253D0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3EDC46CA" w14:textId="0536CBD1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2394935E" w14:textId="5ECF813E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655EA9A5">
          <v:line id="_x0000_s2091" style="position:absolute;z-index:13" from="5.8pt,9.3pt" to="461.8pt,9.3pt" strokeweight=".25pt">
            <v:shadow color="#868686"/>
          </v:line>
        </w:pict>
      </w:r>
    </w:p>
    <w:p w14:paraId="15E64AC7" w14:textId="24E2C325" w:rsidR="008025E0" w:rsidRDefault="008025E0" w:rsidP="008025E0">
      <w:pPr>
        <w:rPr>
          <w:rFonts w:ascii="Comic Sans MS" w:hAnsi="Comic Sans MS"/>
          <w:sz w:val="20"/>
          <w:szCs w:val="20"/>
        </w:rPr>
      </w:pPr>
    </w:p>
    <w:p w14:paraId="3ECF6EAA" w14:textId="02AC2092" w:rsidR="008025E0" w:rsidRDefault="00976D83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655EA9A5">
          <v:line id="_x0000_s2092" style="position:absolute;z-index:14" from="5.7pt,8.25pt" to="461.7pt,8.25pt" strokeweight=".25pt">
            <v:shadow color="#868686"/>
          </v:line>
        </w:pict>
      </w:r>
    </w:p>
    <w:p w14:paraId="36D53657" w14:textId="3DC223A9" w:rsidR="008025E0" w:rsidRPr="008025E0" w:rsidRDefault="007F1FD2" w:rsidP="008025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655EA9A5">
          <v:line id="_x0000_s2097" style="position:absolute;z-index:17" from="8.7pt,160.6pt" to="464.7pt,160.6pt" strokeweight=".25pt">
            <v:shadow color="#868686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655EA9A5">
          <v:line id="_x0000_s2096" style="position:absolute;z-index:16" from="8.95pt,136.5pt" to="464.95pt,136.5pt" strokeweight=".25pt">
            <v:shadow color="#868686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06B1019E">
          <v:shape id="_x0000_s2073" type="#_x0000_t202" style="position:absolute;margin-left:127.15pt;margin-top:89.65pt;width:318pt;height:54pt;z-index:8" filled="f" stroked="f">
            <v:textbox style="mso-next-textbox:#_x0000_s2073">
              <w:txbxContent>
                <w:p w14:paraId="7D0B0D47" w14:textId="4A561569" w:rsidR="00FA2A1A" w:rsidRPr="00255445" w:rsidRDefault="007F1FD2" w:rsidP="00FA2A1A">
                  <w:pPr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>
                    <w:rPr>
                      <w:rFonts w:ascii="Lato" w:hAnsi="Lato"/>
                      <w:b/>
                      <w:bCs/>
                      <w:color w:val="000000"/>
                    </w:rPr>
                    <w:t xml:space="preserve"> </w:t>
                  </w:r>
                  <w:r w:rsidR="00FA2A1A" w:rsidRPr="00255445">
                    <w:rPr>
                      <w:rFonts w:ascii="Lato" w:hAnsi="Lato"/>
                      <w:b/>
                      <w:bCs/>
                      <w:color w:val="000000"/>
                    </w:rPr>
                    <w:t>Reader’s Conclusion (Problem/Solution):</w:t>
                  </w:r>
                </w:p>
                <w:p w14:paraId="2C094FE3" w14:textId="77777777" w:rsidR="00FA2A1A" w:rsidRPr="006E74D3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 w14:anchorId="4F97B69B">
          <v:shape id="_x0000_s2083" type="#_x0000_t202" style="position:absolute;margin-left:183.3pt;margin-top:7.6pt;width:114pt;height:27pt;z-index:10" filled="f" stroked="f">
            <v:textbox style="mso-next-textbox:#_x0000_s2083">
              <w:txbxContent>
                <w:p w14:paraId="516AC964" w14:textId="05128FA4" w:rsidR="00FA2A1A" w:rsidRPr="00255445" w:rsidRDefault="007F1FD2" w:rsidP="007F1FD2">
                  <w:pPr>
                    <w:ind w:right="-3405"/>
                    <w:rPr>
                      <w:rFonts w:ascii="Lato" w:hAnsi="Lato"/>
                      <w:b/>
                      <w:bCs/>
                      <w:color w:val="000000"/>
                    </w:rPr>
                  </w:pPr>
                  <w:r>
                    <w:rPr>
                      <w:rFonts w:ascii="Lato" w:hAnsi="Lato"/>
                      <w:b/>
                      <w:bCs/>
                      <w:color w:val="000000"/>
                    </w:rPr>
                    <w:t xml:space="preserve">           </w:t>
                  </w:r>
                  <w:r w:rsidR="00FA2A1A" w:rsidRPr="00255445">
                    <w:rPr>
                      <w:rFonts w:ascii="Lato" w:hAnsi="Lato"/>
                      <w:b/>
                      <w:bCs/>
                      <w:color w:val="000000"/>
                    </w:rPr>
                    <w:t>End:</w:t>
                  </w:r>
                </w:p>
                <w:p w14:paraId="08BCD793" w14:textId="77777777" w:rsid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4FA6D880" w14:textId="77777777" w:rsid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4ECC85E2" w14:textId="77777777" w:rsidR="00FA2A1A" w:rsidRPr="00FA2A1A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</w:rPr>
                  </w:pPr>
                </w:p>
                <w:p w14:paraId="173911B6" w14:textId="77777777" w:rsidR="00FA2A1A" w:rsidRPr="006E74D3" w:rsidRDefault="00FA2A1A" w:rsidP="00FA2A1A">
                  <w:pPr>
                    <w:rPr>
                      <w:rFonts w:ascii="Comic Sans MS" w:hAnsi="Comic Sans MS"/>
                      <w:b/>
                      <w:bCs/>
                      <w:color w:val="0000FF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833235">
        <w:rPr>
          <w:rFonts w:ascii="Comic Sans MS" w:hAnsi="Comic Sans MS"/>
          <w:noProof/>
          <w:sz w:val="20"/>
          <w:szCs w:val="20"/>
        </w:rPr>
        <w:pict w14:anchorId="655EA9A5">
          <v:line id="_x0000_s2106" style="position:absolute;z-index:22" from="5.3pt,77.6pt" to="461.3pt,77.6pt" strokeweight=".25pt">
            <v:shadow color="#868686"/>
          </v:line>
        </w:pict>
      </w:r>
      <w:r w:rsidR="00976D83">
        <w:rPr>
          <w:rFonts w:ascii="Comic Sans MS" w:hAnsi="Comic Sans MS"/>
          <w:noProof/>
          <w:sz w:val="20"/>
          <w:szCs w:val="20"/>
        </w:rPr>
        <w:pict w14:anchorId="655EA9A5">
          <v:line id="_x0000_s2094" style="position:absolute;z-index:15" from="6.05pt,51.35pt" to="462.05pt,51.35pt" strokeweight=".25pt">
            <v:shadow color="#868686"/>
          </v:line>
        </w:pict>
      </w:r>
    </w:p>
    <w:sectPr w:rsidR="008025E0" w:rsidRPr="008025E0" w:rsidSect="00414B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22ED" w14:textId="77777777" w:rsidR="00976D83" w:rsidRDefault="00976D83">
      <w:r>
        <w:separator/>
      </w:r>
    </w:p>
  </w:endnote>
  <w:endnote w:type="continuationSeparator" w:id="0">
    <w:p w14:paraId="25B99EF7" w14:textId="77777777" w:rsidR="00976D83" w:rsidRDefault="0097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B4E5" w14:textId="695326DB" w:rsidR="004E416F" w:rsidRDefault="004E416F" w:rsidP="004E41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912E" w14:textId="77777777" w:rsidR="00976D83" w:rsidRDefault="00976D83">
      <w:r>
        <w:separator/>
      </w:r>
    </w:p>
  </w:footnote>
  <w:footnote w:type="continuationSeparator" w:id="0">
    <w:p w14:paraId="140506AA" w14:textId="77777777" w:rsidR="00976D83" w:rsidRDefault="0097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9" fillcolor="none [664]">
      <v:fill color="none [664]" rotate="t"/>
      <v:stroke weight="1pt"/>
      <o:colormru v:ext="edit" colors="#e9d3ff,#c1e0ff,#ffe3b9,#ffffb1,#ffcf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98A"/>
    <w:rsid w:val="000F736F"/>
    <w:rsid w:val="001952E3"/>
    <w:rsid w:val="001A4927"/>
    <w:rsid w:val="00255445"/>
    <w:rsid w:val="00304F5A"/>
    <w:rsid w:val="003227BA"/>
    <w:rsid w:val="00414B07"/>
    <w:rsid w:val="004B7B31"/>
    <w:rsid w:val="004E416F"/>
    <w:rsid w:val="006E74D3"/>
    <w:rsid w:val="007F1FD2"/>
    <w:rsid w:val="008025E0"/>
    <w:rsid w:val="00822C49"/>
    <w:rsid w:val="00833235"/>
    <w:rsid w:val="00834E45"/>
    <w:rsid w:val="00836828"/>
    <w:rsid w:val="008B4600"/>
    <w:rsid w:val="00976D83"/>
    <w:rsid w:val="00AE7D5D"/>
    <w:rsid w:val="00B2198A"/>
    <w:rsid w:val="00BE17C4"/>
    <w:rsid w:val="00D71ED6"/>
    <w:rsid w:val="00ED4EAD"/>
    <w:rsid w:val="00EE16D6"/>
    <w:rsid w:val="00EE408C"/>
    <w:rsid w:val="00F0645A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 fillcolor="none [664]">
      <v:fill color="none [664]" rotate="t"/>
      <v:stroke weight="1pt"/>
      <o:colormru v:ext="edit" colors="#e9d3ff,#c1e0ff,#ffe3b9,#ffffb1,#ffcfcf"/>
    </o:shapedefaults>
    <o:shapelayout v:ext="edit">
      <o:idmap v:ext="edit" data="2"/>
    </o:shapelayout>
  </w:shapeDefaults>
  <w:decimalSymbol w:val="."/>
  <w:listSeparator w:val=","/>
  <w14:docId w14:val="3EA000B3"/>
  <w15:chartTrackingRefBased/>
  <w15:docId w15:val="{57DB791F-B662-4AA9-8CD5-41C35EF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1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Mariely Sanchez</dc:creator>
  <cp:keywords/>
  <dc:description/>
  <cp:lastModifiedBy>1811</cp:lastModifiedBy>
  <cp:revision>6</cp:revision>
  <cp:lastPrinted>2007-07-25T13:02:00Z</cp:lastPrinted>
  <dcterms:created xsi:type="dcterms:W3CDTF">2022-02-16T06:16:00Z</dcterms:created>
  <dcterms:modified xsi:type="dcterms:W3CDTF">2022-02-18T06:35:00Z</dcterms:modified>
</cp:coreProperties>
</file>